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2EF8F" w14:textId="77777777" w:rsidR="00FE7575" w:rsidRPr="00847BB0" w:rsidRDefault="00FE7575" w:rsidP="00FE7575">
      <w:pPr>
        <w:ind w:right="50"/>
        <w:rPr>
          <w:rFonts w:ascii="Arial" w:hAnsi="Arial"/>
          <w:color w:val="333333"/>
          <w:sz w:val="16"/>
          <w:szCs w:val="16"/>
          <w:lang w:val="es-ES"/>
        </w:rPr>
      </w:pPr>
    </w:p>
    <w:p w14:paraId="65BCE73C" w14:textId="77777777" w:rsidR="00847BB0" w:rsidRPr="008F3717" w:rsidRDefault="00FF1F70" w:rsidP="00C218F3">
      <w:pPr>
        <w:ind w:left="3261" w:firstLine="425"/>
        <w:jc w:val="both"/>
        <w:rPr>
          <w:sz w:val="24"/>
          <w:szCs w:val="24"/>
          <w:lang w:val="es-ES"/>
        </w:rPr>
      </w:pPr>
      <w:r w:rsidRPr="008F3717">
        <w:rPr>
          <w:b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76160" behindDoc="1" locked="0" layoutInCell="1" allowOverlap="1" wp14:anchorId="5833A5F3" wp14:editId="507230FF">
            <wp:simplePos x="0" y="0"/>
            <wp:positionH relativeFrom="column">
              <wp:posOffset>-5080</wp:posOffset>
            </wp:positionH>
            <wp:positionV relativeFrom="paragraph">
              <wp:posOffset>264160</wp:posOffset>
            </wp:positionV>
            <wp:extent cx="1781175" cy="1047750"/>
            <wp:effectExtent l="19050" t="0" r="9525" b="0"/>
            <wp:wrapNone/>
            <wp:docPr id="127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AFF">
        <w:rPr>
          <w:b/>
          <w:noProof/>
          <w:sz w:val="32"/>
          <w:szCs w:val="32"/>
          <w:lang w:val="es-MX" w:eastAsia="es-MX"/>
        </w:rPr>
        <w:pict w14:anchorId="47CE78AF">
          <v:shapetype id="_x0000_t202" coordsize="21600,21600" o:spt="202" path="m,l,21600r21600,l21600,xe">
            <v:stroke joinstyle="miter"/>
            <v:path gradientshapeok="t" o:connecttype="rect"/>
          </v:shapetype>
          <v:shape id="Text Box 1250" o:spid="_x0000_s1026" type="#_x0000_t202" style="position:absolute;left:0;text-align:left;margin-left:27.2pt;margin-top:2.05pt;width:80.05pt;height:25.6pt;z-index:25167513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lLhQIAABUFAAAOAAAAZHJzL2Uyb0RvYy54bWysVNuO2yAQfa/Uf0C8Z31ZOxtbcVZ7qatK&#10;24u02w8gBseoGCiQ2NtV/70DTrLptpWqqn7AwAyHmTlnWF6OvUA7ZixXssLJWYwRk42iXG4q/Pmh&#10;ni0wso5ISoSSrMKPzOLL1etXy0GXLFWdEpQZBCDSloOucOecLqPINh3riT1Tmkkwtsr0xMHSbCJq&#10;yADovYjSOJ5HgzJUG9Uwa2H3djLiVcBvW9a4j21rmUOiwhCbC6MJ49qP0WpJyo0huuPNPgzyD1H0&#10;hEu49Ah1SxxBW8N/gep5Y5RVrTtrVB+ptuUNCzlANkn8Ipv7jmgWcoHiWH0sk/1/sM2H3SeDOAXu&#10;0hwKJEkPLD2w0aFrNaKwCTUatC3B9V6DsxvBAv4hX6vvVPPFIqluOiI37MoYNXSMUIgx8dWNTo5O&#10;ONaDrIf3isJNZOtUABpb0/sCQkkQoEMoj0d+fDSNvzJO5vPzHKMGbOdpnqSBwIiUh9PaWPeWqR75&#10;SYUN8B/Qye7OOh8NKQ8u/jKrBKc1FyIszGZ9IwzaEdBKHb6QwAs3Ib2zVP7YhDjtQJBwh7f5cAP3&#10;T0WSZvF1Wszq+eJiltVZPisu4sUsTorrYh5nRXZbf/cBJlnZcUqZvOOSHXSYZH/H874jJgUFJaKh&#10;wkWe5hNFf0wyDt/vkuy5g7YUvK/w4uhESk/sG0khbVI6wsU0j34OP1QZanD4h6oEGXjmJw24cT0C&#10;itfGWtFHEIRRwBewDm8JTDplvmE0QF9W2H7dEsMwEu8kiKpIssw3clhk+QVIAJlTy/rUQmQDUBV2&#10;GE3TGzc1/1YbvungpoOMr0CINQ8aeY5qL1/ovZDM/p3wzX26Dl7Pr9nqBwAAAP//AwBQSwMEFAAG&#10;AAgAAAAhAJmkTCDbAAAABwEAAA8AAABkcnMvZG93bnJldi54bWxMjr1OwzAUhXck3sG6SGzUSUkQ&#10;SuNUFRULAxIFCUY3duKo9rVlu2l4ey4TjOdH53ztdnGWzTqmyaOAclUA09h7NeEo4OP9+e4RWMoS&#10;lbQetYBvnWDbXV+1slH+gm96PuSR0QimRgowOYeG89Qb7WRa+aCRssFHJzPJOHIV5YXGneXronjg&#10;Tk5ID0YG/WR0fzqcnYBPZya1j69fg7Lz/mXY1WGJQYjbm2W3AZb1kv/K8ItP6NAR09GfUSVmBdRV&#10;RU0BVQmM4nVZ1cCO5Nf3wLuW/+fvfgAAAP//AwBQSwECLQAUAAYACAAAACEAtoM4kv4AAADhAQAA&#10;EwAAAAAAAAAAAAAAAAAAAAAAW0NvbnRlbnRfVHlwZXNdLnhtbFBLAQItABQABgAIAAAAIQA4/SH/&#10;1gAAAJQBAAALAAAAAAAAAAAAAAAAAC8BAABfcmVscy8ucmVsc1BLAQItABQABgAIAAAAIQCUr+lL&#10;hQIAABUFAAAOAAAAAAAAAAAAAAAAAC4CAABkcnMvZTJvRG9jLnhtbFBLAQItABQABgAIAAAAIQCZ&#10;pEwg2wAAAAcBAAAPAAAAAAAAAAAAAAAAAN8EAABkcnMvZG93bnJldi54bWxQSwUGAAAAAAQABADz&#10;AAAA5wUAAAAA&#10;" stroked="f">
            <v:textbox style="mso-fit-shape-to-text:t">
              <w:txbxContent>
                <w:p w14:paraId="355F0AB7" w14:textId="77777777" w:rsidR="00847BB0" w:rsidRPr="008F3717" w:rsidRDefault="00847BB0" w:rsidP="00847BB0">
                  <w:pPr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 w:rsidRPr="008F3717">
                    <w:rPr>
                      <w:rFonts w:ascii="Century Gothic" w:hAnsi="Century Gothic"/>
                      <w:b/>
                      <w:sz w:val="28"/>
                      <w:szCs w:val="32"/>
                      <w:lang w:val="es-ES"/>
                    </w:rPr>
                    <w:t>La Meta</w:t>
                  </w:r>
                </w:p>
              </w:txbxContent>
            </v:textbox>
          </v:shape>
        </w:pict>
      </w:r>
      <w:r w:rsidR="00847BB0" w:rsidRPr="008F3717">
        <w:rPr>
          <w:sz w:val="24"/>
          <w:szCs w:val="24"/>
          <w:lang w:val="es-ES"/>
        </w:rPr>
        <w:t>El propósito de este tiempo de enseñanza es que los participantes comprendan:</w:t>
      </w:r>
    </w:p>
    <w:p w14:paraId="1AFFE209" w14:textId="77777777" w:rsidR="00847BB0" w:rsidRPr="008F3717" w:rsidRDefault="00BE2245" w:rsidP="00847BB0">
      <w:pPr>
        <w:numPr>
          <w:ilvl w:val="0"/>
          <w:numId w:val="39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Q</w:t>
      </w:r>
      <w:r w:rsidR="00847BB0" w:rsidRPr="008F3717">
        <w:rPr>
          <w:sz w:val="24"/>
          <w:szCs w:val="24"/>
          <w:lang w:val="es-ES"/>
        </w:rPr>
        <w:t xml:space="preserve">ue la evangelización de nuestro mundo requiere de </w:t>
      </w:r>
      <w:r>
        <w:rPr>
          <w:sz w:val="24"/>
          <w:szCs w:val="24"/>
          <w:lang w:val="es-ES"/>
        </w:rPr>
        <w:t xml:space="preserve">las </w:t>
      </w:r>
      <w:r w:rsidR="00847BB0" w:rsidRPr="008F3717">
        <w:rPr>
          <w:sz w:val="24"/>
          <w:szCs w:val="24"/>
          <w:lang w:val="es-ES"/>
        </w:rPr>
        <w:t>mi</w:t>
      </w:r>
      <w:r>
        <w:rPr>
          <w:sz w:val="24"/>
          <w:szCs w:val="24"/>
          <w:lang w:val="es-ES"/>
        </w:rPr>
        <w:t>-</w:t>
      </w:r>
      <w:proofErr w:type="spellStart"/>
      <w:r w:rsidR="00847BB0" w:rsidRPr="008F3717">
        <w:rPr>
          <w:sz w:val="24"/>
          <w:szCs w:val="24"/>
          <w:lang w:val="es-ES"/>
        </w:rPr>
        <w:t>siones</w:t>
      </w:r>
      <w:proofErr w:type="spellEnd"/>
      <w:r w:rsidR="00847BB0" w:rsidRPr="008F3717">
        <w:rPr>
          <w:sz w:val="24"/>
          <w:szCs w:val="24"/>
          <w:lang w:val="es-ES"/>
        </w:rPr>
        <w:t xml:space="preserve"> transculturales,</w:t>
      </w:r>
    </w:p>
    <w:p w14:paraId="658F2E29" w14:textId="77777777" w:rsidR="00847BB0" w:rsidRPr="008F3717" w:rsidRDefault="009D5AFF" w:rsidP="00847BB0">
      <w:pPr>
        <w:numPr>
          <w:ilvl w:val="0"/>
          <w:numId w:val="39"/>
        </w:numPr>
        <w:tabs>
          <w:tab w:val="clear" w:pos="720"/>
          <w:tab w:val="num" w:pos="3828"/>
        </w:tabs>
        <w:ind w:left="3828" w:hanging="284"/>
        <w:jc w:val="both"/>
        <w:rPr>
          <w:sz w:val="24"/>
          <w:szCs w:val="24"/>
          <w:lang w:val="es-ES"/>
        </w:rPr>
      </w:pPr>
      <w:r>
        <w:rPr>
          <w:b/>
          <w:noProof/>
          <w:sz w:val="32"/>
          <w:szCs w:val="32"/>
          <w:lang w:val="es-MX" w:eastAsia="es-MX"/>
        </w:rPr>
        <w:pict w14:anchorId="56F8A771">
          <v:shape id="Text Box 1245" o:spid="_x0000_s1027" type="#_x0000_t202" style="position:absolute;left:0;text-align:left;margin-left:19.25pt;margin-top:21.4pt;width:101.4pt;height:21pt;z-index:2516659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M1uQIAAMYFAAAOAAAAZHJzL2Uyb0RvYy54bWysVMlu2zAQvRfoPxC8K1oqa0PkILGsokC6&#10;AEk/gJYoi6hEqiRtKS367x1S3pJcirY8ECRn+GZ7M9c3U9+hPZWKCZ5j/8rDiPJK1Ixvc/z1sXQS&#10;jJQmvCad4DTHT1Thm+XbN9fjkNFAtKKrqUQAwlU2DjlutR4y11VVS3uirsRAOQgbIXui4Sq3bi3J&#10;COh95waeF7mjkPUgRUWVgtdiFuKlxW8aWunPTaOoRl2OwTdtd2n3jdnd5TXJtpIMLasObpC/8KIn&#10;jIPRE1RBNEE7yV5B9aySQolGX1Wid0XTsIraGCAa33sRzUNLBmpjgeSo4ZQm9f9gq0/7LxKxGmoX&#10;hClGnPRQpUc6aXQnJgSPC5OjcVAZqD4MoKwnkIC+jVcN96L6phAXq5bwLb2VUowtJTX46Juf7sXX&#10;GUcZkM34UdRgiey0sEBTI3uTQEgJAnSo1dOpPsabypgMkjhOQFSBLIii2LMFdEl2/D1Ipd9T0SNz&#10;yLGE+lt0sr9X2nhDsqOKMcZFybrOcqDjzx5AcX4B2/DVyIwXtqQ/Uy9dJ+skdMIgWjuhVxTObbkK&#10;naj040XxrlitCv+XseuHWcvqmnJj5kgvP/yz8h2IPhPjRDAlOlYbOOOSktvNqpNoT4DepV025yA5&#10;q7nP3bBJgFhehASV9u6C1CmjJHbCMlw4aewljuend2nkhWlYlM9Dumec/ntIaMxxuggWM5nOTr+I&#10;zbPrdWwk65mGAdKxPsfJSYlkhoJrXtvSasK6+XyRCuP+ORVQ7mOhLWENR2e26mkzzf1x7IONqJ+A&#10;wVIAwYCLMPzg0Ar5A6MRBkmO1fcdkRSj7gOHLkj9MDSTx17CRRzARV5KNpcSwiuAyrHGaD6u9Dyt&#10;doNk2xYsHfvuFjqnZJbUpsVmrw79BsPCxnYYbGYaXd6t1nn8Ln8DAAD//wMAUEsDBBQABgAIAAAA&#10;IQCj0Ppf3QAAAAgBAAAPAAAAZHJzL2Rvd25yZXYueG1sTI/BTsMwEETvSPyDtUjcqN00QAhxqgq1&#10;5QiUiLMbL0lEvLZsNw1/jznBcTSjmTfVejYjm9CHwZKE5UIAQ2qtHqiT0LzvbgpgISrSarSEEr4x&#10;wLq+vKhUqe2Z3nA6xI6lEgqlktDH6ErOQ9ujUWFhHVLyPq03KibpO669OqdyM/JMiDtu1EBpoVcO&#10;n3psvw4nI8FFt79/9i+vm+1uEs3HvsmGbivl9dW8eQQWcY5/YfjFT+hQJ6ajPZEObJSwKm5TUkJe&#10;5MCSn+XLFbCjhAeRA68r/v9A/QMAAP//AwBQSwECLQAUAAYACAAAACEAtoM4kv4AAADhAQAAEwAA&#10;AAAAAAAAAAAAAAAAAAAAW0NvbnRlbnRfVHlwZXNdLnhtbFBLAQItABQABgAIAAAAIQA4/SH/1gAA&#10;AJQBAAALAAAAAAAAAAAAAAAAAC8BAABfcmVscy8ucmVsc1BLAQItABQABgAIAAAAIQAlehM1uQIA&#10;AMYFAAAOAAAAAAAAAAAAAAAAAC4CAABkcnMvZTJvRG9jLnhtbFBLAQItABQABgAIAAAAIQCj0Ppf&#10;3QAAAAgBAAAPAAAAAAAAAAAAAAAAABMFAABkcnMvZG93bnJldi54bWxQSwUGAAAAAAQABADzAAAA&#10;HQYAAAAA&#10;" filled="f" stroked="f">
            <v:textbox style="mso-fit-shape-to-text:t">
              <w:txbxContent>
                <w:p w14:paraId="7881A197" w14:textId="77777777" w:rsidR="00EB740F" w:rsidRDefault="00EB740F">
                  <w:pPr>
                    <w:rPr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Depositphotos.com/Leonid Dorfman</w:t>
                  </w:r>
                </w:p>
              </w:txbxContent>
            </v:textbox>
          </v:shape>
        </w:pict>
      </w:r>
      <w:r w:rsidR="00847BB0" w:rsidRPr="008F3717">
        <w:rPr>
          <w:sz w:val="24"/>
          <w:szCs w:val="24"/>
          <w:lang w:val="es-ES"/>
        </w:rPr>
        <w:t>la diversidad étnica del mundo, enfocando en l</w:t>
      </w:r>
      <w:r w:rsidR="003125A1">
        <w:rPr>
          <w:sz w:val="24"/>
          <w:szCs w:val="24"/>
          <w:lang w:val="es-ES"/>
        </w:rPr>
        <w:t>os grandes bloques religiosos y</w:t>
      </w:r>
    </w:p>
    <w:p w14:paraId="40EAD241" w14:textId="77777777" w:rsidR="00847BB0" w:rsidRPr="008F3717" w:rsidRDefault="00D647E9" w:rsidP="00847BB0">
      <w:pPr>
        <w:numPr>
          <w:ilvl w:val="0"/>
          <w:numId w:val="39"/>
        </w:numPr>
        <w:tabs>
          <w:tab w:val="clear" w:pos="720"/>
          <w:tab w:val="num" w:pos="3828"/>
        </w:tabs>
        <w:spacing w:after="120"/>
        <w:ind w:left="3828" w:hanging="284"/>
        <w:jc w:val="both"/>
        <w:rPr>
          <w:sz w:val="24"/>
          <w:szCs w:val="24"/>
          <w:lang w:val="es-ES"/>
        </w:rPr>
      </w:pPr>
      <w:r w:rsidRPr="008F3717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6944" behindDoc="1" locked="0" layoutInCell="1" allowOverlap="1" wp14:anchorId="1C3C7A09" wp14:editId="572278E5">
            <wp:simplePos x="0" y="0"/>
            <wp:positionH relativeFrom="column">
              <wp:posOffset>-338455</wp:posOffset>
            </wp:positionH>
            <wp:positionV relativeFrom="paragraph">
              <wp:posOffset>541655</wp:posOffset>
            </wp:positionV>
            <wp:extent cx="2247900" cy="3336290"/>
            <wp:effectExtent l="19050" t="0" r="0" b="0"/>
            <wp:wrapNone/>
            <wp:docPr id="1274" name="Imagen 1246" descr="51-Mateo 24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46" descr="51-Mateo 24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2245">
        <w:rPr>
          <w:sz w:val="24"/>
          <w:szCs w:val="24"/>
          <w:lang w:val="es-ES"/>
        </w:rPr>
        <w:t>un modelo numérico</w:t>
      </w:r>
      <w:r w:rsidR="00847BB0" w:rsidRPr="008F3717">
        <w:rPr>
          <w:sz w:val="24"/>
          <w:szCs w:val="24"/>
          <w:lang w:val="es-ES"/>
        </w:rPr>
        <w:t xml:space="preserve"> del planeta en cuanto a sus necesidades espirituales, su población, sus etnias no alcanzadas y los recursos misioneros disponibles.</w:t>
      </w:r>
    </w:p>
    <w:p w14:paraId="0B90EF05" w14:textId="77777777" w:rsidR="008F3717" w:rsidRDefault="00847BB0" w:rsidP="00C218F3">
      <w:pPr>
        <w:spacing w:after="120"/>
        <w:ind w:left="3260" w:firstLine="426"/>
        <w:jc w:val="both"/>
        <w:rPr>
          <w:sz w:val="24"/>
          <w:lang w:val="es-ES"/>
        </w:rPr>
      </w:pPr>
      <w:r w:rsidRPr="008F3717">
        <w:rPr>
          <w:sz w:val="24"/>
          <w:lang w:val="es-ES"/>
        </w:rPr>
        <w:t>¿A quién le gustaría ver en vida al Señor Jesucrist</w:t>
      </w:r>
      <w:r w:rsidR="003125A1">
        <w:rPr>
          <w:sz w:val="24"/>
          <w:lang w:val="es-ES"/>
        </w:rPr>
        <w:t>o regresar con toda su gloria</w:t>
      </w:r>
      <w:r w:rsidR="00875FEB">
        <w:rPr>
          <w:sz w:val="24"/>
          <w:lang w:val="es-ES"/>
        </w:rPr>
        <w:t>?</w:t>
      </w:r>
      <w:r w:rsidR="00C218F3">
        <w:rPr>
          <w:sz w:val="24"/>
          <w:lang w:val="es-ES"/>
        </w:rPr>
        <w:t xml:space="preserve"> [Diapositiva # 1 de PowerPoint]</w:t>
      </w:r>
      <w:r w:rsidR="003125A1">
        <w:rPr>
          <w:sz w:val="24"/>
          <w:lang w:val="es-ES"/>
        </w:rPr>
        <w:t xml:space="preserve"> </w:t>
      </w:r>
      <w:r w:rsidRPr="008F3717">
        <w:rPr>
          <w:sz w:val="24"/>
          <w:lang w:val="es-ES"/>
        </w:rPr>
        <w:t>¿A quién le gustaría ser testigo del cumplimiento de las palabras de los ángeles al anunciar que Jesucristo regresaría de la misma manera en que se fue</w:t>
      </w:r>
      <w:r w:rsidR="00BE2245">
        <w:rPr>
          <w:sz w:val="24"/>
          <w:lang w:val="es-ES"/>
        </w:rPr>
        <w:t>?</w:t>
      </w:r>
      <w:r w:rsidR="00533D14" w:rsidRPr="008F3717">
        <w:rPr>
          <w:sz w:val="24"/>
          <w:lang w:val="es-ES"/>
        </w:rPr>
        <w:t xml:space="preserve"> Jesucristo regresará por su n</w:t>
      </w:r>
      <w:r w:rsidRPr="008F3717">
        <w:rPr>
          <w:sz w:val="24"/>
          <w:lang w:val="es-ES"/>
        </w:rPr>
        <w:t>ovia para</w:t>
      </w:r>
      <w:r w:rsidR="00533D14" w:rsidRPr="008F3717">
        <w:rPr>
          <w:sz w:val="24"/>
          <w:lang w:val="es-ES"/>
        </w:rPr>
        <w:t xml:space="preserve"> celebrar las b</w:t>
      </w:r>
      <w:r w:rsidRPr="008F3717">
        <w:rPr>
          <w:sz w:val="24"/>
          <w:lang w:val="es-ES"/>
        </w:rPr>
        <w:t xml:space="preserve">odas del </w:t>
      </w:r>
      <w:r w:rsidR="00BE2245">
        <w:rPr>
          <w:sz w:val="24"/>
          <w:lang w:val="es-ES"/>
        </w:rPr>
        <w:t>Cordero al cumplirse</w:t>
      </w:r>
      <w:r w:rsidR="003125A1">
        <w:rPr>
          <w:sz w:val="24"/>
          <w:lang w:val="es-ES"/>
        </w:rPr>
        <w:t xml:space="preserve"> las señales del fin. </w:t>
      </w:r>
      <w:r w:rsidRPr="008F3717">
        <w:rPr>
          <w:sz w:val="24"/>
          <w:lang w:val="es-ES"/>
        </w:rPr>
        <w:t>¿Cuále</w:t>
      </w:r>
      <w:r w:rsidR="003125A1">
        <w:rPr>
          <w:sz w:val="24"/>
          <w:lang w:val="es-ES"/>
        </w:rPr>
        <w:t>s son es</w:t>
      </w:r>
      <w:r w:rsidR="00594D05">
        <w:rPr>
          <w:sz w:val="24"/>
          <w:lang w:val="es-ES"/>
        </w:rPr>
        <w:t>t</w:t>
      </w:r>
      <w:r w:rsidR="003125A1">
        <w:rPr>
          <w:sz w:val="24"/>
          <w:lang w:val="es-ES"/>
        </w:rPr>
        <w:t xml:space="preserve">as señales? (Mateo 24) </w:t>
      </w:r>
      <w:r w:rsidRPr="008F3717">
        <w:rPr>
          <w:sz w:val="24"/>
          <w:lang w:val="es-ES"/>
        </w:rPr>
        <w:t>De todas es</w:t>
      </w:r>
      <w:r w:rsidR="00BE2245">
        <w:rPr>
          <w:sz w:val="24"/>
          <w:lang w:val="es-ES"/>
        </w:rPr>
        <w:t>t</w:t>
      </w:r>
      <w:r w:rsidRPr="008F3717">
        <w:rPr>
          <w:sz w:val="24"/>
          <w:lang w:val="es-ES"/>
        </w:rPr>
        <w:t xml:space="preserve">as, ¿cuál falta por cumplirse? ¡Mateo 24:14! </w:t>
      </w:r>
      <w:r w:rsidRPr="008F3717">
        <w:rPr>
          <w:i/>
          <w:sz w:val="24"/>
          <w:lang w:val="es-ES"/>
        </w:rPr>
        <w:t>Este evangelio del reino será predicado en todo el mundo, como tes</w:t>
      </w:r>
      <w:r w:rsidR="00594D05">
        <w:rPr>
          <w:i/>
          <w:sz w:val="24"/>
          <w:lang w:val="es-ES"/>
        </w:rPr>
        <w:t>-</w:t>
      </w:r>
      <w:proofErr w:type="spellStart"/>
      <w:r w:rsidRPr="008F3717">
        <w:rPr>
          <w:i/>
          <w:sz w:val="24"/>
          <w:lang w:val="es-ES"/>
        </w:rPr>
        <w:t>timonio</w:t>
      </w:r>
      <w:proofErr w:type="spellEnd"/>
      <w:r w:rsidRPr="008F3717">
        <w:rPr>
          <w:i/>
          <w:sz w:val="24"/>
          <w:lang w:val="es-ES"/>
        </w:rPr>
        <w:t xml:space="preserve"> a </w:t>
      </w:r>
      <w:r w:rsidRPr="008F3717">
        <w:rPr>
          <w:b/>
          <w:i/>
          <w:sz w:val="24"/>
          <w:lang w:val="es-ES"/>
        </w:rPr>
        <w:t xml:space="preserve">todas </w:t>
      </w:r>
      <w:r w:rsidRPr="008F3717">
        <w:rPr>
          <w:i/>
          <w:sz w:val="24"/>
          <w:lang w:val="es-ES"/>
        </w:rPr>
        <w:t>las naciones, entonces vendrá el fin.</w:t>
      </w:r>
    </w:p>
    <w:p w14:paraId="522E3967" w14:textId="77777777" w:rsidR="00847BB0" w:rsidRPr="008F3717" w:rsidRDefault="00847BB0" w:rsidP="00C218F3">
      <w:pPr>
        <w:ind w:left="3260" w:firstLine="426"/>
        <w:jc w:val="both"/>
        <w:rPr>
          <w:sz w:val="24"/>
          <w:lang w:val="es-ES"/>
        </w:rPr>
      </w:pPr>
      <w:r w:rsidRPr="008F3717">
        <w:rPr>
          <w:sz w:val="24"/>
          <w:lang w:val="es-ES"/>
        </w:rPr>
        <w:t>¿Quién está encargado d</w:t>
      </w:r>
      <w:r w:rsidR="00C218F3">
        <w:rPr>
          <w:sz w:val="24"/>
          <w:lang w:val="es-ES"/>
        </w:rPr>
        <w:t xml:space="preserve">e hacer esta importante labor? </w:t>
      </w:r>
      <w:r w:rsidRPr="008F3717">
        <w:rPr>
          <w:sz w:val="24"/>
          <w:lang w:val="es-ES"/>
        </w:rPr>
        <w:t xml:space="preserve">Cada uno de nosotros, como hijos de Dios, debemos poner de nuestra parte para que esta profecía </w:t>
      </w:r>
      <w:r w:rsidR="00BE2245">
        <w:rPr>
          <w:sz w:val="24"/>
          <w:lang w:val="es-ES"/>
        </w:rPr>
        <w:t>se cumpla lo más pronto posible. Pero ¿cómo lo logramos</w:t>
      </w:r>
      <w:r w:rsidRPr="008F3717">
        <w:rPr>
          <w:sz w:val="24"/>
          <w:lang w:val="es-ES"/>
        </w:rPr>
        <w:t xml:space="preserve"> si desconocemos la situación espirit</w:t>
      </w:r>
      <w:r w:rsidR="00BE2245">
        <w:rPr>
          <w:sz w:val="24"/>
          <w:lang w:val="es-ES"/>
        </w:rPr>
        <w:t>ual</w:t>
      </w:r>
      <w:r w:rsidRPr="008F3717">
        <w:rPr>
          <w:sz w:val="24"/>
          <w:lang w:val="es-ES"/>
        </w:rPr>
        <w:t xml:space="preserve"> del mundo?</w:t>
      </w:r>
    </w:p>
    <w:p w14:paraId="525D1329" w14:textId="77777777" w:rsidR="00847BB0" w:rsidRDefault="00847BB0" w:rsidP="00847BB0">
      <w:pPr>
        <w:jc w:val="both"/>
        <w:rPr>
          <w:rFonts w:ascii="Arial" w:hAnsi="Arial"/>
          <w:sz w:val="24"/>
          <w:lang w:val="es-ES"/>
        </w:rPr>
      </w:pPr>
    </w:p>
    <w:p w14:paraId="57B4F791" w14:textId="77777777" w:rsidR="00847BB0" w:rsidRPr="008F3717" w:rsidRDefault="00C218F3" w:rsidP="00847BB0">
      <w:pPr>
        <w:spacing w:after="120"/>
        <w:ind w:left="3261"/>
        <w:jc w:val="both"/>
        <w:rPr>
          <w:rFonts w:ascii="Century Gothic" w:hAnsi="Century Gothic"/>
          <w:b/>
          <w:sz w:val="22"/>
          <w:lang w:val="es-ES"/>
        </w:rPr>
      </w:pPr>
      <w:r>
        <w:rPr>
          <w:rFonts w:ascii="Century Gothic" w:hAnsi="Century Gothic"/>
          <w:b/>
          <w:sz w:val="22"/>
          <w:lang w:val="es-ES"/>
        </w:rPr>
        <w:t xml:space="preserve">I. </w:t>
      </w:r>
      <w:r w:rsidR="00847BB0" w:rsidRPr="008F3717">
        <w:rPr>
          <w:rFonts w:ascii="Century Gothic" w:hAnsi="Century Gothic"/>
          <w:b/>
          <w:sz w:val="22"/>
          <w:lang w:val="es-ES"/>
        </w:rPr>
        <w:t>La Situación Espiritual Mundial en una Gráfica Humana</w:t>
      </w:r>
    </w:p>
    <w:p w14:paraId="548A5030" w14:textId="77777777" w:rsidR="00847BB0" w:rsidRPr="008F3717" w:rsidRDefault="00FF1F70" w:rsidP="00C218F3">
      <w:pPr>
        <w:spacing w:after="120"/>
        <w:ind w:left="3261" w:firstLine="425"/>
        <w:jc w:val="both"/>
        <w:rPr>
          <w:sz w:val="24"/>
          <w:lang w:val="es-ES"/>
        </w:rPr>
      </w:pPr>
      <w:r w:rsidRPr="008F3717">
        <w:rPr>
          <w:noProof/>
          <w:sz w:val="24"/>
          <w:lang w:val="es-MX" w:eastAsia="es-MX"/>
        </w:rPr>
        <w:drawing>
          <wp:anchor distT="0" distB="0" distL="114300" distR="114300" simplePos="0" relativeHeight="251667968" behindDoc="1" locked="0" layoutInCell="1" allowOverlap="1" wp14:anchorId="6084C9EC" wp14:editId="61434FAE">
            <wp:simplePos x="0" y="0"/>
            <wp:positionH relativeFrom="column">
              <wp:posOffset>252095</wp:posOffset>
            </wp:positionH>
            <wp:positionV relativeFrom="paragraph">
              <wp:posOffset>1081405</wp:posOffset>
            </wp:positionV>
            <wp:extent cx="1228725" cy="2209800"/>
            <wp:effectExtent l="19050" t="0" r="9525" b="0"/>
            <wp:wrapNone/>
            <wp:docPr id="1273" name="Imagen 1247" descr="51-1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47" descr="51-10%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BB0" w:rsidRPr="008F3717">
        <w:rPr>
          <w:sz w:val="24"/>
          <w:lang w:val="es-ES"/>
        </w:rPr>
        <w:t>Es muy impactante mostrar la situación espiritual del mundo formando una “gráfica humana</w:t>
      </w:r>
      <w:r w:rsidR="003125A1">
        <w:rPr>
          <w:sz w:val="24"/>
          <w:lang w:val="es-ES"/>
        </w:rPr>
        <w:t xml:space="preserve">” con voluntarios del público. </w:t>
      </w:r>
      <w:r w:rsidR="00847BB0" w:rsidRPr="008F3717">
        <w:rPr>
          <w:sz w:val="24"/>
          <w:lang w:val="es-ES"/>
        </w:rPr>
        <w:t>(</w:t>
      </w:r>
      <w:proofErr w:type="gramStart"/>
      <w:r w:rsidR="00847BB0" w:rsidRPr="008F3717">
        <w:rPr>
          <w:sz w:val="24"/>
          <w:lang w:val="es-ES"/>
        </w:rPr>
        <w:t xml:space="preserve">Si </w:t>
      </w:r>
      <w:r w:rsidR="00BE2245">
        <w:rPr>
          <w:sz w:val="24"/>
          <w:lang w:val="es-ES"/>
        </w:rPr>
        <w:t xml:space="preserve"> </w:t>
      </w:r>
      <w:r w:rsidR="00847BB0" w:rsidRPr="008F3717">
        <w:rPr>
          <w:sz w:val="24"/>
          <w:lang w:val="es-ES"/>
        </w:rPr>
        <w:t>pasan</w:t>
      </w:r>
      <w:proofErr w:type="gramEnd"/>
      <w:r w:rsidR="00847BB0" w:rsidRPr="008F3717">
        <w:rPr>
          <w:sz w:val="24"/>
          <w:lang w:val="es-ES"/>
        </w:rPr>
        <w:t xml:space="preserve"> 10 voluntarios para hacer la gráfica, puede ser </w:t>
      </w:r>
      <w:r w:rsidR="00594D05">
        <w:rPr>
          <w:sz w:val="24"/>
          <w:lang w:val="es-ES"/>
        </w:rPr>
        <w:t>¡</w:t>
      </w:r>
      <w:r w:rsidR="00847BB0" w:rsidRPr="008F3717">
        <w:rPr>
          <w:sz w:val="24"/>
          <w:lang w:val="es-ES"/>
        </w:rPr>
        <w:t>que no quede público! Si no hay suficientes,</w:t>
      </w:r>
      <w:r w:rsidR="00BE2245">
        <w:rPr>
          <w:sz w:val="24"/>
          <w:lang w:val="es-ES"/>
        </w:rPr>
        <w:t xml:space="preserve"> usa las diapositivas de PowerPoint # 2-12</w:t>
      </w:r>
      <w:r w:rsidR="00847BB0" w:rsidRPr="008F3717">
        <w:rPr>
          <w:sz w:val="24"/>
          <w:lang w:val="es-ES"/>
        </w:rPr>
        <w:t xml:space="preserve">) Empieza diciéndoles: </w:t>
      </w:r>
      <w:r w:rsidR="00847BB0" w:rsidRPr="008F3717">
        <w:rPr>
          <w:i/>
          <w:sz w:val="24"/>
          <w:lang w:val="es-ES"/>
        </w:rPr>
        <w:t>Si puedes contar del uno a cuatro, ¡puedes entender la situación espiritual del planeta!</w:t>
      </w:r>
      <w:r w:rsidR="00847BB0" w:rsidRPr="008F3717">
        <w:rPr>
          <w:sz w:val="24"/>
          <w:lang w:val="es-ES"/>
        </w:rPr>
        <w:t xml:space="preserve"> </w:t>
      </w:r>
      <w:r w:rsidR="00847BB0" w:rsidRPr="008F3717">
        <w:rPr>
          <w:i/>
          <w:sz w:val="24"/>
          <w:lang w:val="es-ES"/>
        </w:rPr>
        <w:t>Voy a necesitar qu</w:t>
      </w:r>
      <w:r w:rsidR="003125A1">
        <w:rPr>
          <w:i/>
          <w:sz w:val="24"/>
          <w:lang w:val="es-ES"/>
        </w:rPr>
        <w:t xml:space="preserve">e pasen 10 voluntarios. </w:t>
      </w:r>
      <w:r w:rsidR="00847BB0" w:rsidRPr="008F3717">
        <w:rPr>
          <w:i/>
          <w:sz w:val="24"/>
          <w:lang w:val="es-ES"/>
        </w:rPr>
        <w:t xml:space="preserve">Cada persona representa el 10% de la población del planeta. </w:t>
      </w:r>
      <w:r w:rsidR="00847BB0" w:rsidRPr="008F3717">
        <w:rPr>
          <w:sz w:val="24"/>
          <w:lang w:val="es-ES"/>
        </w:rPr>
        <w:t>(Hay que asegurar que entiendan bien el</w:t>
      </w:r>
      <w:r w:rsidR="003125A1">
        <w:rPr>
          <w:sz w:val="24"/>
          <w:lang w:val="es-ES"/>
        </w:rPr>
        <w:t xml:space="preserve"> concepto de los porcentajes).</w:t>
      </w:r>
    </w:p>
    <w:p w14:paraId="59332B76" w14:textId="77777777" w:rsidR="00123D4E" w:rsidRDefault="009D5AFF" w:rsidP="003125A1">
      <w:pPr>
        <w:spacing w:after="120"/>
        <w:ind w:left="3828" w:hanging="284"/>
        <w:jc w:val="both"/>
        <w:rPr>
          <w:rFonts w:ascii="Arial" w:hAnsi="Arial"/>
          <w:sz w:val="24"/>
          <w:lang w:val="es-ES"/>
        </w:rPr>
      </w:pPr>
      <w:r>
        <w:rPr>
          <w:noProof/>
          <w:sz w:val="24"/>
          <w:lang w:val="es-MX" w:eastAsia="es-MX"/>
        </w:rPr>
        <w:pict w14:anchorId="6E54A418">
          <v:shape id="Text Box 1251" o:spid="_x0000_s1028" type="#_x0000_t202" style="position:absolute;left:0;text-align:left;margin-left:-6.9pt;margin-top:113.2pt;width:154pt;height:44pt;z-index:2516771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QctwIAAMYFAAAOAAAAZHJzL2Uyb0RvYy54bWysVFtv2yAUfp+0/4B4d30ZTmKrTtXG8TSp&#10;u0jtfgCxcYxmgwckdlftv++AkzRtNWnaxgM6cA7fuX2cy6uxa9GeKc2lyHB4EWDERCkrLrYZ/npf&#10;eAuMtKGioq0ULMMPTOOr5ds3l0Ofskg2sq2YQgAidDr0GW6M6VPf12XDOqovZM8EKGupOmrgqLZ+&#10;pegA6F3rR0Ew8wepql7JkmkNt/mkxEuHX9esNJ/rWjOD2gxDbMbtyu0bu/vLS5puFe0bXh7CoH8R&#10;RUe5AKcnqJwainaKv4LqeKmklrW5KGXny7rmJXM5QDZh8CKbu4b2zOUCxdH9qUz6/8GWn/ZfFOIV&#10;9C4i0CtBO+jSPRsNupEjCqM4tDUaep2C6V0PxmYEDdi7fHV/K8tvGgm5aqjYsmul5NAwWkGM7qV/&#10;9nTC0RZkM3yUFXiiOyMd0FirzhYQSoIAHXr1cOqPjaa0LpM4XgSgKkEHopUhOJ+mx9e90uY9kx2y&#10;QoYV9N+h0/2tNpPp0cQ6E7Lgbes40IpnF4A53YBveGp1NgrX0sckSNaL9YJ4JJqtPRLkuXddrIg3&#10;K8J5nL/LV6s8/Gn9hiRteFUxYd0c6RWSP2vfgegTMU4E07LllYWzIWm13axahfYU6F24dSjImZn/&#10;PAxXL8jlRUrQ/uAmSrxitph7pCCxl8yDhReEyU0yC0hC8uJ5SrdcsH9PCQ0ZTuIonsj029wCt17n&#10;RtOOGxggLe8yDHSAZY1oaim4FpWTDeXtJJ+Vwob/VApo97HRjrCWoxNbzbgZ3f+ILLAl80ZWD8Bg&#10;JYFgwEUYfiA0Uv3AaIBBkmH9fUcVw6j9IOAXJCEhdvK4A4nnERzUuWZzrqGiBKgMG4wmcWWmabXr&#10;Fd824On4767h5xTckfopKsjIHmBYuNwOg81Oo/Ozs3oav8tfAAAA//8DAFBLAwQUAAYACAAAACEA&#10;8UMJlOAAAAALAQAADwAAAGRycy9kb3ducmV2LnhtbEyPzU7DMBCE70i8g7VI3FonblQgZFNVqC1H&#10;oESc3XhJIuIf2W4a3h5zguNoRjPfVJtZj2wiHwZrEPJlBoxMa9VgOoTmfb+4BxaiNEqO1hDCNwXY&#10;1NdXlSyVvZg3mo6xY6nEhFIi9DG6kvPQ9qRlWFpHJnmf1msZk/QdV15eUrkeuciyNddyMGmhl46e&#10;emq/jmeN4KI73D37l9ftbj9lzcehEUO3Q7y9mbePwCLN8S8Mv/gJHerEdLJnowIbERb5KqFHBCHW&#10;BbCUEA+FAHZCWOVFAbyu+P8P9Q8AAAD//wMAUEsBAi0AFAAGAAgAAAAhALaDOJL+AAAA4QEAABMA&#10;AAAAAAAAAAAAAAAAAAAAAFtDb250ZW50X1R5cGVzXS54bWxQSwECLQAUAAYACAAAACEAOP0h/9YA&#10;AACUAQAACwAAAAAAAAAAAAAAAAAvAQAAX3JlbHMvLnJlbHNQSwECLQAUAAYACAAAACEAMIHkHLcC&#10;AADGBQAADgAAAAAAAAAAAAAAAAAuAgAAZHJzL2Uyb0RvYy54bWxQSwECLQAUAAYACAAAACEA8UMJ&#10;lOAAAAALAQAADwAAAAAAAAAAAAAAAAARBQAAZHJzL2Rvd25yZXYueG1sUEsFBgAAAAAEAAQA8wAA&#10;AB4GAAAAAA==&#10;" filled="f" stroked="f">
            <v:textbox style="mso-fit-shape-to-text:t">
              <w:txbxContent>
                <w:p w14:paraId="31A4D5F5" w14:textId="77777777" w:rsidR="00847BB0" w:rsidRPr="008F3717" w:rsidRDefault="00847BB0" w:rsidP="00583814">
                  <w:pPr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 w:rsidRPr="008F3717">
                    <w:rPr>
                      <w:rFonts w:ascii="Century Gothic" w:hAnsi="Century Gothic"/>
                      <w:b/>
                      <w:sz w:val="28"/>
                      <w:szCs w:val="32"/>
                      <w:lang w:val="es-ES"/>
                    </w:rPr>
                    <w:t>Los Evangélicos ¡somos el 10%!</w:t>
                  </w:r>
                </w:p>
              </w:txbxContent>
            </v:textbox>
          </v:shape>
        </w:pict>
      </w:r>
      <w:r>
        <w:rPr>
          <w:i/>
          <w:noProof/>
          <w:sz w:val="24"/>
          <w:lang w:val="es-MX" w:eastAsia="es-MX"/>
        </w:rPr>
        <w:pict w14:anchorId="40281D69">
          <v:shape id="Text Box 1248" o:spid="_x0000_s1029" type="#_x0000_t202" style="position:absolute;left:0;text-align:left;margin-left:21.5pt;margin-top:96.65pt;width:98.85pt;height:24.8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q/iuw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yFGgnZQo0e2N+hO7lEYkbnN0NDrFBQfelA1e5BApV20ur+X5XeNhFw2VGzYrVJyaBitwMPQ/vQv&#10;vo442oKsh0+yAkt0a6QD2teqs+mDhCBAh0o9napjvSmtySiOJ0mMUQmySUiSqSufT9Pj715p84HJ&#10;DtlDhhVU36HT3b021huaHlWsMSEL3raOAa148QCK4wvYhq9WZr1wBX1OgmQ1X82JR6LpyiNBnnu3&#10;xZJ40yKcxfkkXy7z8Je1G5K04VXFhDVzJFdI/qx4B5qPtDjRS8uWVxbOuqTVZr1sFdpRIHfhlss5&#10;SM5q/ks3XBIgllchQaWDuyjxiul85pGCxF4yC+ZeECZ3kGaSkLx4GdI9F+zfQ0JDhpM4ikcynZ1+&#10;FVvg1tvYaNpxA+Oj5V2G5yclmloKrkTlSmsob8fzRSqs++dUQLmPhXaEtRwd2Wr26/3YHcc+WMvq&#10;CRisJBAMaAqjDw6NVD8xGmCMZFj/2FLFMGo/CuiCJCTEzh13IfEsgou6lKwvJVSUAJVhg9F4XJpx&#10;Vm17xTcNWBr7Tshb6JyaO1LbFhu9OvQbjAoX22Gs2Vl0eXda5+G7+A0AAP//AwBQSwMEFAAGAAgA&#10;AAAhAFXUmibfAAAACgEAAA8AAABkcnMvZG93bnJldi54bWxMj0tPwzAQhO9I/AdrkbhRu0l4JI1T&#10;IRBXKspD4ubG2yQiXkex24R/3+0Jbrs7o9lvyvXsenHEMXSeNCwXCgRS7W1HjYaP95ebBxAhGrKm&#10;94QafjHAurq8KE1h/URveNzGRnAIhcJoaGMcCilD3aIzYeEHJNb2fnQm8jo20o5m4nDXy0SpO+lM&#10;R/yhNQM+tVj/bA9Ow+fr/vsrU5vm2d0Ok5+VJJdLra+v5scViIhz/DPDGZ/RoWKmnT+QDaLXkKVc&#10;JfI9T1MQbEgydQ9idx6SHGRVyv8VqhMAAAD//wMAUEsBAi0AFAAGAAgAAAAhALaDOJL+AAAA4QEA&#10;ABMAAAAAAAAAAAAAAAAAAAAAAFtDb250ZW50X1R5cGVzXS54bWxQSwECLQAUAAYACAAAACEAOP0h&#10;/9YAAACUAQAACwAAAAAAAAAAAAAAAAAvAQAAX3JlbHMvLnJlbHNQSwECLQAUAAYACAAAACEAdm6v&#10;4rsCAADEBQAADgAAAAAAAAAAAAAAAAAuAgAAZHJzL2Uyb0RvYy54bWxQSwECLQAUAAYACAAAACEA&#10;VdSaJt8AAAAKAQAADwAAAAAAAAAAAAAAAAAVBQAAZHJzL2Rvd25yZXYueG1sUEsFBgAAAAAEAAQA&#10;8wAAACEGAAAAAA==&#10;" filled="f" stroked="f">
            <v:textbox>
              <w:txbxContent>
                <w:p w14:paraId="6E5A5BB7" w14:textId="77777777" w:rsidR="003F2DE7" w:rsidRDefault="003F2DE7">
                  <w:pPr>
                    <w:rPr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Depositphotos.com/DIDEM HIZAR</w:t>
                  </w:r>
                </w:p>
              </w:txbxContent>
            </v:textbox>
          </v:shape>
        </w:pict>
      </w:r>
      <w:r w:rsidR="00847BB0" w:rsidRPr="008F3717">
        <w:rPr>
          <w:sz w:val="24"/>
          <w:lang w:val="es-ES"/>
        </w:rPr>
        <w:t>A.</w:t>
      </w:r>
      <w:r w:rsidR="008F3717">
        <w:rPr>
          <w:sz w:val="24"/>
          <w:lang w:val="es-ES"/>
        </w:rPr>
        <w:t xml:space="preserve"> </w:t>
      </w:r>
      <w:r w:rsidR="00847BB0" w:rsidRPr="008F3717">
        <w:rPr>
          <w:b/>
          <w:sz w:val="24"/>
          <w:lang w:val="es-ES"/>
        </w:rPr>
        <w:t xml:space="preserve">Los </w:t>
      </w:r>
      <w:r w:rsidR="00772760">
        <w:rPr>
          <w:b/>
          <w:sz w:val="24"/>
          <w:lang w:val="es-ES"/>
        </w:rPr>
        <w:t>e</w:t>
      </w:r>
      <w:r w:rsidR="00847BB0" w:rsidRPr="00BE2245">
        <w:rPr>
          <w:b/>
          <w:sz w:val="24"/>
          <w:lang w:val="es-ES"/>
        </w:rPr>
        <w:t>vangélicos</w:t>
      </w:r>
      <w:r w:rsidR="00BE2245" w:rsidRPr="00BE2245">
        <w:rPr>
          <w:b/>
          <w:sz w:val="24"/>
          <w:lang w:val="es-ES"/>
        </w:rPr>
        <w:t xml:space="preserve"> [2]</w:t>
      </w:r>
      <w:r w:rsidR="00BE2245">
        <w:rPr>
          <w:sz w:val="24"/>
          <w:lang w:val="es-ES"/>
        </w:rPr>
        <w:t xml:space="preserve"> - </w:t>
      </w:r>
      <w:r w:rsidR="00847BB0" w:rsidRPr="008F3717">
        <w:rPr>
          <w:sz w:val="24"/>
          <w:lang w:val="es-ES"/>
        </w:rPr>
        <w:t xml:space="preserve">Los cristianos evangélicos somos </w:t>
      </w:r>
      <w:proofErr w:type="spellStart"/>
      <w:r w:rsidR="00847BB0" w:rsidRPr="008F3717">
        <w:rPr>
          <w:sz w:val="24"/>
          <w:lang w:val="es-ES"/>
        </w:rPr>
        <w:t>aproxi</w:t>
      </w:r>
      <w:r w:rsidR="005666B4">
        <w:rPr>
          <w:sz w:val="24"/>
          <w:lang w:val="es-ES"/>
        </w:rPr>
        <w:t>-</w:t>
      </w:r>
      <w:r w:rsidR="00847BB0" w:rsidRPr="008F3717">
        <w:rPr>
          <w:sz w:val="24"/>
          <w:lang w:val="es-ES"/>
        </w:rPr>
        <w:t>madamente</w:t>
      </w:r>
      <w:proofErr w:type="spellEnd"/>
      <w:r w:rsidR="00847BB0" w:rsidRPr="008F3717">
        <w:rPr>
          <w:sz w:val="24"/>
          <w:lang w:val="es-ES"/>
        </w:rPr>
        <w:t xml:space="preserve"> el </w:t>
      </w:r>
      <w:r w:rsidR="00847BB0" w:rsidRPr="008F3717">
        <w:rPr>
          <w:b/>
          <w:sz w:val="24"/>
          <w:lang w:val="es-ES"/>
        </w:rPr>
        <w:t>10%</w:t>
      </w:r>
      <w:r w:rsidR="003125A1">
        <w:rPr>
          <w:sz w:val="24"/>
          <w:lang w:val="es-ES"/>
        </w:rPr>
        <w:t xml:space="preserve"> de la población mundial. </w:t>
      </w:r>
      <w:r w:rsidR="00847BB0" w:rsidRPr="008F3717">
        <w:rPr>
          <w:sz w:val="24"/>
          <w:lang w:val="es-ES"/>
        </w:rPr>
        <w:t>Para mostrar esta cifra, pídele a uno de los voluntarios que se separe del grupo formando así l</w:t>
      </w:r>
      <w:r w:rsidR="003125A1">
        <w:rPr>
          <w:sz w:val="24"/>
          <w:lang w:val="es-ES"/>
        </w:rPr>
        <w:t xml:space="preserve">a primera parte de la gráfica. </w:t>
      </w:r>
      <w:r w:rsidR="00847BB0" w:rsidRPr="008F3717">
        <w:rPr>
          <w:sz w:val="24"/>
          <w:lang w:val="es-ES"/>
        </w:rPr>
        <w:t xml:space="preserve">Alguien podría oponerse diciendo: </w:t>
      </w:r>
      <w:r w:rsidR="00847BB0" w:rsidRPr="008F3717">
        <w:rPr>
          <w:i/>
          <w:sz w:val="24"/>
          <w:lang w:val="es-ES"/>
        </w:rPr>
        <w:t xml:space="preserve">Si hay más cristianos evangélicos en el mundo (10%) que en México </w:t>
      </w:r>
      <w:r w:rsidR="00A371C6" w:rsidRPr="008F3717">
        <w:rPr>
          <w:i/>
          <w:sz w:val="24"/>
          <w:lang w:val="es-ES"/>
        </w:rPr>
        <w:t>(7</w:t>
      </w:r>
      <w:r w:rsidR="00847BB0" w:rsidRPr="008F3717">
        <w:rPr>
          <w:i/>
          <w:sz w:val="24"/>
          <w:lang w:val="es-ES"/>
        </w:rPr>
        <w:t>%) ¿por qué vamos a mandar misioneros para allá?</w:t>
      </w:r>
      <w:r w:rsidR="003125A1">
        <w:rPr>
          <w:sz w:val="24"/>
          <w:lang w:val="es-ES"/>
        </w:rPr>
        <w:t xml:space="preserve"> Es una buena pregunta. </w:t>
      </w:r>
      <w:r w:rsidR="00847BB0" w:rsidRPr="008F3717">
        <w:rPr>
          <w:sz w:val="24"/>
          <w:lang w:val="es-ES"/>
        </w:rPr>
        <w:t>Hay que analizar un poquito esta estadística, exp</w:t>
      </w:r>
      <w:r w:rsidR="00533D14" w:rsidRPr="008F3717">
        <w:rPr>
          <w:sz w:val="24"/>
          <w:lang w:val="es-ES"/>
        </w:rPr>
        <w:t xml:space="preserve">licándoles que en algunos </w:t>
      </w:r>
      <w:proofErr w:type="spellStart"/>
      <w:r w:rsidR="00533D14" w:rsidRPr="008F3717">
        <w:rPr>
          <w:sz w:val="24"/>
          <w:lang w:val="es-ES"/>
        </w:rPr>
        <w:t>lu</w:t>
      </w:r>
      <w:proofErr w:type="spellEnd"/>
      <w:r w:rsidR="00772760">
        <w:rPr>
          <w:sz w:val="24"/>
          <w:lang w:val="es-ES"/>
        </w:rPr>
        <w:t>-</w:t>
      </w:r>
      <w:r w:rsidR="00533D14" w:rsidRPr="008F3717">
        <w:rPr>
          <w:sz w:val="24"/>
          <w:lang w:val="es-ES"/>
        </w:rPr>
        <w:t>gares</w:t>
      </w:r>
      <w:r w:rsidR="00847BB0" w:rsidRPr="008F3717">
        <w:rPr>
          <w:sz w:val="24"/>
          <w:lang w:val="es-ES"/>
        </w:rPr>
        <w:t xml:space="preserve"> como Puerto Rico, la población cristiana es</w:t>
      </w:r>
      <w:r w:rsidR="003125A1">
        <w:rPr>
          <w:sz w:val="24"/>
          <w:lang w:val="es-ES"/>
        </w:rPr>
        <w:t xml:space="preserve"> arriba </w:t>
      </w:r>
      <w:r w:rsidR="00A371C6" w:rsidRPr="008F3717">
        <w:rPr>
          <w:sz w:val="24"/>
          <w:lang w:val="es-ES"/>
        </w:rPr>
        <w:t>del</w:t>
      </w:r>
      <w:r w:rsidR="003125A1">
        <w:rPr>
          <w:sz w:val="24"/>
          <w:lang w:val="es-ES"/>
        </w:rPr>
        <w:t xml:space="preserve"> </w:t>
      </w:r>
      <w:r w:rsidR="00772760">
        <w:rPr>
          <w:sz w:val="24"/>
          <w:lang w:val="es-ES"/>
        </w:rPr>
        <w:t>50%. E</w:t>
      </w:r>
      <w:r w:rsidR="008F3717" w:rsidRPr="008F3717">
        <w:rPr>
          <w:sz w:val="24"/>
          <w:lang w:val="es-ES"/>
        </w:rPr>
        <w:t xml:space="preserve">n otros lugares, es menos del </w:t>
      </w:r>
      <w:r w:rsidR="008F3717" w:rsidRPr="008F3717">
        <w:rPr>
          <w:b/>
          <w:sz w:val="24"/>
          <w:lang w:val="es-ES"/>
        </w:rPr>
        <w:t>0.01%</w:t>
      </w:r>
      <w:r w:rsidR="008F3717" w:rsidRPr="008F3717">
        <w:rPr>
          <w:sz w:val="24"/>
          <w:lang w:val="es-ES"/>
        </w:rPr>
        <w:t>, o sea,</w:t>
      </w:r>
      <w:r w:rsidR="00943ADD" w:rsidRPr="00943ADD">
        <w:rPr>
          <w:sz w:val="24"/>
          <w:lang w:val="es-ES"/>
        </w:rPr>
        <w:t xml:space="preserve"> </w:t>
      </w:r>
      <w:r w:rsidR="00943ADD" w:rsidRPr="008F3717">
        <w:rPr>
          <w:sz w:val="24"/>
          <w:lang w:val="es-ES"/>
        </w:rPr>
        <w:t>¡</w:t>
      </w:r>
      <w:r w:rsidR="00943ADD" w:rsidRPr="008F3717">
        <w:rPr>
          <w:b/>
          <w:sz w:val="24"/>
          <w:lang w:val="es-ES"/>
        </w:rPr>
        <w:t>menos</w:t>
      </w:r>
      <w:r w:rsidR="00943ADD" w:rsidRPr="00943ADD">
        <w:rPr>
          <w:b/>
          <w:sz w:val="24"/>
          <w:lang w:val="es-ES"/>
        </w:rPr>
        <w:t xml:space="preserve"> </w:t>
      </w:r>
      <w:r w:rsidR="00943ADD" w:rsidRPr="008F3717">
        <w:rPr>
          <w:b/>
          <w:sz w:val="24"/>
          <w:lang w:val="es-ES"/>
        </w:rPr>
        <w:t>de un cristiano por cada 10,000 personas!</w:t>
      </w:r>
      <w:r w:rsidR="00943ADD">
        <w:rPr>
          <w:sz w:val="24"/>
          <w:lang w:val="es-ES"/>
        </w:rPr>
        <w:t xml:space="preserve"> Existen miles de etnias sin un solo cristiano.</w:t>
      </w:r>
    </w:p>
    <w:p w14:paraId="1B172888" w14:textId="77777777" w:rsidR="00583814" w:rsidRPr="008F3717" w:rsidRDefault="008F68A3" w:rsidP="00772760">
      <w:pPr>
        <w:spacing w:after="120"/>
        <w:ind w:left="6379" w:firstLine="426"/>
        <w:jc w:val="both"/>
        <w:rPr>
          <w:sz w:val="24"/>
          <w:lang w:val="es-ES"/>
        </w:rPr>
      </w:pPr>
      <w:r>
        <w:rPr>
          <w:rFonts w:ascii="Arial" w:hAnsi="Arial"/>
          <w:sz w:val="24"/>
          <w:lang w:val="es-ES"/>
        </w:rPr>
        <w:br w:type="page"/>
      </w:r>
      <w:r w:rsidR="00583814" w:rsidRPr="008F3717">
        <w:rPr>
          <w:sz w:val="24"/>
          <w:lang w:val="es-ES"/>
        </w:rPr>
        <w:lastRenderedPageBreak/>
        <w:t xml:space="preserve">También es necesario aclarar la definición de un cristiano </w:t>
      </w:r>
      <w:proofErr w:type="spellStart"/>
      <w:r w:rsidR="00583814" w:rsidRPr="008F3717">
        <w:rPr>
          <w:sz w:val="24"/>
          <w:lang w:val="es-ES"/>
        </w:rPr>
        <w:t>evan</w:t>
      </w:r>
      <w:r w:rsidR="00772760">
        <w:rPr>
          <w:sz w:val="24"/>
          <w:lang w:val="es-ES"/>
        </w:rPr>
        <w:t>-</w:t>
      </w:r>
      <w:r w:rsidR="00583814" w:rsidRPr="008F3717">
        <w:rPr>
          <w:sz w:val="24"/>
          <w:lang w:val="es-ES"/>
        </w:rPr>
        <w:t>gélico</w:t>
      </w:r>
      <w:proofErr w:type="spellEnd"/>
      <w:r w:rsidR="00583814" w:rsidRPr="008F3717">
        <w:rPr>
          <w:sz w:val="24"/>
          <w:lang w:val="es-ES"/>
        </w:rPr>
        <w:t>, q</w:t>
      </w:r>
      <w:r w:rsidR="003125A1">
        <w:rPr>
          <w:sz w:val="24"/>
          <w:lang w:val="es-ES"/>
        </w:rPr>
        <w:t>ue se encuentra a la izquierda.</w:t>
      </w:r>
      <w:r w:rsidR="00594D05">
        <w:rPr>
          <w:sz w:val="24"/>
          <w:lang w:val="es-ES"/>
        </w:rPr>
        <w:t xml:space="preserve"> [3]</w:t>
      </w:r>
      <w:r w:rsidR="00583814" w:rsidRPr="008F3717">
        <w:rPr>
          <w:sz w:val="24"/>
          <w:lang w:val="es-ES"/>
        </w:rPr>
        <w:t xml:space="preserve"> Es difícil determinar esta cifra con exactitud, porque muchas veces hay personas en movimientos no evangélicos que manifiestan estas características</w:t>
      </w:r>
      <w:r w:rsidR="00CB554F">
        <w:rPr>
          <w:sz w:val="24"/>
          <w:lang w:val="es-ES"/>
        </w:rPr>
        <w:t>,</w:t>
      </w:r>
      <w:r w:rsidR="00583814" w:rsidRPr="008F3717">
        <w:rPr>
          <w:sz w:val="24"/>
          <w:lang w:val="es-ES"/>
        </w:rPr>
        <w:t xml:space="preserve"> mientras en otros movimientos evangélicos existen miembros inactivos que no consideramos cristianos.</w:t>
      </w:r>
    </w:p>
    <w:p w14:paraId="627ABB00" w14:textId="172215C2" w:rsidR="008F3717" w:rsidRDefault="009D5AFF" w:rsidP="00FC7E7B">
      <w:pPr>
        <w:spacing w:after="120"/>
        <w:ind w:left="4111" w:hanging="283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5DFD262D">
          <v:line id="Line 902" o:spid="_x0000_s1053" style="position:absolute;left:0;text-align:left;flip:x;z-index:251640320;visibility:visible" from="151.65pt,120.55pt" to="174pt,1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CKNgIAAFwEAAAOAAAAZHJzL2Uyb0RvYy54bWysVMGO2jAQvVfqP1i+QxIIbIgIq4pAe6Bb&#10;pN1+gLEdYtWxLdsQUNV/79iwbGkvVdUcnHE88+bNzHPmj6dOoiO3TmhV4WyYYsQV1UyofYW/vqwH&#10;BUbOE8WI1IpX+Mwdfly8fzfvTclHutWScYsARLmyNxVuvTdlkjja8o64oTZcwWGjbUc8bO0+YZb0&#10;gN7JZJSm06TXlhmrKXcOvtaXQ7yI+E3Dqf/SNI57JCsM3HxcbVx3YU0Wc1LuLTGtoFca5B9YdEQo&#10;SHqDqokn6GDFH1CdoFY73fgh1V2im0ZQHmuAarL0t2qeW2J4rAWa48ytTe7/wdKn49YiwSo8gkkp&#10;0sGMNkJxNEtHoTm9cSX4LNXWhvLoST2bjabfHFJ62RK155Hky9lAYBYikruQsHEGUuz6z5qBDzl4&#10;HTt1amyHGinMpxAYwKEb6BRHc76Nhp88ovBxVIyLfIIRhaP8ocgmk5iLlAEmBBvr/EeuOxSMCkuo&#10;IYKS48b5QOvNJbgrvRZSxulLhfoKj4ssTWOE01KwcBr8nN3vltKiIwkCis818Z2b1QfFIlrLCVtd&#10;bU+EBBv52B1vBfRLchzSdZxhJDncmWBd+EkVMkLFwPhqXTT0fZbOVsWqyAf5aLoa5GldDz6sl/lg&#10;us4eJvW4Xi7r7Ecgn+VlKxjjKvB/1XOW/51erjfrosSbom+dSu7RY0uB7Os7ko7DD/O+KGen2Xlr&#10;Q3VBByDh6Hy9buGO/LqPXm8/hcVPAAAA//8DAFBLAwQUAAYACAAAACEAKG3Dy+AAAAALAQAADwAA&#10;AGRycy9kb3ducmV2LnhtbEyPwUrEMBCG74LvEEbwUtykqSulNl0WwZsoriJ4yyaxLSaT0mR369s7&#10;ntzbDPPxz/e3myV4dnRzGiMqKFcCmEMT7Yi9gve3x5saWMoarfYRnYIfl2DTXV60urHxhK/uuMs9&#10;oxBMjVYw5Dw1nCczuKDTKk4O6fYV56AzrXPP7axPFB48l0Lc8aBHpA+DntzD4Mz37hAUFObJ87p8&#10;ea5S8SFMgZ/llk9KXV8t23tg2S35H4Y/fVKHjpz28YA2Ma9AVvWaUBrkugRGhKwrCWyvoBLiFnjX&#10;8vMO3S8AAAD//wMAUEsBAi0AFAAGAAgAAAAhALaDOJL+AAAA4QEAABMAAAAAAAAAAAAAAAAAAAAA&#10;AFtDb250ZW50X1R5cGVzXS54bWxQSwECLQAUAAYACAAAACEAOP0h/9YAAACUAQAACwAAAAAAAAAA&#10;AAAAAAAvAQAAX3JlbHMvLnJlbHNQSwECLQAUAAYACAAAACEAzBoQijYCAABcBAAADgAAAAAAAAAA&#10;AAAAAAAuAgAAZHJzL2Uyb0RvYy54bWxQSwECLQAUAAYACAAAACEAKG3Dy+AAAAALAQAADwAAAAAA&#10;AAAAAAAAAACQBAAAZHJzL2Rvd25yZXYueG1sUEsFBgAAAAAEAAQA8wAAAJ0FAAAAAA==&#10;" strokeweight="3pt">
            <v:stroke endarrow="block"/>
          </v:line>
        </w:pict>
      </w:r>
      <w:r>
        <w:rPr>
          <w:noProof/>
          <w:sz w:val="24"/>
          <w:lang w:val="es-MX" w:eastAsia="es-MX"/>
        </w:rPr>
        <w:pict w14:anchorId="53AE6ECD">
          <v:shape id="Text Box 433" o:spid="_x0000_s1031" type="#_x0000_t202" style="position:absolute;left:0;text-align:left;margin-left:2.95pt;margin-top:19.35pt;width:180pt;height:108.9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FvewIAAAQFAAAOAAAAZHJzL2Uyb0RvYy54bWysVN9v2yAQfp+0/wHxvtpxkqa16lRdu06T&#10;9ktqpz1fANtoGBiQ2N1fvwPSNF21l2l+sDju+O7uuw8uLqdBkZ1wXhrd0NlJSYnQzHCpu4Z+u799&#10;c0aJD6A5KKNFQx+Ep5fr168uRluLyvRGceEIgmhfj7ahfQi2LgrPejGAPzFWaHS2xg0Q0HRdwR2M&#10;iD6ooirL02I0jltnmPAed2+yk64TftsKFr60rReBqIZibSH9Xfpv4r9YX0DdObC9ZPsy4B+qGEBq&#10;THqAuoEAZOvkC6hBMme8acMJM0Nh2lYykXrAbmblH93c9WBF6gXJ8fZAk/9/sOzz7qsjkje0OqdE&#10;w4AzuhdTIG/NRBbzeSRotL7GuDuLkWFCBw46NevtR8N+eKLNdQ+6E1fOmbEXwLHAWTxZHB3NOD6C&#10;bMZPhmMi2AaTgKbWDZE95IMgOg7q4TCcWAzDzao6Oy1LdDH0zarlao5GzAH143HrfHgvzEDioqEO&#10;p5/gYffRhxz6GBKzeaMkv5VKJcN1m2vlyA5QKbfp26M/C1OajJj+vFyWmYK/YmCtsdyc9hnGIANq&#10;XsmhoWeHIKgjce80xwNQB5Aqr7E9peOWSGrGRqJhtghx1/ORcBlbnZWr1emcooXarlYZlYDq8FKy&#10;4ChxJnyXoU+KitS+aHmevkyXsj1kIpbHPWSGEuOH/Mk6Ki1NPA45jztMmympaxmJiGrYGP6AEsB6&#10;0pzx6cBFb9wvSka8hg31P7fgBCXqg0YZnc8Wi3hvk7FYrio03LFnc+wBzRCqoYGSvLwO+a5vrZNd&#10;H4lKHWpzhdJrZRLFU1V7weJVS23tn4V4l4/tFPX0eK1/AwAA//8DAFBLAwQUAAYACAAAACEAEfY0&#10;fuEAAAAKAQAADwAAAGRycy9kb3ducmV2LnhtbEyPQUvDQBCF74L/YRnBi7SbJjUtMZMiihcPglVB&#10;b5vsNAnNzobdTRv/vetJj8N8vPe9cjebQZzI+d4ywmqZgCBurO65RXh/e1psQfigWKvBMiF8k4dd&#10;dXlRqkLbM7/SaR9aEUPYFwqhC2EspPRNR0b5pR2J4+9gnVEhnq6V2qlzDDeDTJMkl0b1HBs6NdJD&#10;R81xPxkEM73kXx+Pc0hM+Hy+mdi5w7FGvL6a7+9ABJrDHwy/+lEdquhU24m1FwPCYrVOI4qQbTcg&#10;IpCtb+OWGiHN8g3IqpT/J1Q/AAAA//8DAFBLAQItABQABgAIAAAAIQC2gziS/gAAAOEBAAATAAAA&#10;AAAAAAAAAAAAAAAAAABbQ29udGVudF9UeXBlc10ueG1sUEsBAi0AFAAGAAgAAAAhADj9If/WAAAA&#10;lAEAAAsAAAAAAAAAAAAAAAAALwEAAF9yZWxzLy5yZWxzUEsBAi0AFAAGAAgAAAAhAC5IQW97AgAA&#10;BAUAAA4AAAAAAAAAAAAAAAAALgIAAGRycy9lMm9Eb2MueG1sUEsBAi0AFAAGAAgAAAAhABH2NH7h&#10;AAAACgEAAA8AAAAAAAAAAAAAAAAA1QQAAGRycy9kb3ducmV2LnhtbFBLBQYAAAAABAAEAPMAAADj&#10;BQAAAAA=&#10;" strokeweight="1.5pt">
            <v:shadow on="t" color="#333" opacity=".5" offset="6pt,6pt"/>
            <v:textbox>
              <w:txbxContent>
                <w:p w14:paraId="36E2270D" w14:textId="77777777" w:rsidR="00B01E2A" w:rsidRPr="00B01E2A" w:rsidRDefault="005F0F85" w:rsidP="00B01E2A">
                  <w:pPr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>Un cristiano n</w:t>
                  </w:r>
                  <w:r w:rsidR="00B01E2A" w:rsidRPr="00B01E2A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 xml:space="preserve">ominal: </w:t>
                  </w:r>
                </w:p>
                <w:p w14:paraId="1D00E91A" w14:textId="77777777" w:rsidR="00B01E2A" w:rsidRPr="00B01E2A" w:rsidRDefault="00B01E2A" w:rsidP="00B01E2A">
                  <w:pPr>
                    <w:pStyle w:val="Prrafodelista"/>
                    <w:numPr>
                      <w:ilvl w:val="0"/>
                      <w:numId w:val="8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 xml:space="preserve">Una </w:t>
                  </w:r>
                  <w:r w:rsidR="006245A2"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persona que tiene el nombre de Jesús en su</w:t>
                  </w:r>
                  <w:r w:rsidR="005F0F85"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 xml:space="preserve"> religión, </w:t>
                  </w:r>
                </w:p>
                <w:p w14:paraId="46FB59F2" w14:textId="77777777" w:rsidR="006245A2" w:rsidRPr="00B01E2A" w:rsidRDefault="005F0F85" w:rsidP="00B01E2A">
                  <w:pPr>
                    <w:pStyle w:val="Prrafodelista"/>
                    <w:numPr>
                      <w:ilvl w:val="0"/>
                      <w:numId w:val="83"/>
                    </w:numPr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pero no manifiesta la</w:t>
                  </w:r>
                  <w:r w:rsidR="006245A2"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 xml:space="preserve">s cualidades que se </w:t>
                  </w:r>
                  <w:r w:rsidR="006245A2" w:rsidRPr="00B01E2A">
                    <w:rPr>
                      <w:rFonts w:ascii="Century Gothic" w:hAnsi="Century Gothic" w:cs="Arial"/>
                      <w:sz w:val="24"/>
                      <w:szCs w:val="24"/>
                      <w:lang w:val="es-ES"/>
                    </w:rPr>
                    <w:t>mencionaron arriba.</w:t>
                  </w:r>
                </w:p>
              </w:txbxContent>
            </v:textbox>
          </v:shape>
        </w:pict>
      </w:r>
      <w:r>
        <w:rPr>
          <w:noProof/>
          <w:sz w:val="24"/>
          <w:lang w:val="es-MX" w:eastAsia="es-MX"/>
        </w:rPr>
        <w:pict w14:anchorId="65DDA23C">
          <v:shape id="Text Box 432" o:spid="_x0000_s1030" type="#_x0000_t202" style="position:absolute;left:0;text-align:left;margin-left:2.95pt;margin-top:-170.15pt;width:290.7pt;height:160.3pt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ZQewIAAAQFAAAOAAAAZHJzL2Uyb0RvYy54bWysVE1v2zAMvQ/YfxB0X+3YSdMadYquXYcB&#10;3QfQDjsrkmwLkyVNUmK3v34UnaTZul2G+SCIJvVEPj7q4nLsNdlKH5Q1NZ2d5JRIw61Qpq3p14fb&#10;N2eUhMiMYNoaWdNHGejl6vWri8FVsrCd1UJ6AiAmVIOraRejq7Is8E72LJxYJw04G+t7FsH0bSY8&#10;GwC911mR56fZYL1w3nIZAvy9mZx0hfhNI3n83DRBRqJrCrlFXD2u67RmqwtWtZ65TvFdGuwfsuiZ&#10;MnDpAeqGRUY2Xr2A6hX3NtgmnnDbZ7ZpFJdYA1Qzy3+r5r5jTmItQE5wB5rC/4Pln7ZfPFGipiXQ&#10;Y1gPPXqQYyRv7UjmZZEIGlyoIO7eQWQcwQGNxmKDu7P8eyDGXnfMtPLKezt0kglIcJZOZkdHJ5yQ&#10;QNbDRyvgIraJFoHGxveJPeCDADpk8nhoTkqGw8/y9LyY5QtKOPiKvFyclXO8g1X7486H+F7anqRN&#10;TT10H+HZ9i7ElA6r9iHptmC1ErdKazR8u77WnmwZKOUWvx36L2HakAGKO88X+UTBXzFy/P6E0asI&#10;mteqr+nZIYhVibh3RqAiI1N62kPO2qQEJaoZCkGiNgBx34mBCJVKneXL5WlJwQJtF8sJlTDdwlDy&#10;6CnxNn5TsUNFJWpflFziN9GlXccmIhYJaV/DxBDSaPf3o3WUGnY8NXlqdxzXI6oLW5XUsLbiESQA&#10;+WCf4emATWf9EyUDjGFNw48N85IS/cGAjM5n83maWzTmi2UBhj/2rI89zHCAqmmkZNpex2nWN86r&#10;tktEYYXGXoH0GoWieM5qJ1gYNSxr9yykWT62Mer58Vr9BAAA//8DAFBLAwQUAAYACAAAACEAnqdh&#10;huAAAAAKAQAADwAAAGRycy9kb3ducmV2LnhtbEyPTU/DMAyG70j8h8hIXNCWwLRuK00nBOLCAYkB&#10;EtzSxmurNU6VpFv593gnuPnj0evHxXZyvThiiJ0nDbdzBQKp9rajRsPH+/NsDSImQ9b0nlDDD0bY&#10;lpcXhcmtP9EbHnepERxCMTca2pSGXMpYt+hMnPsBiXd7H5xJ3IZG2mBOHO56eadUJp3piC+0ZsDH&#10;FuvDbnQa3PiafX8+TUm59PVyM1II+0Ol9fXV9HAPIuGU/mA467M6lOxU+ZFsFL2G5YZBDbNFphYg&#10;GFiuV1xU59FmBbIs5P8Xyl8AAAD//wMAUEsBAi0AFAAGAAgAAAAhALaDOJL+AAAA4QEAABMAAAAA&#10;AAAAAAAAAAAAAAAAAFtDb250ZW50X1R5cGVzXS54bWxQSwECLQAUAAYACAAAACEAOP0h/9YAAACU&#10;AQAACwAAAAAAAAAAAAAAAAAvAQAAX3JlbHMvLnJlbHNQSwECLQAUAAYACAAAACEASb7GUHsCAAAE&#10;BQAADgAAAAAAAAAAAAAAAAAuAgAAZHJzL2Uyb0RvYy54bWxQSwECLQAUAAYACAAAACEAnqdhhuAA&#10;AAAKAQAADwAAAAAAAAAAAAAAAADVBAAAZHJzL2Rvd25yZXYueG1sUEsFBgAAAAAEAAQA8wAAAOIF&#10;AAAAAA==&#10;" strokeweight="1.5pt">
            <v:shadow on="t" color="#333" opacity=".5" offset="6pt,6pt"/>
            <v:textbox>
              <w:txbxContent>
                <w:p w14:paraId="77C21A47" w14:textId="77777777" w:rsidR="006245A2" w:rsidRPr="00B01E2A" w:rsidRDefault="006245A2" w:rsidP="003125A1">
                  <w:pPr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>Un</w:t>
                  </w:r>
                  <w:r w:rsidR="00943ADD" w:rsidRPr="00B01E2A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 xml:space="preserve"> cristiano e</w:t>
                  </w:r>
                  <w:r w:rsidRPr="00B01E2A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>vangélico</w:t>
                  </w:r>
                  <w:r w:rsidR="003125A1" w:rsidRPr="00B01E2A"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  <w:t>:</w:t>
                  </w:r>
                </w:p>
                <w:p w14:paraId="6C76FD0B" w14:textId="77777777" w:rsidR="006245A2" w:rsidRPr="00B01E2A" w:rsidRDefault="00943ADD" w:rsidP="007B1568">
                  <w:pPr>
                    <w:numPr>
                      <w:ilvl w:val="0"/>
                      <w:numId w:val="37"/>
                    </w:numPr>
                    <w:tabs>
                      <w:tab w:val="clear" w:pos="720"/>
                      <w:tab w:val="num" w:pos="360"/>
                    </w:tabs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C</w:t>
                  </w:r>
                  <w:r w:rsidR="006245A2"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 xml:space="preserve">onfía solamente </w:t>
                  </w:r>
                  <w:r w:rsidR="00AA1E50"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 xml:space="preserve">en </w:t>
                  </w:r>
                  <w:r w:rsidR="005F0F85"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 xml:space="preserve">la cruz de </w:t>
                  </w:r>
                  <w:r w:rsidR="006245A2"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Jesús para la salvación,</w:t>
                  </w:r>
                </w:p>
                <w:p w14:paraId="2BD67487" w14:textId="77777777" w:rsidR="006245A2" w:rsidRPr="00B01E2A" w:rsidRDefault="006245A2" w:rsidP="00D7458C">
                  <w:pPr>
                    <w:numPr>
                      <w:ilvl w:val="0"/>
                      <w:numId w:val="37"/>
                    </w:numPr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tiene una relación personal con Dios a través de Jesús,</w:t>
                  </w:r>
                </w:p>
                <w:p w14:paraId="5D411750" w14:textId="77777777" w:rsidR="006245A2" w:rsidRPr="00B01E2A" w:rsidRDefault="006245A2" w:rsidP="00D7458C">
                  <w:pPr>
                    <w:numPr>
                      <w:ilvl w:val="0"/>
                      <w:numId w:val="37"/>
                    </w:numPr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muestra regeneración por el Espíritu Santo,</w:t>
                  </w:r>
                </w:p>
                <w:p w14:paraId="252841B7" w14:textId="77777777" w:rsidR="006245A2" w:rsidRPr="00B01E2A" w:rsidRDefault="006245A2" w:rsidP="00D7458C">
                  <w:pPr>
                    <w:numPr>
                      <w:ilvl w:val="0"/>
                      <w:numId w:val="37"/>
                    </w:numPr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 xml:space="preserve">reconoce la Biblia como la palabra </w:t>
                  </w:r>
                  <w:proofErr w:type="spellStart"/>
                  <w:r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inspi</w:t>
                  </w:r>
                  <w:proofErr w:type="spellEnd"/>
                  <w:r w:rsid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-</w:t>
                  </w:r>
                  <w:r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rada de Dios, la única base de la fe y práctica y</w:t>
                  </w:r>
                </w:p>
                <w:p w14:paraId="146DC14E" w14:textId="77777777" w:rsidR="006245A2" w:rsidRPr="00B01E2A" w:rsidRDefault="006245A2" w:rsidP="00D7458C">
                  <w:pPr>
                    <w:numPr>
                      <w:ilvl w:val="0"/>
                      <w:numId w:val="37"/>
                    </w:numPr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se compromete a la predicación bíblica</w:t>
                  </w:r>
                  <w:r w:rsidR="00594D05" w:rsidRPr="00B01E2A">
                    <w:rPr>
                      <w:rFonts w:ascii="Century Gothic" w:hAnsi="Century Gothic" w:cs="Arial"/>
                      <w:sz w:val="22"/>
                      <w:szCs w:val="24"/>
                      <w:lang w:val="es-ES"/>
                    </w:rPr>
                    <w:t>, al evangelismo y al servicio.</w:t>
                  </w:r>
                </w:p>
              </w:txbxContent>
            </v:textbox>
          </v:shape>
        </w:pict>
      </w:r>
      <w:r w:rsidR="00FF1F70" w:rsidRPr="008F3717">
        <w:rPr>
          <w:noProof/>
          <w:sz w:val="24"/>
          <w:lang w:val="es-MX" w:eastAsia="es-MX"/>
        </w:rPr>
        <w:drawing>
          <wp:anchor distT="0" distB="0" distL="114300" distR="114300" simplePos="0" relativeHeight="251662848" behindDoc="1" locked="0" layoutInCell="1" allowOverlap="1" wp14:anchorId="02A5C9FE" wp14:editId="2D42C1DB">
            <wp:simplePos x="0" y="0"/>
            <wp:positionH relativeFrom="column">
              <wp:posOffset>173990</wp:posOffset>
            </wp:positionH>
            <wp:positionV relativeFrom="paragraph">
              <wp:posOffset>1802130</wp:posOffset>
            </wp:positionV>
            <wp:extent cx="1676400" cy="1676400"/>
            <wp:effectExtent l="0" t="0" r="0" b="0"/>
            <wp:wrapNone/>
            <wp:docPr id="1272" name="Imagen 1240" descr="52-2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40" descr="52-20%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814" w:rsidRPr="008F3717">
        <w:rPr>
          <w:sz w:val="24"/>
          <w:lang w:val="es-ES"/>
        </w:rPr>
        <w:t xml:space="preserve">B. </w:t>
      </w:r>
      <w:r w:rsidR="00772760">
        <w:rPr>
          <w:b/>
          <w:sz w:val="24"/>
          <w:lang w:val="es-ES"/>
        </w:rPr>
        <w:t>Los cristianos n</w:t>
      </w:r>
      <w:r w:rsidR="00583814" w:rsidRPr="008F3717">
        <w:rPr>
          <w:b/>
          <w:sz w:val="24"/>
          <w:lang w:val="es-ES"/>
        </w:rPr>
        <w:t>ominales</w:t>
      </w:r>
      <w:r w:rsidR="00594D05">
        <w:rPr>
          <w:b/>
          <w:sz w:val="24"/>
          <w:lang w:val="es-ES"/>
        </w:rPr>
        <w:t xml:space="preserve"> [4]</w:t>
      </w:r>
      <w:r w:rsidR="00583814" w:rsidRPr="008F3717">
        <w:rPr>
          <w:sz w:val="24"/>
          <w:lang w:val="es-ES"/>
        </w:rPr>
        <w:t xml:space="preserve"> - </w:t>
      </w:r>
      <w:r w:rsidR="00583814" w:rsidRPr="008F3717">
        <w:rPr>
          <w:sz w:val="24"/>
          <w:szCs w:val="24"/>
          <w:lang w:val="es-ES"/>
        </w:rPr>
        <w:t>Estas son las personas cuya religión lleva el nombre de Jesucristo pero</w:t>
      </w:r>
      <w:r w:rsidR="00955DD4">
        <w:rPr>
          <w:sz w:val="24"/>
          <w:szCs w:val="24"/>
          <w:lang w:val="es-ES"/>
        </w:rPr>
        <w:t xml:space="preserve"> que no muestran las características mencionadas arriba</w:t>
      </w:r>
      <w:r w:rsidR="003125A1">
        <w:rPr>
          <w:sz w:val="24"/>
          <w:szCs w:val="24"/>
          <w:lang w:val="es-ES"/>
        </w:rPr>
        <w:t>.</w:t>
      </w:r>
      <w:r w:rsidR="00594D05">
        <w:rPr>
          <w:sz w:val="24"/>
          <w:szCs w:val="24"/>
          <w:lang w:val="es-ES"/>
        </w:rPr>
        <w:t xml:space="preserve"> [5]</w:t>
      </w:r>
      <w:r w:rsidR="003125A1">
        <w:rPr>
          <w:sz w:val="24"/>
          <w:szCs w:val="24"/>
          <w:lang w:val="es-ES"/>
        </w:rPr>
        <w:t xml:space="preserve"> </w:t>
      </w:r>
      <w:r w:rsidR="00583814" w:rsidRPr="008F3717">
        <w:rPr>
          <w:sz w:val="24"/>
          <w:szCs w:val="24"/>
          <w:lang w:val="es-ES"/>
        </w:rPr>
        <w:t xml:space="preserve">Estos </w:t>
      </w:r>
      <w:r w:rsidR="003125A1">
        <w:rPr>
          <w:sz w:val="24"/>
          <w:szCs w:val="24"/>
          <w:lang w:val="es-ES"/>
        </w:rPr>
        <w:t xml:space="preserve">no son hermanos, ¡sino primos! </w:t>
      </w:r>
      <w:r w:rsidR="00583814" w:rsidRPr="008F3717">
        <w:rPr>
          <w:sz w:val="24"/>
          <w:szCs w:val="24"/>
          <w:lang w:val="es-ES"/>
        </w:rPr>
        <w:t>Saben acerca</w:t>
      </w:r>
      <w:r w:rsidR="00FC7E7B">
        <w:rPr>
          <w:sz w:val="24"/>
          <w:szCs w:val="24"/>
          <w:lang w:val="es-ES"/>
        </w:rPr>
        <w:t xml:space="preserve"> de Dios, la Biblia, Jesucristo</w:t>
      </w:r>
      <w:r w:rsidR="00583814" w:rsidRPr="008F3717">
        <w:rPr>
          <w:sz w:val="24"/>
          <w:szCs w:val="24"/>
          <w:lang w:val="es-ES"/>
        </w:rPr>
        <w:t>, la navidad y la pascua</w:t>
      </w:r>
      <w:r w:rsidR="00BF23CB">
        <w:rPr>
          <w:sz w:val="24"/>
          <w:szCs w:val="24"/>
          <w:lang w:val="es-ES"/>
        </w:rPr>
        <w:t>,</w:t>
      </w:r>
      <w:r w:rsidR="00583814" w:rsidRPr="008F3717">
        <w:rPr>
          <w:sz w:val="24"/>
          <w:szCs w:val="24"/>
          <w:lang w:val="es-ES"/>
        </w:rPr>
        <w:t xml:space="preserve"> pero no han aceptado a</w:t>
      </w:r>
      <w:r w:rsidR="00FC7E7B">
        <w:rPr>
          <w:sz w:val="24"/>
          <w:szCs w:val="24"/>
          <w:lang w:val="es-ES"/>
        </w:rPr>
        <w:t xml:space="preserve"> Cristo como su </w:t>
      </w:r>
      <w:r w:rsidR="00FC7E7B" w:rsidRPr="008F3717">
        <w:rPr>
          <w:sz w:val="24"/>
          <w:szCs w:val="24"/>
          <w:lang w:val="es-ES"/>
        </w:rPr>
        <w:t>Sal</w:t>
      </w:r>
      <w:r w:rsidR="00FC7E7B">
        <w:rPr>
          <w:sz w:val="24"/>
          <w:szCs w:val="24"/>
          <w:lang w:val="es-ES"/>
        </w:rPr>
        <w:t xml:space="preserve">vador </w:t>
      </w:r>
      <w:r w:rsidR="00AD0760">
        <w:rPr>
          <w:sz w:val="24"/>
          <w:szCs w:val="24"/>
          <w:lang w:val="es-ES"/>
        </w:rPr>
        <w:t>ni</w:t>
      </w:r>
      <w:r w:rsidR="00BF23CB">
        <w:rPr>
          <w:sz w:val="24"/>
          <w:szCs w:val="24"/>
          <w:lang w:val="es-ES"/>
        </w:rPr>
        <w:t xml:space="preserve"> </w:t>
      </w:r>
      <w:r w:rsidR="00FC7E7B">
        <w:rPr>
          <w:sz w:val="24"/>
          <w:szCs w:val="24"/>
          <w:lang w:val="es-ES"/>
        </w:rPr>
        <w:t>lo sirven como su Señor</w:t>
      </w:r>
      <w:r w:rsidR="003125A1">
        <w:rPr>
          <w:sz w:val="24"/>
          <w:szCs w:val="24"/>
          <w:lang w:val="es-ES"/>
        </w:rPr>
        <w:t xml:space="preserve">. </w:t>
      </w:r>
      <w:proofErr w:type="spellStart"/>
      <w:r w:rsidR="00FC7E7B">
        <w:rPr>
          <w:sz w:val="24"/>
          <w:szCs w:val="24"/>
          <w:lang w:val="es-ES"/>
        </w:rPr>
        <w:t>Tam</w:t>
      </w:r>
      <w:r w:rsidR="00AD0760">
        <w:rPr>
          <w:sz w:val="24"/>
          <w:szCs w:val="24"/>
          <w:lang w:val="es-ES"/>
        </w:rPr>
        <w:t>-</w:t>
      </w:r>
      <w:r w:rsidR="00FC7E7B">
        <w:rPr>
          <w:sz w:val="24"/>
          <w:szCs w:val="24"/>
          <w:lang w:val="es-ES"/>
        </w:rPr>
        <w:t>bién</w:t>
      </w:r>
      <w:proofErr w:type="spellEnd"/>
      <w:r w:rsidR="00FC7E7B">
        <w:rPr>
          <w:sz w:val="24"/>
          <w:szCs w:val="24"/>
          <w:lang w:val="es-ES"/>
        </w:rPr>
        <w:t xml:space="preserve"> son aquellos</w:t>
      </w:r>
      <w:r w:rsidR="00AD0760">
        <w:rPr>
          <w:sz w:val="24"/>
          <w:szCs w:val="24"/>
          <w:lang w:val="es-ES"/>
        </w:rPr>
        <w:t xml:space="preserve"> que tienen</w:t>
      </w:r>
      <w:r w:rsidR="00FC7E7B">
        <w:rPr>
          <w:sz w:val="24"/>
          <w:szCs w:val="24"/>
          <w:lang w:val="es-ES"/>
        </w:rPr>
        <w:t xml:space="preserve"> doctrinas</w:t>
      </w:r>
      <w:r w:rsidR="00BF23CB">
        <w:rPr>
          <w:sz w:val="24"/>
          <w:szCs w:val="24"/>
          <w:lang w:val="es-ES"/>
        </w:rPr>
        <w:t xml:space="preserve"> </w:t>
      </w:r>
      <w:r w:rsidR="00AD0760">
        <w:rPr>
          <w:sz w:val="24"/>
          <w:szCs w:val="24"/>
          <w:lang w:val="es-ES"/>
        </w:rPr>
        <w:t xml:space="preserve">que </w:t>
      </w:r>
      <w:r w:rsidR="00FC7E7B">
        <w:rPr>
          <w:sz w:val="24"/>
          <w:szCs w:val="24"/>
          <w:lang w:val="es-ES"/>
        </w:rPr>
        <w:t xml:space="preserve">los evangélicos no consideramos cristianas. </w:t>
      </w:r>
      <w:r w:rsidR="00583814" w:rsidRPr="008F3717">
        <w:rPr>
          <w:sz w:val="24"/>
          <w:szCs w:val="24"/>
          <w:lang w:val="es-ES"/>
        </w:rPr>
        <w:t xml:space="preserve">Es bueno nombrar algunas agrupaciones que no aceptamos como cristianos </w:t>
      </w:r>
      <w:proofErr w:type="spellStart"/>
      <w:r w:rsidR="00583814" w:rsidRPr="008F3717">
        <w:rPr>
          <w:sz w:val="24"/>
          <w:szCs w:val="24"/>
          <w:lang w:val="es-ES"/>
        </w:rPr>
        <w:t>evan</w:t>
      </w:r>
      <w:r w:rsidR="00BF23CB">
        <w:rPr>
          <w:sz w:val="24"/>
          <w:szCs w:val="24"/>
          <w:lang w:val="es-ES"/>
        </w:rPr>
        <w:t>-</w:t>
      </w:r>
      <w:r w:rsidR="00583814" w:rsidRPr="008F3717">
        <w:rPr>
          <w:sz w:val="24"/>
          <w:szCs w:val="24"/>
          <w:lang w:val="es-ES"/>
        </w:rPr>
        <w:t>gélicos</w:t>
      </w:r>
      <w:proofErr w:type="spellEnd"/>
      <w:r w:rsidR="00583814" w:rsidRPr="008F3717">
        <w:rPr>
          <w:sz w:val="24"/>
          <w:szCs w:val="24"/>
          <w:lang w:val="es-ES"/>
        </w:rPr>
        <w:t>, para que los partici</w:t>
      </w:r>
      <w:r w:rsidR="008F3717">
        <w:rPr>
          <w:sz w:val="24"/>
          <w:szCs w:val="24"/>
          <w:lang w:val="es-ES"/>
        </w:rPr>
        <w:t>pantes entiendan bien la idea.</w:t>
      </w:r>
    </w:p>
    <w:p w14:paraId="1964E7C9" w14:textId="77777777" w:rsidR="00583814" w:rsidRPr="008F3717" w:rsidRDefault="00583814" w:rsidP="00FC7E7B">
      <w:pPr>
        <w:spacing w:after="120"/>
        <w:ind w:left="4111" w:firstLine="426"/>
        <w:jc w:val="both"/>
        <w:rPr>
          <w:sz w:val="24"/>
          <w:lang w:val="es-ES"/>
        </w:rPr>
      </w:pPr>
      <w:r w:rsidRPr="008F3717">
        <w:rPr>
          <w:sz w:val="24"/>
          <w:szCs w:val="24"/>
          <w:lang w:val="es-ES"/>
        </w:rPr>
        <w:t xml:space="preserve">Los cristianos nominales componen el </w:t>
      </w:r>
      <w:r w:rsidRPr="008F3717">
        <w:rPr>
          <w:b/>
          <w:sz w:val="24"/>
          <w:szCs w:val="24"/>
          <w:lang w:val="es-ES"/>
        </w:rPr>
        <w:t>20%</w:t>
      </w:r>
      <w:r w:rsidR="003125A1">
        <w:rPr>
          <w:sz w:val="24"/>
          <w:szCs w:val="24"/>
          <w:lang w:val="es-ES"/>
        </w:rPr>
        <w:t xml:space="preserve"> de la población mundial. </w:t>
      </w:r>
      <w:r w:rsidRPr="008F3717">
        <w:rPr>
          <w:sz w:val="24"/>
          <w:szCs w:val="24"/>
          <w:lang w:val="es-ES"/>
        </w:rPr>
        <w:t>Hay que pedir que dos de los voluntarios se separen del grupo dejando un espacio entre ellos y la persona que</w:t>
      </w:r>
      <w:r w:rsidR="003125A1">
        <w:rPr>
          <w:sz w:val="24"/>
          <w:szCs w:val="24"/>
          <w:lang w:val="es-ES"/>
        </w:rPr>
        <w:t xml:space="preserve"> representa a los evangélicos. </w:t>
      </w:r>
      <w:r w:rsidRPr="008F3717">
        <w:rPr>
          <w:sz w:val="24"/>
          <w:szCs w:val="24"/>
          <w:lang w:val="es-ES"/>
        </w:rPr>
        <w:t>Por lo general los cristianos nominales viven en las mismas etnias con los cristianos evangélicos, entonces la mayoría tiene acceso al evangelio.</w:t>
      </w:r>
    </w:p>
    <w:p w14:paraId="4F1CDC5D" w14:textId="77777777" w:rsidR="00583814" w:rsidRPr="008F3717" w:rsidRDefault="009D5AFF" w:rsidP="00FC7E7B">
      <w:pPr>
        <w:spacing w:after="120"/>
        <w:ind w:left="4111" w:hanging="284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7513CB52">
          <v:line id="Line 438" o:spid="_x0000_s1052" style="position:absolute;left:0;text-align:left;flip:x;z-index:251696640;visibility:visible;mso-position-horizontal-relative:text;mso-position-vertical-relative:text" from="138.9pt,111.5pt" to="193.6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ndNgIAAFwEAAAOAAAAZHJzL2Uyb0RvYy54bWysVMGO0zAQvSPxD5bvbZI2ZLNR0xVqWjgs&#10;UGmXD3Btp7FwbMt2m1aIf2fsZrsULgiRgzOOZ968mXnO4uHUS3Tk1gmtapxNU4y4opoJta/x1+fN&#10;pMTIeaIYkVrxGp+5ww/Lt28Wg6n4THdaMm4RgChXDabGnfemShJHO94TN9WGKzhste2Jh63dJ8yS&#10;AdB7mczStEgGbZmxmnLn4GtzOcTLiN+2nPovbeu4R7LGwM3H1cZ1F9ZkuSDV3hLTCTrSIP/AoidC&#10;QdIrVEM8QQcr/oDqBbXa6dZPqe4T3baC8lgDVJOlv1Xz1BHDYy3QHGeubXL/D5Z+Pm4tEqzGsxwj&#10;RXqY0aNQHOXzMjRnMK4Cn5Xa2lAePakn86jpN4eUXnVE7Xkk+Xw2EJiFiOQmJGycgRS74ZNm4EMO&#10;XsdOnVrbo1YK8zEEBnDoBjrF0Zyvo+Enjyh8LIp8lsEAKRyV8+KumMVcpAowIdhY5z9w3aNg1FhC&#10;DRGUHB+dD7ReXYK70hshZZy+VGio8bzM0jRGOC0FC6fBz9n9biUtOpIgoPiMiW/crD4oFtE6Tth6&#10;tD0REmzkY3e8FdAvyXFI13OGkeRwZ4J14SdVyAgVA+PRumjo+316vy7XZT7JZ8V6kqdNM3m/WeWT&#10;YpPdvWvmzWrVZD8C+SyvOsEYV4H/i56z/O/0Mt6sixKvir52KrlFjy0Fsi/vSDoOP8z7opydZuet&#10;DdUFHYCEo/N43cId+XUfvV5/CsufAAAA//8DAFBLAwQUAAYACAAAACEALZGNx+EAAAALAQAADwAA&#10;AGRycy9kb3ducmV2LnhtbEyPUUvDMBSF3wX/Q7iCL2VL2rK51aZjCL6J4pTB3rIktsXkpjTZVv+9&#10;1yf3eLkf53yn3kzesbMdYx9QQj4XwCzqYHpsJXx+PM9WwGJSaJQLaCX82Aib5vamVpUJF3y3511q&#10;GYVgrJSELqWh4jzqznoV52GwSL+vMHqV6BxbbkZ1oXDveCHEknvVIzV0arBPndXfu5OXkOkXx1f5&#10;22sZs73QGR7yLR+kvL+bto/Akp3SPwx/+qQODTkdwwlNZE5CsSgKQiXMinINjIhysaQxR0LFwxp4&#10;U/PrDc0vAAAA//8DAFBLAQItABQABgAIAAAAIQC2gziS/gAAAOEBAAATAAAAAAAAAAAAAAAAAAAA&#10;AABbQ29udGVudF9UeXBlc10ueG1sUEsBAi0AFAAGAAgAAAAhADj9If/WAAAAlAEAAAsAAAAAAAAA&#10;AAAAAAAALwEAAF9yZWxzLy5yZWxzUEsBAi0AFAAGAAgAAAAhAE90ad02AgAAXAQAAA4AAAAAAAAA&#10;AAAAAAAALgIAAGRycy9lMm9Eb2MueG1sUEsBAi0AFAAGAAgAAAAhAC2RjcfhAAAACwEAAA8AAAAA&#10;AAAAAAAAAAAAkAQAAGRycy9kb3ducmV2LnhtbFBLBQYAAAAABAAEAPMAAACeBQAAAAA=&#10;" strokeweight="3pt">
            <v:stroke endarrow="block"/>
          </v:line>
        </w:pict>
      </w:r>
      <w:r w:rsidR="00791DC2" w:rsidRPr="00BD1AFD"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7664" behindDoc="1" locked="0" layoutInCell="1" allowOverlap="1" wp14:anchorId="136BF4B0" wp14:editId="2F96CCFE">
            <wp:simplePos x="0" y="0"/>
            <wp:positionH relativeFrom="column">
              <wp:posOffset>100330</wp:posOffset>
            </wp:positionH>
            <wp:positionV relativeFrom="paragraph">
              <wp:posOffset>982980</wp:posOffset>
            </wp:positionV>
            <wp:extent cx="1752600" cy="2400300"/>
            <wp:effectExtent l="0" t="0" r="0" b="0"/>
            <wp:wrapNone/>
            <wp:docPr id="1270" name="Imagen 1216" descr="53-4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16" descr="53-40%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es-MX" w:eastAsia="es-MX"/>
        </w:rPr>
        <w:pict w14:anchorId="474309EF">
          <v:shape id="Text Box 1241" o:spid="_x0000_s1033" type="#_x0000_t202" style="position:absolute;left:0;text-align:left;margin-left:31.25pt;margin-top:25.1pt;width:101.2pt;height:21pt;z-index:2516638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BnugIAAMQ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jJGgPfTojk0GXcsJhREJbYXGQWfgeDuAq5nAAp12bPVwI6uvGgm5bqnYsSul5NgyWkOG7qZ/&#10;dnXG0RZkO36QNUSieyMd0NSo3pYPCoIAHTp1f+qOzaayIaNkEREwVWCL4ngZuPb5NDveHpQ275js&#10;kV3kWEH3HTo93GgDPMD16GKDCVnyrnMK6MSTA3CcTyA2XLU2m4Vr6I80SDfJJiEeieKNR4Ki8K7K&#10;NfHiMlwuijfFel2EP23ckGQtr2smbJijuELyZ817kPksi5O8tOx4beFsSlrttutOoQMFcZfus92C&#10;5M/c/KdpODNweUYJOh1cR6lXxsnSIyVZeOkySLwgTK/TOCApKcqnlG64YP9OCY05ThfRYhbTb7kF&#10;7nvJjWY9NzA+Ot7nODk50cxKcCNq11pDeTevz0ph038sBVTs2GgnWKvRWa1m2k7udSyP72Ar63tQ&#10;sJIgMNAijD5YtFJ9x2iEMZJj/W1PFcOoey/gFaQhsZI1bkMWywg26tyyPbdQUQFUjg1G83Jt5lm1&#10;HxTftRDp+O6u4OWU3InaPrE5K2BkNzAqHLeHsWZn0fneeT0O39UvAAAA//8DAFBLAwQUAAYACAAA&#10;ACEATiYtqd4AAAAJAQAADwAAAGRycy9kb3ducmV2LnhtbEyPy07DMBBF90j8gzVI7KhNlJoqjVNV&#10;qC1LoESs3XiaRMQPxW4a/p5hBcvRPbr3TLmZ7cAmHGPvnYLHhQCGrvGmd62C+mP/sAIWk3ZGD96h&#10;gm+MsKlub0pdGH917zgdU8uoxMVCK+hSCgXnsenQ6rjwAR1lZz9anegcW25GfaVyO/BMCMmt7h0t&#10;dDrgc4fN1/FiFYQUDk8v4+vbdrefRP15qLO+3Sl1fzdv18ASzukPhl99UoeKnE7+4kxkg4KlzIhU&#10;IPMcGOXZciWBnQgUMgdelfz/B9UPAAAA//8DAFBLAQItABQABgAIAAAAIQC2gziS/gAAAOEBAAAT&#10;AAAAAAAAAAAAAAAAAAAAAABbQ29udGVudF9UeXBlc10ueG1sUEsBAi0AFAAGAAgAAAAhADj9If/W&#10;AAAAlAEAAAsAAAAAAAAAAAAAAAAALwEAAF9yZWxzLy5yZWxzUEsBAi0AFAAGAAgAAAAhAC72oGe6&#10;AgAAxAUAAA4AAAAAAAAAAAAAAAAALgIAAGRycy9lMm9Eb2MueG1sUEsBAi0AFAAGAAgAAAAhAE4m&#10;LaneAAAACQEAAA8AAAAAAAAAAAAAAAAAFAUAAGRycy9kb3ducmV2LnhtbFBLBQYAAAAABAAEAPMA&#10;AAAfBgAAAAA=&#10;" filled="f" stroked="f">
            <v:textbox style="mso-fit-shape-to-text:t">
              <w:txbxContent>
                <w:p w14:paraId="243DC7E6" w14:textId="77777777" w:rsidR="005F1180" w:rsidRDefault="005F1180">
                  <w:pPr>
                    <w:rPr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Depositphotos.com/DIDEM HIZAR</w:t>
                  </w:r>
                </w:p>
              </w:txbxContent>
            </v:textbox>
          </v:shape>
        </w:pict>
      </w:r>
      <w:r w:rsidR="00583814" w:rsidRPr="008F3717">
        <w:rPr>
          <w:sz w:val="24"/>
          <w:szCs w:val="24"/>
          <w:lang w:val="es-ES"/>
        </w:rPr>
        <w:t xml:space="preserve">C. </w:t>
      </w:r>
      <w:r w:rsidR="00772760">
        <w:rPr>
          <w:b/>
          <w:sz w:val="24"/>
          <w:szCs w:val="24"/>
          <w:lang w:val="es-ES"/>
        </w:rPr>
        <w:t>Los no-cristianos viviendo en etnias a</w:t>
      </w:r>
      <w:r w:rsidR="00583814" w:rsidRPr="008F3717">
        <w:rPr>
          <w:b/>
          <w:sz w:val="24"/>
          <w:szCs w:val="24"/>
          <w:lang w:val="es-ES"/>
        </w:rPr>
        <w:t>lcanzadas</w:t>
      </w:r>
      <w:r w:rsidR="00594D05">
        <w:rPr>
          <w:b/>
          <w:sz w:val="24"/>
          <w:szCs w:val="24"/>
          <w:lang w:val="es-ES"/>
        </w:rPr>
        <w:t xml:space="preserve"> [6] </w:t>
      </w:r>
      <w:r w:rsidR="00594D05">
        <w:rPr>
          <w:sz w:val="24"/>
          <w:szCs w:val="24"/>
          <w:lang w:val="es-ES"/>
        </w:rPr>
        <w:t xml:space="preserve">- </w:t>
      </w:r>
      <w:r w:rsidR="00772760">
        <w:rPr>
          <w:sz w:val="24"/>
          <w:szCs w:val="24"/>
          <w:lang w:val="es-ES"/>
        </w:rPr>
        <w:t>Esta</w:t>
      </w:r>
      <w:r w:rsidR="00583814" w:rsidRPr="008F3717">
        <w:rPr>
          <w:sz w:val="24"/>
          <w:szCs w:val="24"/>
          <w:lang w:val="es-ES"/>
        </w:rPr>
        <w:t xml:space="preserve">s son </w:t>
      </w:r>
      <w:r w:rsidR="005666B4">
        <w:rPr>
          <w:sz w:val="24"/>
          <w:szCs w:val="24"/>
          <w:lang w:val="es-ES"/>
        </w:rPr>
        <w:t xml:space="preserve">las </w:t>
      </w:r>
      <w:r w:rsidR="00583814" w:rsidRPr="008F3717">
        <w:rPr>
          <w:sz w:val="24"/>
          <w:szCs w:val="24"/>
          <w:lang w:val="es-ES"/>
        </w:rPr>
        <w:t xml:space="preserve">personas de alguna religión no cristiana, como son los hindúes, budistas, musulmanes o animistas, pero </w:t>
      </w:r>
      <w:r w:rsidR="00583814" w:rsidRPr="008F3717">
        <w:rPr>
          <w:b/>
          <w:sz w:val="24"/>
          <w:szCs w:val="24"/>
          <w:lang w:val="es-ES"/>
        </w:rPr>
        <w:t>que viven dentro de etnias que ya tienen una iglesia viable.</w:t>
      </w:r>
      <w:r w:rsidR="00594D05">
        <w:rPr>
          <w:b/>
          <w:sz w:val="24"/>
          <w:szCs w:val="24"/>
          <w:lang w:val="es-ES"/>
        </w:rPr>
        <w:t xml:space="preserve"> </w:t>
      </w:r>
      <w:r w:rsidR="00594D05">
        <w:rPr>
          <w:sz w:val="24"/>
          <w:szCs w:val="24"/>
          <w:lang w:val="es-ES"/>
        </w:rPr>
        <w:t>[7]</w:t>
      </w:r>
      <w:r w:rsidR="00583814" w:rsidRPr="003125A1">
        <w:rPr>
          <w:bCs/>
          <w:sz w:val="24"/>
          <w:szCs w:val="24"/>
          <w:lang w:val="es-ES"/>
        </w:rPr>
        <w:t xml:space="preserve"> </w:t>
      </w:r>
      <w:r w:rsidR="009349B9" w:rsidRPr="008F3717">
        <w:rPr>
          <w:sz w:val="24"/>
          <w:szCs w:val="24"/>
          <w:lang w:val="es-ES"/>
        </w:rPr>
        <w:t xml:space="preserve">Podemos confiar </w:t>
      </w:r>
      <w:proofErr w:type="gramStart"/>
      <w:r w:rsidR="009349B9" w:rsidRPr="008F3717">
        <w:rPr>
          <w:sz w:val="24"/>
          <w:szCs w:val="24"/>
          <w:lang w:val="es-ES"/>
        </w:rPr>
        <w:t>que</w:t>
      </w:r>
      <w:proofErr w:type="gramEnd"/>
      <w:r w:rsidR="009349B9" w:rsidRPr="008F3717">
        <w:rPr>
          <w:sz w:val="24"/>
          <w:szCs w:val="24"/>
          <w:lang w:val="es-ES"/>
        </w:rPr>
        <w:t xml:space="preserve"> dentro de unos 50 años, estas personas van a </w:t>
      </w:r>
      <w:r w:rsidR="00583814" w:rsidRPr="008F3717">
        <w:rPr>
          <w:sz w:val="24"/>
          <w:szCs w:val="24"/>
          <w:lang w:val="es-ES"/>
        </w:rPr>
        <w:t xml:space="preserve">escuchar el </w:t>
      </w:r>
      <w:r w:rsidR="008F3717" w:rsidRPr="008F3717">
        <w:rPr>
          <w:sz w:val="24"/>
          <w:szCs w:val="24"/>
          <w:lang w:val="es-ES"/>
        </w:rPr>
        <w:t>evangelio a través de los esfuerzos evangelísti</w:t>
      </w:r>
      <w:r w:rsidR="008F3717">
        <w:rPr>
          <w:sz w:val="24"/>
          <w:szCs w:val="24"/>
          <w:lang w:val="es-ES"/>
        </w:rPr>
        <w:t>cos de estas iglesias viables.</w:t>
      </w:r>
      <w:r w:rsidR="00433D43" w:rsidRPr="00433D43">
        <w:rPr>
          <w:sz w:val="24"/>
          <w:szCs w:val="24"/>
          <w:lang w:val="es-ES"/>
        </w:rPr>
        <w:t xml:space="preserve"> </w:t>
      </w:r>
      <w:r w:rsidR="00433D43" w:rsidRPr="00BD1AFD">
        <w:rPr>
          <w:sz w:val="24"/>
          <w:szCs w:val="24"/>
          <w:lang w:val="es-ES"/>
        </w:rPr>
        <w:t>Pide a 4 volunt</w:t>
      </w:r>
      <w:r w:rsidR="00433D43">
        <w:rPr>
          <w:sz w:val="24"/>
          <w:szCs w:val="24"/>
          <w:lang w:val="es-ES"/>
        </w:rPr>
        <w:t xml:space="preserve">arios que formen otro grupito. </w:t>
      </w:r>
      <w:r w:rsidR="00433D43" w:rsidRPr="00BD1AFD">
        <w:rPr>
          <w:sz w:val="24"/>
          <w:szCs w:val="24"/>
          <w:lang w:val="es-ES"/>
        </w:rPr>
        <w:t xml:space="preserve">Estos componen el </w:t>
      </w:r>
      <w:r w:rsidR="00433D43" w:rsidRPr="00BD1AFD">
        <w:rPr>
          <w:b/>
          <w:sz w:val="24"/>
          <w:szCs w:val="24"/>
          <w:lang w:val="es-ES"/>
        </w:rPr>
        <w:t xml:space="preserve">40% </w:t>
      </w:r>
      <w:r w:rsidR="00433D43">
        <w:rPr>
          <w:sz w:val="24"/>
          <w:szCs w:val="24"/>
          <w:lang w:val="es-ES"/>
        </w:rPr>
        <w:t xml:space="preserve">de la población mundial. </w:t>
      </w:r>
    </w:p>
    <w:p w14:paraId="213ECD87" w14:textId="24DD07E7" w:rsidR="007B1568" w:rsidRPr="00F07423" w:rsidRDefault="00583814" w:rsidP="00FC7E7B">
      <w:pPr>
        <w:ind w:left="4111" w:firstLine="425"/>
        <w:jc w:val="both"/>
        <w:rPr>
          <w:sz w:val="24"/>
          <w:lang w:val="es-ES"/>
        </w:rPr>
      </w:pPr>
      <w:r w:rsidRPr="008F3717">
        <w:rPr>
          <w:sz w:val="24"/>
          <w:szCs w:val="24"/>
          <w:lang w:val="es-ES"/>
        </w:rPr>
        <w:t>Ha</w:t>
      </w:r>
      <w:r w:rsidR="00C71CEA">
        <w:rPr>
          <w:sz w:val="24"/>
          <w:szCs w:val="24"/>
          <w:lang w:val="es-ES"/>
        </w:rPr>
        <w:t>y que hacer pausa en este punto</w:t>
      </w:r>
      <w:r w:rsidR="00791DC2">
        <w:rPr>
          <w:sz w:val="24"/>
          <w:szCs w:val="24"/>
          <w:lang w:val="es-ES"/>
        </w:rPr>
        <w:t xml:space="preserve"> para aclarar algo muy importante. E</w:t>
      </w:r>
      <w:r w:rsidRPr="008F3717">
        <w:rPr>
          <w:sz w:val="24"/>
          <w:szCs w:val="24"/>
          <w:lang w:val="es-ES"/>
        </w:rPr>
        <w:t xml:space="preserve">xiste la costumbre de llamar </w:t>
      </w:r>
      <w:r w:rsidR="00772760">
        <w:rPr>
          <w:sz w:val="24"/>
          <w:szCs w:val="24"/>
          <w:lang w:val="es-ES"/>
        </w:rPr>
        <w:t>“</w:t>
      </w:r>
      <w:r w:rsidRPr="00772760">
        <w:rPr>
          <w:sz w:val="24"/>
          <w:szCs w:val="24"/>
          <w:lang w:val="es-ES"/>
        </w:rPr>
        <w:t>no alcanzada</w:t>
      </w:r>
      <w:r w:rsidR="00772760">
        <w:rPr>
          <w:sz w:val="24"/>
          <w:szCs w:val="24"/>
          <w:lang w:val="es-ES"/>
        </w:rPr>
        <w:t>”</w:t>
      </w:r>
      <w:r w:rsidRPr="00772760">
        <w:rPr>
          <w:sz w:val="24"/>
          <w:szCs w:val="24"/>
          <w:lang w:val="es-ES"/>
        </w:rPr>
        <w:t xml:space="preserve"> </w:t>
      </w:r>
      <w:r w:rsidRPr="008F3717">
        <w:rPr>
          <w:sz w:val="24"/>
          <w:szCs w:val="24"/>
          <w:lang w:val="es-ES"/>
        </w:rPr>
        <w:t>a cualquier persona no cristiana, no importa qu</w:t>
      </w:r>
      <w:r w:rsidR="00791DC2">
        <w:rPr>
          <w:sz w:val="24"/>
          <w:szCs w:val="24"/>
          <w:lang w:val="es-ES"/>
        </w:rPr>
        <w:t>é</w:t>
      </w:r>
      <w:r w:rsidRPr="008F3717">
        <w:rPr>
          <w:sz w:val="24"/>
          <w:szCs w:val="24"/>
          <w:lang w:val="es-ES"/>
        </w:rPr>
        <w:t xml:space="preserve"> tan saturada con el evang</w:t>
      </w:r>
      <w:r w:rsidR="00411049">
        <w:rPr>
          <w:sz w:val="24"/>
          <w:szCs w:val="24"/>
          <w:lang w:val="es-ES"/>
        </w:rPr>
        <w:t xml:space="preserve">elio esté la etnia donde </w:t>
      </w:r>
      <w:r w:rsidR="005666B4">
        <w:rPr>
          <w:sz w:val="24"/>
          <w:szCs w:val="24"/>
          <w:lang w:val="es-ES"/>
        </w:rPr>
        <w:t xml:space="preserve">esta </w:t>
      </w:r>
      <w:r w:rsidR="00791DC2">
        <w:rPr>
          <w:sz w:val="24"/>
          <w:szCs w:val="24"/>
          <w:lang w:val="es-ES"/>
        </w:rPr>
        <w:t xml:space="preserve">persona </w:t>
      </w:r>
      <w:r w:rsidR="00411049">
        <w:rPr>
          <w:sz w:val="24"/>
          <w:szCs w:val="24"/>
          <w:lang w:val="es-ES"/>
        </w:rPr>
        <w:t xml:space="preserve">vive. </w:t>
      </w:r>
      <w:r w:rsidR="00791DC2">
        <w:rPr>
          <w:sz w:val="24"/>
          <w:szCs w:val="24"/>
          <w:lang w:val="es-ES"/>
        </w:rPr>
        <w:t>La historieta de la siguiente página sirve para tender una “</w:t>
      </w:r>
      <w:r w:rsidRPr="008F3717">
        <w:rPr>
          <w:sz w:val="24"/>
          <w:szCs w:val="24"/>
          <w:lang w:val="es-ES"/>
        </w:rPr>
        <w:t>trampa</w:t>
      </w:r>
      <w:r w:rsidR="00791DC2">
        <w:rPr>
          <w:sz w:val="24"/>
          <w:szCs w:val="24"/>
          <w:lang w:val="es-ES"/>
        </w:rPr>
        <w:t>” para enfatizar este punto</w:t>
      </w:r>
      <w:r w:rsidR="00411049">
        <w:rPr>
          <w:sz w:val="24"/>
          <w:szCs w:val="24"/>
          <w:lang w:val="es-ES"/>
        </w:rPr>
        <w:t>.</w:t>
      </w:r>
      <w:r w:rsidR="00594D05">
        <w:rPr>
          <w:sz w:val="24"/>
          <w:szCs w:val="24"/>
          <w:lang w:val="es-ES"/>
        </w:rPr>
        <w:t xml:space="preserve"> [8,9]</w:t>
      </w:r>
      <w:r w:rsidR="00411049">
        <w:rPr>
          <w:sz w:val="24"/>
          <w:szCs w:val="24"/>
          <w:lang w:val="es-ES"/>
        </w:rPr>
        <w:t xml:space="preserve"> </w:t>
      </w:r>
      <w:r w:rsidR="00321D35">
        <w:rPr>
          <w:sz w:val="24"/>
          <w:szCs w:val="24"/>
          <w:lang w:val="es-ES"/>
        </w:rPr>
        <w:t xml:space="preserve">Aunque esta historieta es de un contexto de cristianos nominales (católicos), la misma dinámica existe </w:t>
      </w:r>
      <w:r w:rsidR="00267997">
        <w:rPr>
          <w:sz w:val="24"/>
          <w:szCs w:val="24"/>
          <w:lang w:val="es-ES"/>
        </w:rPr>
        <w:t>e</w:t>
      </w:r>
      <w:r w:rsidR="00321D35">
        <w:rPr>
          <w:sz w:val="24"/>
          <w:szCs w:val="24"/>
          <w:lang w:val="es-ES"/>
        </w:rPr>
        <w:t>n una etnia de mayo</w:t>
      </w:r>
      <w:r w:rsidR="00267997">
        <w:rPr>
          <w:sz w:val="24"/>
          <w:szCs w:val="24"/>
          <w:lang w:val="es-ES"/>
        </w:rPr>
        <w:t>-</w:t>
      </w:r>
      <w:r w:rsidR="00321D35">
        <w:rPr>
          <w:sz w:val="24"/>
          <w:szCs w:val="24"/>
          <w:lang w:val="es-ES"/>
        </w:rPr>
        <w:t>ría musulmán, hindú o budista.</w:t>
      </w:r>
    </w:p>
    <w:p w14:paraId="015F838C" w14:textId="77777777" w:rsidR="009349B9" w:rsidRPr="00BD1AFD" w:rsidRDefault="009D5AFF" w:rsidP="00E72B83">
      <w:pPr>
        <w:spacing w:after="120"/>
        <w:ind w:left="3544" w:firstLine="426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71E0F19C">
          <v:shape id="Text Box 1219" o:spid="_x0000_s1055" type="#_x0000_t202" style="position:absolute;left:0;text-align:left;margin-left:23.2pt;margin-top:3.65pt;width:102.1pt;height:21pt;z-index:2516986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rGuAIAAMQ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6B1GgnZQo0c2GnQnRxRGYWIzNPQ6BcWHHlTNCBKotItW9/ey/KaRkKuGii27VUoODaMVeBjan/7F&#10;1wlHW5DN8FFWYInujHRAY606mz5ICAJ0qNTTqTrWm9KajJI4noOoBFlkj658Pk2Pv3ulzXsmO2QP&#10;GVZQfYdO9/faWG9oelSxxoQseNs6BrTi2QMoTi9gG75amfXCFfRnEiTrxXpBPBLFa48Eee7dFivi&#10;xUU4n+Xv8tUqD39ZuyFJG15VTFgzR3KF5M+Kd6D5RIsTvbRseWXhrEtabTerVqE9BXIXbrmcg+Ss&#10;5j93wyUBYnkRUhiR4C5KvCJezD1SkJmXzIOFF4TJXRIHJCF58Tykey7Yv4eEhgwns2g2kens9IvY&#10;Ardex0bTjhsYHy3vMrw4KdHUUnAtKldaQ3k7nS9SYd0/pwLKfSy0I6zl6MRWM25G1x2nPtjI6gkY&#10;rCQQDLgIow8OjVQ/MBpgjGRYf99RxTBqPwjogiQkxM4ddyGzeQQXdSnZXEqoKAEqwwaj6bgy06za&#10;9YpvG7B07Ltb6JyCO1LbFpu8OvQbjAoX22Gs2Vl0eXda5+G7/A0AAP//AwBQSwMEFAAGAAgAAAAh&#10;AO7xvordAAAACQEAAA8AAABkcnMvZG93bnJldi54bWxMj8FOwzAQRO9I/IO1lbhRp0YKVYhTVagt&#10;R6BEnN14SaLGayt20/D3LCc4jmY086bczG4QE46x96RhtcxAIDXe9tRqqD/292sQMRmyZvCEGr4x&#10;wqa6vSlNYf2V3nE6plZwCcXCaOhSCoWUsenQmbj0AYm9Lz86k1iOrbSjuXK5G6TKslw60xMvdCbg&#10;c4fN+XhxGkIKh8eX8fVtu9tPWf15qFXf7rS+W8zbJxAJ5/QXhl98RoeKmU7+QjaKQYNSfCVpWK9y&#10;EOwrlSsQJw6qhxxkVcr/D6ofAAAA//8DAFBLAQItABQABgAIAAAAIQC2gziS/gAAAOEBAAATAAAA&#10;AAAAAAAAAAAAAAAAAABbQ29udGVudF9UeXBlc10ueG1sUEsBAi0AFAAGAAgAAAAhADj9If/WAAAA&#10;lAEAAAsAAAAAAAAAAAAAAAAALwEAAF9yZWxzLy5yZWxzUEsBAi0AFAAGAAgAAAAhAJGs+sa4AgAA&#10;xAUAAA4AAAAAAAAAAAAAAAAALgIAAGRycy9lMm9Eb2MueG1sUEsBAi0AFAAGAAgAAAAhAO7xvord&#10;AAAACQEAAA8AAAAAAAAAAAAAAAAAEgUAAGRycy9kb3ducmV2LnhtbFBLBQYAAAAABAAEAPMAAAAc&#10;BgAAAAA=&#10;" filled="f" stroked="f">
            <v:textbox style="mso-fit-shape-to-text:t">
              <w:txbxContent>
                <w:p w14:paraId="0682F11F" w14:textId="77777777" w:rsidR="00D21328" w:rsidRPr="00C213BA" w:rsidRDefault="00D21328" w:rsidP="00D21328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Depositphotos.com/DIDEM HIZAR</w:t>
                  </w:r>
                </w:p>
              </w:txbxContent>
            </v:textbox>
          </v:shape>
        </w:pict>
      </w:r>
      <w:r w:rsidR="008F68A3">
        <w:rPr>
          <w:rFonts w:ascii="Arial" w:hAnsi="Arial" w:cs="Arial"/>
          <w:sz w:val="24"/>
          <w:szCs w:val="24"/>
          <w:lang w:val="es-ES"/>
        </w:rPr>
        <w:br w:type="page"/>
      </w:r>
      <w:r w:rsidR="000E43C0">
        <w:rPr>
          <w:rFonts w:ascii="Arial" w:hAnsi="Arial" w:cs="Arial"/>
          <w:sz w:val="24"/>
          <w:szCs w:val="24"/>
          <w:lang w:val="es-ES"/>
        </w:rPr>
        <w:lastRenderedPageBreak/>
        <w:t xml:space="preserve">      </w:t>
      </w:r>
      <w:r w:rsidR="000E43C0" w:rsidRPr="008F3717">
        <w:rPr>
          <w:sz w:val="24"/>
          <w:szCs w:val="24"/>
          <w:lang w:val="es-ES"/>
        </w:rPr>
        <w:t xml:space="preserve">Las palabras </w:t>
      </w:r>
      <w:r w:rsidR="000E43C0" w:rsidRPr="008F3717">
        <w:rPr>
          <w:i/>
          <w:sz w:val="24"/>
          <w:szCs w:val="24"/>
          <w:lang w:val="es-ES"/>
        </w:rPr>
        <w:t xml:space="preserve">alcanzadas </w:t>
      </w:r>
      <w:r w:rsidR="000E43C0" w:rsidRPr="008F3717">
        <w:rPr>
          <w:sz w:val="24"/>
          <w:szCs w:val="24"/>
          <w:lang w:val="es-ES"/>
        </w:rPr>
        <w:t xml:space="preserve">y </w:t>
      </w:r>
      <w:r w:rsidR="000E43C0" w:rsidRPr="008F3717">
        <w:rPr>
          <w:i/>
          <w:sz w:val="24"/>
          <w:szCs w:val="24"/>
          <w:lang w:val="es-ES"/>
        </w:rPr>
        <w:t xml:space="preserve">no alcanzadas </w:t>
      </w:r>
      <w:r w:rsidR="000E43C0" w:rsidRPr="008F3717">
        <w:rPr>
          <w:sz w:val="24"/>
          <w:szCs w:val="24"/>
          <w:lang w:val="es-ES"/>
        </w:rPr>
        <w:t>se refiere</w:t>
      </w:r>
      <w:r w:rsidR="000E43C0">
        <w:rPr>
          <w:sz w:val="24"/>
          <w:szCs w:val="24"/>
          <w:lang w:val="es-ES"/>
        </w:rPr>
        <w:t xml:space="preserve">n a etnias, ¡no a individuos! [10] </w:t>
      </w:r>
      <w:r w:rsidR="000E43C0" w:rsidRPr="008F3717">
        <w:rPr>
          <w:sz w:val="24"/>
          <w:szCs w:val="24"/>
          <w:lang w:val="es-ES"/>
        </w:rPr>
        <w:t xml:space="preserve">El </w:t>
      </w:r>
      <w:r w:rsidR="000E43C0">
        <w:rPr>
          <w:sz w:val="24"/>
          <w:szCs w:val="24"/>
          <w:lang w:val="es-ES"/>
        </w:rPr>
        <w:t xml:space="preserve">concepto que tienen </w:t>
      </w:r>
      <w:r w:rsidR="000E43C0" w:rsidRPr="00BD1AFD">
        <w:rPr>
          <w:sz w:val="24"/>
          <w:szCs w:val="24"/>
          <w:lang w:val="es-ES"/>
        </w:rPr>
        <w:t>que entender es que estas</w:t>
      </w:r>
      <w:r w:rsidR="000E43C0" w:rsidRPr="00BD1AFD">
        <w:rPr>
          <w:noProof/>
          <w:sz w:val="24"/>
          <w:szCs w:val="24"/>
          <w:lang w:val="es-MX" w:eastAsia="es-MX"/>
        </w:rPr>
        <w:t xml:space="preserve"> </w:t>
      </w:r>
      <w:r w:rsidR="000E43C0" w:rsidRPr="00BD1AFD">
        <w:rPr>
          <w:sz w:val="24"/>
          <w:szCs w:val="24"/>
          <w:lang w:val="es-ES"/>
        </w:rPr>
        <w:t xml:space="preserve">personas tienen </w:t>
      </w:r>
      <w:r w:rsidR="000E43C0" w:rsidRPr="00BD1AFD">
        <w:rPr>
          <w:b/>
          <w:sz w:val="24"/>
          <w:szCs w:val="24"/>
          <w:lang w:val="es-ES"/>
        </w:rPr>
        <w:t>acceso</w:t>
      </w:r>
      <w:r w:rsidR="000E43C0" w:rsidRPr="00BD1AFD">
        <w:rPr>
          <w:sz w:val="24"/>
          <w:szCs w:val="24"/>
          <w:lang w:val="es-ES"/>
        </w:rPr>
        <w:t xml:space="preserve"> al evangelio.</w:t>
      </w:r>
      <w:r w:rsidR="00CB554F">
        <w:rPr>
          <w:sz w:val="24"/>
          <w:szCs w:val="24"/>
          <w:lang w:val="es-ES"/>
        </w:rPr>
        <w:t xml:space="preserve"> </w:t>
      </w:r>
      <w:r w:rsidR="00D21328" w:rsidRPr="00BD1AFD">
        <w:rPr>
          <w:sz w:val="24"/>
          <w:szCs w:val="24"/>
          <w:lang w:val="es-ES"/>
        </w:rPr>
        <w:t>Ya existe</w:t>
      </w:r>
      <w:r w:rsidR="00D21328" w:rsidRPr="00BD1AFD">
        <w:rPr>
          <w:rFonts w:ascii="Arial" w:hAnsi="Arial" w:cs="Arial"/>
          <w:sz w:val="24"/>
          <w:szCs w:val="24"/>
          <w:lang w:val="es-ES"/>
        </w:rPr>
        <w:t xml:space="preserve"> </w:t>
      </w:r>
      <w:r w:rsidR="00D21328" w:rsidRPr="00BD1AFD">
        <w:rPr>
          <w:sz w:val="24"/>
          <w:szCs w:val="24"/>
          <w:lang w:val="es-ES"/>
        </w:rPr>
        <w:t>una iglesia</w:t>
      </w:r>
      <w:r w:rsidR="00D21328" w:rsidRPr="00F07423">
        <w:rPr>
          <w:sz w:val="24"/>
          <w:szCs w:val="24"/>
          <w:lang w:val="es-ES"/>
        </w:rPr>
        <w:t xml:space="preserve"> </w:t>
      </w:r>
      <w:r w:rsidR="00D21328" w:rsidRPr="00BD1AFD">
        <w:rPr>
          <w:sz w:val="24"/>
          <w:szCs w:val="24"/>
          <w:lang w:val="es-ES"/>
        </w:rPr>
        <w:t xml:space="preserve">viable </w:t>
      </w:r>
      <w:r w:rsidR="00D21328">
        <w:rPr>
          <w:sz w:val="24"/>
          <w:szCs w:val="24"/>
          <w:lang w:val="es-ES"/>
        </w:rPr>
        <w:t>en su etnia,</w:t>
      </w:r>
      <w:r w:rsidR="00D21328">
        <w:rPr>
          <w:rFonts w:ascii="Arial" w:hAnsi="Arial" w:cs="Arial"/>
          <w:sz w:val="24"/>
          <w:szCs w:val="24"/>
          <w:lang w:val="es-ES"/>
        </w:rPr>
        <w:t xml:space="preserve"> </w:t>
      </w:r>
      <w:r w:rsidR="00F07423">
        <w:rPr>
          <w:rFonts w:ascii="Arial" w:hAnsi="Arial" w:cs="Arial"/>
          <w:sz w:val="24"/>
          <w:szCs w:val="24"/>
          <w:lang w:val="es-ES"/>
        </w:rPr>
        <w:t>(</w:t>
      </w:r>
      <w:r w:rsidR="00F07423">
        <w:rPr>
          <w:sz w:val="24"/>
          <w:szCs w:val="24"/>
          <w:lang w:val="es-ES"/>
        </w:rPr>
        <w:t xml:space="preserve">gente </w:t>
      </w:r>
      <w:r w:rsidR="0045520A">
        <w:rPr>
          <w:sz w:val="24"/>
          <w:szCs w:val="24"/>
          <w:lang w:val="es-ES"/>
        </w:rPr>
        <w:t xml:space="preserve">de habla española </w:t>
      </w:r>
      <w:r w:rsidR="001F7FE4">
        <w:rPr>
          <w:sz w:val="24"/>
          <w:szCs w:val="24"/>
          <w:lang w:val="es-ES"/>
        </w:rPr>
        <w:t>en México</w:t>
      </w:r>
      <w:r w:rsidR="00F07423">
        <w:rPr>
          <w:sz w:val="24"/>
          <w:szCs w:val="24"/>
          <w:lang w:val="es-ES"/>
        </w:rPr>
        <w:t>)</w:t>
      </w:r>
      <w:r w:rsidR="00F07423" w:rsidRPr="00F07423">
        <w:rPr>
          <w:sz w:val="24"/>
          <w:szCs w:val="24"/>
          <w:lang w:val="es-ES"/>
        </w:rPr>
        <w:t xml:space="preserve"> </w:t>
      </w:r>
      <w:r w:rsidR="00F07423" w:rsidRPr="00BD1AFD">
        <w:rPr>
          <w:sz w:val="24"/>
          <w:szCs w:val="24"/>
          <w:lang w:val="es-ES"/>
        </w:rPr>
        <w:t xml:space="preserve">donde ellos pueden </w:t>
      </w:r>
      <w:r w:rsidR="009349B9" w:rsidRPr="00BD1AFD">
        <w:rPr>
          <w:sz w:val="24"/>
          <w:szCs w:val="24"/>
          <w:lang w:val="es-ES"/>
        </w:rPr>
        <w:t>llegar y no sentir nin</w:t>
      </w:r>
      <w:r w:rsidR="00411049">
        <w:rPr>
          <w:sz w:val="24"/>
          <w:szCs w:val="24"/>
          <w:lang w:val="es-ES"/>
        </w:rPr>
        <w:t>guna barrera de entendimiento.</w:t>
      </w:r>
      <w:r w:rsidR="0045520A">
        <w:rPr>
          <w:sz w:val="24"/>
          <w:szCs w:val="24"/>
          <w:lang w:val="es-ES"/>
        </w:rPr>
        <w:t xml:space="preserve"> Por ejemplo, uno</w:t>
      </w:r>
      <w:r w:rsidR="00E72B83">
        <w:rPr>
          <w:sz w:val="24"/>
          <w:szCs w:val="24"/>
          <w:lang w:val="es-ES"/>
        </w:rPr>
        <w:t xml:space="preserve"> de ese poblado podría ir a la</w:t>
      </w:r>
      <w:r w:rsidR="0045520A">
        <w:rPr>
          <w:sz w:val="24"/>
          <w:szCs w:val="24"/>
          <w:lang w:val="es-ES"/>
        </w:rPr>
        <w:t xml:space="preserve"> ciudad </w:t>
      </w:r>
      <w:r w:rsidR="00791DC2">
        <w:rPr>
          <w:sz w:val="24"/>
          <w:szCs w:val="24"/>
          <w:lang w:val="es-ES"/>
        </w:rPr>
        <w:t>par</w:t>
      </w:r>
      <w:r w:rsidR="0045520A">
        <w:rPr>
          <w:sz w:val="24"/>
          <w:szCs w:val="24"/>
          <w:lang w:val="es-ES"/>
        </w:rPr>
        <w:t>a trabajar y su compañero de trabajo podría ser cristiano.</w:t>
      </w:r>
      <w:r w:rsidR="00E72B83">
        <w:rPr>
          <w:sz w:val="24"/>
          <w:szCs w:val="24"/>
          <w:lang w:val="es-ES"/>
        </w:rPr>
        <w:t xml:space="preserve"> También una iglesia de un poblado cercano podría establecer una iglesia allí sin topar con barreras de entendimiento</w:t>
      </w:r>
      <w:r w:rsidR="00791DC2">
        <w:rPr>
          <w:sz w:val="24"/>
          <w:szCs w:val="24"/>
          <w:lang w:val="es-ES"/>
        </w:rPr>
        <w:t>.</w:t>
      </w:r>
    </w:p>
    <w:p w14:paraId="48463A9F" w14:textId="77777777" w:rsidR="009349B9" w:rsidRDefault="009D5AFF" w:rsidP="00E72B83">
      <w:pPr>
        <w:spacing w:after="120"/>
        <w:ind w:left="3544" w:hanging="284"/>
        <w:jc w:val="both"/>
        <w:rPr>
          <w:sz w:val="24"/>
          <w:szCs w:val="24"/>
          <w:lang w:val="es-ES"/>
        </w:rPr>
      </w:pPr>
      <w:r>
        <w:rPr>
          <w:noProof/>
          <w:sz w:val="24"/>
          <w:lang w:val="es-MX" w:eastAsia="es-MX"/>
        </w:rPr>
        <w:pict w14:anchorId="5DA1DB11">
          <v:shape id="Text Box 1252" o:spid="_x0000_s1032" type="#_x0000_t202" style="position:absolute;left:0;text-align:left;margin-left:-23.4pt;margin-top:-122.45pt;width:168.55pt;height:194.9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7qhwIAABsFAAAOAAAAZHJzL2Uyb0RvYy54bWysVNuO2yAQfa/Uf0C8Z20j52JrndVe6qrS&#10;9iLt9gMIxjEqBgok9rbqv3fASZpuW6mq6gcMzHCYmXOGy6uxl2jPrRNaVTi7SDHiiulGqG2FPz7W&#10;sxVGzlPVUKkVr/ATd/hq/fLF5WBKTnSnZcMtAhDlysFUuPPelEniWMd76i604QqMrbY99bC026Sx&#10;dAD0XiYkTRfJoG1jrGbcOdi9m4x4HfHbljP/vm0d90hWGGLzcbRx3IQxWV/Scmup6QQ7hEH/IYqe&#10;CgWXnqDuqKdoZ8UvUL1gVjvd+gum+0S3rWA85gDZZOmzbB46anjMBYrjzKlM7v/Bsnf7DxaJpsJk&#10;iZGiPXD0yEePbvSIMjInoUKDcSU4Phhw9SNYgOmYrTP3mn1ySOnbjqotv7ZWDx2nDUSYhZPJ2dEJ&#10;xwWQzfBWN3AT3XkdgcbW9qF8UBAE6MDU04mdEA2DTULmaZ6DiYGNrEi6WEb+Eloejxvr/GuuexQm&#10;FbZAf4Sn+3vnQzi0PLqE25yWoqmFlHFht5tbadGeglTq+MUMnrlJFZyVDscmxGkHooQ7gi3EG6n/&#10;WmQkT29IMasXq+Usr/P5rFimq1maFTfFIs2L/K7+FgLM8rITTcPVvVD8KMMs/zuaDw0xCSgKEQ0V&#10;LuZkPnH0xyTT+P0uyV546Eop+gqvTk60DMy+Ug2kTUtPhZzmyc/hxypDDY7/WJWog0D9JAI/bsYo&#10;usVRXhvdPIEwrAbagGJ4UWDSafsFowG6s8Lu845ajpF8o0BcRRaV4OMiny8JnLHnls25hSoGUBX2&#10;GE3TWz89ATtjxbaDm45yvgZB1iJKJSh3iuogY+jAmNPhtQgtfr6OXj/etPV3AAAA//8DAFBLAwQU&#10;AAYACAAAACEAUVBgn+AAAAALAQAADwAAAGRycy9kb3ducmV2LnhtbEyPy07DMBBF90j8gzVI7FrH&#10;hJYojVNVVGxYIFGQ6NKNnTjCL9luGv6eYUWXo3t075lmO1tDJhXT6B0HtiyAKNd5ObqBw+fHy6IC&#10;krJwUhjvFIcflWDb3t40opb+4t7VdMgDwRKXasFB5xxqSlOnlRVp6YNymPU+WpHxjAOVUVyw3Br6&#10;UBRrasXocEGLoJ616r4PZ8vhy+pR7uPbsZdm2r/2u1WYY+D8/m7ebYBkNed/GP70UR1adDr5s5OJ&#10;GA6Lx7JEFIPyaQ0EiZIxBuTEYVWxCmjb0Osf2l8AAAD//wMAUEsBAi0AFAAGAAgAAAAhALaDOJL+&#10;AAAA4QEAABMAAAAAAAAAAAAAAAAAAAAAAFtDb250ZW50X1R5cGVzXS54bWxQSwECLQAUAAYACAAA&#10;ACEAOP0h/9YAAACUAQAACwAAAAAAAAAAAAAAAAAvAQAAX3JlbHMvLnJlbHNQSwECLQAUAAYACAAA&#10;ACEAag5e6ocCAAAbBQAADgAAAAAAAAAAAAAAAAAuAgAAZHJzL2Uyb0RvYy54bWxQSwECLQAUAAYA&#10;CAAAACEAUVBgn+AAAAALAQAADwAAAAAAAAAAAAAAAADhBAAAZHJzL2Rvd25yZXYueG1sUEsFBgAA&#10;AAAEAAQA8wAAAO4FAAAAAA==&#10;" strokeweight="1.5pt">
            <v:shadow on="t" opacity=".5" offset="6pt,6pt"/>
            <v:textbox>
              <w:txbxContent>
                <w:p w14:paraId="1E10F501" w14:textId="77777777" w:rsidR="00943ADD" w:rsidRDefault="009349B9" w:rsidP="00943ADD">
                  <w:pPr>
                    <w:spacing w:after="120"/>
                    <w:ind w:right="284"/>
                    <w:jc w:val="both"/>
                    <w:rPr>
                      <w:rFonts w:ascii="Century Gothic" w:hAnsi="Century Gothic"/>
                      <w:i/>
                      <w:sz w:val="22"/>
                      <w:lang w:val="es-ES"/>
                    </w:rPr>
                  </w:pPr>
                  <w:r w:rsidRPr="008F3717">
                    <w:rPr>
                      <w:rFonts w:ascii="Century Gothic" w:hAnsi="Century Gothic"/>
                      <w:b/>
                      <w:sz w:val="22"/>
                      <w:lang w:val="es-ES"/>
                    </w:rPr>
                    <w:t xml:space="preserve">La </w:t>
                  </w:r>
                  <w:r w:rsidRPr="00943ADD">
                    <w:rPr>
                      <w:rFonts w:ascii="Century Gothic" w:hAnsi="Century Gothic"/>
                      <w:b/>
                      <w:sz w:val="22"/>
                      <w:lang w:val="es-ES"/>
                    </w:rPr>
                    <w:t>Trampa:</w:t>
                  </w:r>
                  <w:r w:rsidRPr="00943ADD">
                    <w:rPr>
                      <w:rFonts w:ascii="Century Gothic" w:hAnsi="Century Gothic"/>
                      <w:sz w:val="22"/>
                      <w:lang w:val="es-ES"/>
                    </w:rPr>
                    <w:t xml:space="preserve"> </w:t>
                  </w:r>
                  <w:r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Pasé por un p</w:t>
                  </w:r>
                  <w:r w:rsidR="00C71CEA"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 xml:space="preserve">oblado en la sierra de Puebla. </w:t>
                  </w:r>
                  <w:r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Toda la gente hablaba español, pero no había una sola ig</w:t>
                  </w:r>
                  <w:r w:rsidR="005666B4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lesia evangélica</w:t>
                  </w:r>
                  <w:r w:rsidR="00C71CEA"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 xml:space="preserve"> en el pobla</w:t>
                  </w:r>
                  <w:r w:rsidR="005666B4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-</w:t>
                  </w:r>
                  <w:r w:rsidR="00C71CEA"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 xml:space="preserve">do. </w:t>
                  </w:r>
                  <w:r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¿Esta gente es de una etnia alcanzada o no alcanzada?</w:t>
                  </w:r>
                </w:p>
                <w:p w14:paraId="0B93DFF0" w14:textId="77777777" w:rsidR="009349B9" w:rsidRPr="00943ADD" w:rsidRDefault="009349B9" w:rsidP="00943ADD">
                  <w:pPr>
                    <w:ind w:right="284"/>
                    <w:jc w:val="both"/>
                    <w:rPr>
                      <w:lang w:val="es-ES"/>
                    </w:rPr>
                  </w:pPr>
                  <w:r w:rsidRPr="00943ADD">
                    <w:rPr>
                      <w:rFonts w:ascii="Century Gothic" w:hAnsi="Century Gothic"/>
                      <w:b/>
                      <w:sz w:val="22"/>
                      <w:lang w:val="es-ES"/>
                    </w:rPr>
                    <w:t>Respuesta:</w:t>
                  </w:r>
                  <w:r w:rsidR="00943ADD">
                    <w:rPr>
                      <w:rFonts w:ascii="Century Gothic" w:hAnsi="Century Gothic"/>
                      <w:b/>
                      <w:sz w:val="22"/>
                      <w:lang w:val="es-ES"/>
                    </w:rPr>
                    <w:t xml:space="preserve"> </w:t>
                  </w:r>
                  <w:r w:rsid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 xml:space="preserve">Alcanzada porque </w:t>
                  </w:r>
                  <w:r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hablan español</w:t>
                  </w:r>
                  <w:r w:rsidRPr="00943ADD">
                    <w:rPr>
                      <w:rFonts w:ascii="Century Gothic" w:hAnsi="Century Gothic"/>
                      <w:sz w:val="22"/>
                      <w:lang w:val="es-ES"/>
                    </w:rPr>
                    <w:t xml:space="preserve"> </w:t>
                  </w:r>
                  <w:r w:rsidR="00F07423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y por eso</w:t>
                  </w:r>
                  <w:r w:rsidR="005666B4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,</w:t>
                  </w:r>
                  <w:r w:rsid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 xml:space="preserve"> en México</w:t>
                  </w:r>
                  <w:r w:rsidR="005666B4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,</w:t>
                  </w:r>
                  <w:r w:rsid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 xml:space="preserve"> </w:t>
                  </w:r>
                  <w:proofErr w:type="spellStart"/>
                  <w:r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tie</w:t>
                  </w:r>
                  <w:proofErr w:type="spellEnd"/>
                  <w:r w:rsidR="00F07423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-</w:t>
                  </w:r>
                  <w:r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ne</w:t>
                  </w:r>
                  <w:r w:rsid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>n</w:t>
                  </w:r>
                  <w:r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 xml:space="preserve"> </w:t>
                  </w:r>
                  <w:r w:rsidRPr="001F7FE4">
                    <w:rPr>
                      <w:rFonts w:ascii="Century Gothic" w:hAnsi="Century Gothic"/>
                      <w:b/>
                      <w:i/>
                      <w:sz w:val="22"/>
                      <w:lang w:val="es-ES"/>
                    </w:rPr>
                    <w:t>acceso</w:t>
                  </w:r>
                  <w:r w:rsidRPr="00943ADD">
                    <w:rPr>
                      <w:rFonts w:ascii="Century Gothic" w:hAnsi="Century Gothic"/>
                      <w:i/>
                      <w:sz w:val="22"/>
                      <w:lang w:val="es-ES"/>
                    </w:rPr>
                    <w:t xml:space="preserve"> al evangelio.</w:t>
                  </w:r>
                </w:p>
              </w:txbxContent>
            </v:textbox>
          </v:shape>
        </w:pict>
      </w:r>
      <w:r w:rsidR="009349B9" w:rsidRPr="00BD1AFD">
        <w:rPr>
          <w:sz w:val="24"/>
          <w:szCs w:val="24"/>
          <w:lang w:val="es-ES"/>
        </w:rPr>
        <w:t xml:space="preserve">D. </w:t>
      </w:r>
      <w:r w:rsidR="001F7FE4">
        <w:rPr>
          <w:b/>
          <w:sz w:val="24"/>
          <w:szCs w:val="24"/>
          <w:lang w:val="es-ES"/>
        </w:rPr>
        <w:t>No-cristianos viviendo en etnias no a</w:t>
      </w:r>
      <w:r w:rsidR="009349B9" w:rsidRPr="00BD1AFD">
        <w:rPr>
          <w:b/>
          <w:sz w:val="24"/>
          <w:szCs w:val="24"/>
          <w:lang w:val="es-ES"/>
        </w:rPr>
        <w:t>lcanzadas</w:t>
      </w:r>
      <w:r w:rsidR="001F7FE4">
        <w:rPr>
          <w:b/>
          <w:sz w:val="24"/>
          <w:szCs w:val="24"/>
          <w:lang w:val="es-ES"/>
        </w:rPr>
        <w:t xml:space="preserve"> [11] </w:t>
      </w:r>
      <w:r w:rsidR="001F7FE4">
        <w:rPr>
          <w:sz w:val="24"/>
          <w:szCs w:val="24"/>
          <w:lang w:val="es-ES"/>
        </w:rPr>
        <w:t xml:space="preserve">- </w:t>
      </w:r>
      <w:r w:rsidR="009349B9" w:rsidRPr="00BD1AFD">
        <w:rPr>
          <w:sz w:val="24"/>
          <w:szCs w:val="24"/>
          <w:lang w:val="es-ES"/>
        </w:rPr>
        <w:t xml:space="preserve">Estas son aquellas personas de alguna religión no cristiana que viven en etnias donde </w:t>
      </w:r>
      <w:r w:rsidR="009349B9" w:rsidRPr="00BD1AFD">
        <w:rPr>
          <w:b/>
          <w:sz w:val="24"/>
          <w:szCs w:val="24"/>
          <w:lang w:val="es-ES"/>
        </w:rPr>
        <w:t>no existe una iglesia viable</w:t>
      </w:r>
      <w:r w:rsidR="009349B9" w:rsidRPr="00BD1AFD">
        <w:rPr>
          <w:sz w:val="24"/>
          <w:szCs w:val="24"/>
          <w:lang w:val="es-ES"/>
        </w:rPr>
        <w:t xml:space="preserve"> y componen el </w:t>
      </w:r>
      <w:r w:rsidR="009349B9" w:rsidRPr="00BD1AFD">
        <w:rPr>
          <w:b/>
          <w:sz w:val="24"/>
          <w:szCs w:val="24"/>
          <w:lang w:val="es-ES"/>
        </w:rPr>
        <w:t>30%</w:t>
      </w:r>
      <w:r w:rsidR="00411049">
        <w:rPr>
          <w:sz w:val="24"/>
          <w:szCs w:val="24"/>
          <w:lang w:val="es-ES"/>
        </w:rPr>
        <w:t xml:space="preserve"> de la población del planeta. </w:t>
      </w:r>
      <w:r w:rsidR="001F7FE4">
        <w:rPr>
          <w:sz w:val="24"/>
          <w:szCs w:val="24"/>
          <w:lang w:val="es-ES"/>
        </w:rPr>
        <w:t xml:space="preserve">[12] Ellos viven en las 7,000 etnias no-alcanzadas. </w:t>
      </w:r>
      <w:r w:rsidR="009349B9" w:rsidRPr="00BD1AFD">
        <w:rPr>
          <w:sz w:val="24"/>
          <w:szCs w:val="24"/>
          <w:lang w:val="es-ES"/>
        </w:rPr>
        <w:t xml:space="preserve">Ellos </w:t>
      </w:r>
      <w:r w:rsidR="009349B9" w:rsidRPr="00BD1AFD">
        <w:rPr>
          <w:b/>
          <w:sz w:val="24"/>
          <w:szCs w:val="24"/>
          <w:lang w:val="es-ES"/>
        </w:rPr>
        <w:t xml:space="preserve">no tienen acceso </w:t>
      </w:r>
      <w:r w:rsidR="009349B9" w:rsidRPr="00BD1AFD">
        <w:rPr>
          <w:sz w:val="24"/>
          <w:szCs w:val="24"/>
          <w:lang w:val="es-ES"/>
        </w:rPr>
        <w:t>al evangelio</w:t>
      </w:r>
      <w:r w:rsidR="001F7FE4">
        <w:rPr>
          <w:sz w:val="24"/>
          <w:szCs w:val="24"/>
          <w:lang w:val="es-ES"/>
        </w:rPr>
        <w:t>.</w:t>
      </w:r>
      <w:r w:rsidR="00411049">
        <w:rPr>
          <w:sz w:val="24"/>
          <w:szCs w:val="24"/>
          <w:lang w:val="es-ES"/>
        </w:rPr>
        <w:t xml:space="preserve"> </w:t>
      </w:r>
      <w:r w:rsidR="009349B9" w:rsidRPr="00BD1AFD">
        <w:rPr>
          <w:sz w:val="24"/>
          <w:szCs w:val="24"/>
          <w:lang w:val="es-ES"/>
        </w:rPr>
        <w:t xml:space="preserve">Para completar su gráfica humana, separa los últimos 3 voluntarios a una buena distancia, como se ve abajo. </w:t>
      </w:r>
    </w:p>
    <w:p w14:paraId="4943B869" w14:textId="77777777" w:rsidR="000E43C0" w:rsidRDefault="00CB554F" w:rsidP="000E43C0">
      <w:pPr>
        <w:spacing w:after="120"/>
        <w:ind w:left="567" w:hanging="284"/>
        <w:jc w:val="both"/>
        <w:rPr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0496" behindDoc="1" locked="0" layoutInCell="1" allowOverlap="1" wp14:anchorId="255DFC82" wp14:editId="21ACDF32">
            <wp:simplePos x="0" y="0"/>
            <wp:positionH relativeFrom="column">
              <wp:posOffset>-523875</wp:posOffset>
            </wp:positionH>
            <wp:positionV relativeFrom="paragraph">
              <wp:posOffset>10490</wp:posOffset>
            </wp:positionV>
            <wp:extent cx="7116445" cy="2247900"/>
            <wp:effectExtent l="0" t="0" r="0" b="0"/>
            <wp:wrapNone/>
            <wp:docPr id="2" name="Imagen 1" descr="C:\Users\James\Documents\TIPCAM 2014 Soporte\Imágenes para TIPCAM\Imágenes Term. VI-2014\53-30%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Documents\TIPCAM 2014 Soporte\Imágenes para TIPCAM\Imágenes Term. VI-2014\53-30%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06607F" w14:textId="77777777" w:rsidR="000E43C0" w:rsidRDefault="000E43C0" w:rsidP="000E43C0">
      <w:pPr>
        <w:spacing w:after="120"/>
        <w:ind w:left="567" w:hanging="284"/>
        <w:jc w:val="both"/>
        <w:rPr>
          <w:sz w:val="24"/>
          <w:szCs w:val="24"/>
          <w:lang w:val="es-ES"/>
        </w:rPr>
      </w:pPr>
    </w:p>
    <w:p w14:paraId="7DB0C57E" w14:textId="77777777" w:rsidR="000E43C0" w:rsidRDefault="000E43C0" w:rsidP="000E43C0">
      <w:pPr>
        <w:spacing w:after="120"/>
        <w:ind w:left="567" w:hanging="284"/>
        <w:jc w:val="both"/>
        <w:rPr>
          <w:sz w:val="24"/>
          <w:szCs w:val="24"/>
          <w:lang w:val="es-ES"/>
        </w:rPr>
      </w:pPr>
    </w:p>
    <w:p w14:paraId="01957F6B" w14:textId="77777777" w:rsidR="000E43C0" w:rsidRDefault="000E43C0" w:rsidP="000E43C0">
      <w:pPr>
        <w:spacing w:after="120"/>
        <w:ind w:left="567" w:hanging="284"/>
        <w:jc w:val="both"/>
        <w:rPr>
          <w:sz w:val="24"/>
          <w:szCs w:val="24"/>
          <w:lang w:val="es-ES"/>
        </w:rPr>
      </w:pPr>
    </w:p>
    <w:p w14:paraId="5F45DD19" w14:textId="77777777" w:rsidR="000E43C0" w:rsidRDefault="000E43C0" w:rsidP="000E43C0">
      <w:pPr>
        <w:spacing w:after="120"/>
        <w:ind w:left="567" w:hanging="284"/>
        <w:jc w:val="both"/>
        <w:rPr>
          <w:sz w:val="24"/>
          <w:szCs w:val="24"/>
          <w:lang w:val="es-ES"/>
        </w:rPr>
      </w:pPr>
    </w:p>
    <w:p w14:paraId="163FEEE3" w14:textId="77777777" w:rsidR="000E43C0" w:rsidRDefault="000E43C0" w:rsidP="000E43C0">
      <w:pPr>
        <w:spacing w:after="120"/>
        <w:ind w:left="567" w:hanging="284"/>
        <w:jc w:val="both"/>
        <w:rPr>
          <w:sz w:val="24"/>
          <w:szCs w:val="24"/>
          <w:lang w:val="es-ES"/>
        </w:rPr>
      </w:pPr>
    </w:p>
    <w:p w14:paraId="2DBC4180" w14:textId="77777777" w:rsidR="000E43C0" w:rsidRDefault="009D5AFF" w:rsidP="000E43C0">
      <w:pPr>
        <w:spacing w:after="120"/>
        <w:ind w:left="567" w:hanging="284"/>
        <w:jc w:val="both"/>
        <w:rPr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pict w14:anchorId="7FFB3E14">
          <v:shape id="Text Box 1220" o:spid="_x0000_s1036" type="#_x0000_t202" style="position:absolute;left:0;text-align:left;margin-left:104.15pt;margin-top:.8pt;width:98.35pt;height:21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MOvgIAAMUFAAAOAAAAZHJzL2Uyb0RvYy54bWysVNtunDAQfa/Uf7D8TrjUyy4obJQsS1Up&#10;vUhJP8ALZrEKNrW9C2nVf+/Y7C3JS9WWB2SY8ZkzM2fm+mbsWrRnSnMpMhxeBRgxUcqKi22Gvz4W&#10;3gIjbaioaCsFy/AT0/hm+fbN9dCnLJKNbCumEIAInQ59hhtj+tT3ddmwjuor2TMBxlqqjhr4VFu/&#10;UnQA9K71oyCI/UGqqleyZFrD33wy4qXDr2tWms91rZlBbYaBm3Fv5d4b+/aX1zTdKto3vDzQoH/B&#10;oqNcQNATVE4NRTvFX0F1vFRSy9pclbLzZV3zkrkcIJsweJHNQ0N75nKB4uj+VCb9/2DLT/svCvEq&#10;w1GEkaAd9OiRjQbdyRGFUeQqNPQ6BceHHlzNCBbotMtW9/ey/KaRkKuGii27VUoODaMVMAxtbf2L&#10;q7YnOtUWZDN8lBVEojsjHdBYq86WDwqCAB069XTqjmVT2pARSQIyw6gEWxTH88CR82l6vN0rbd4z&#10;2SF7yLCC7jt0ur/XxrKh6dHFBhOy4G3rFNCKZz/AcfoDseGqtVkWrqE/kyBZL9YL4pEoXnskyHPv&#10;tlgRLy7C+Sx/l69WefjLxg1J2vCqYsKGOYorJH/WvIPMJ1mc5KVlyysLZylptd2sWoX2FMRduMfV&#10;HCxnN/85DVcEyOVFSlDb4C5KvCJezD1SkJmXzIOFF4TJXRIHJCF58Tyley7Yv6eEhgwns2g2ielM&#10;+kVugXte50bTjhtYHy3vMrw4OdHUSnAtKtdaQ3k7nS9KYemfSwHtPjbaCdZqdFKrGTejm47wNAgb&#10;WT2BhJUEhYFOYffBoZHqB0YD7JEM6+87qhhG7QcBY5CEhNjF4z7IbA4ThdSlZXNpoaIEqAwbjKbj&#10;ykzLatcrvm0g0jR4Qt7C6NTcqdqO1cTqMHCwK1xyh71ml9Hlt/M6b9/lbwAAAP//AwBQSwMEFAAG&#10;AAgAAAAhAGjYED/dAAAACAEAAA8AAABkcnMvZG93bnJldi54bWxMj0FPwzAMhe9I/IfISLuxZF2L&#10;Rmk6IdCuQwyYtFvWeG1F41RNtpZ/jzmxm+339Py9Yj25TlxwCK0nDYu5AoFUedtSreHzY3O/AhGi&#10;IWs6T6jhBwOsy9ubwuTWj/SOl12sBYdQyI2GJsY+lzJUDToT5r5HYu3kB2cir0Mt7WBGDnedTJR6&#10;kM60xB8a0+NLg9X37uw0fG1Ph32q3upXl/Wjn5Qk9yi1nt1Nz08gIk7x3wx/+IwOJTMd/ZlsEJ2G&#10;dJWxk++LBATrSZrxcNSQLROQZSGvC5S/AAAA//8DAFBLAQItABQABgAIAAAAIQC2gziS/gAAAOEB&#10;AAATAAAAAAAAAAAAAAAAAAAAAABbQ29udGVudF9UeXBlc10ueG1sUEsBAi0AFAAGAAgAAAAhADj9&#10;If/WAAAAlAEAAAsAAAAAAAAAAAAAAAAALwEAAF9yZWxzLy5yZWxzUEsBAi0AFAAGAAgAAAAhADEB&#10;0w6+AgAAxQUAAA4AAAAAAAAAAAAAAAAALgIAAGRycy9lMm9Eb2MueG1sUEsBAi0AFAAGAAgAAAAh&#10;AGjYED/dAAAACAEAAA8AAAAAAAAAAAAAAAAAGAUAAGRycy9kb3ducmV2LnhtbFBLBQYAAAAABAAE&#10;APMAAAAiBgAAAAA=&#10;" filled="f" stroked="f">
            <v:textbox>
              <w:txbxContent>
                <w:p w14:paraId="59993B3F" w14:textId="77777777" w:rsidR="00C213BA" w:rsidRDefault="00C213BA">
                  <w:pPr>
                    <w:rPr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Depositphotos.com/DIDEM HIZAR</w:t>
                  </w:r>
                </w:p>
              </w:txbxContent>
            </v:textbox>
          </v:shape>
        </w:pict>
      </w:r>
    </w:p>
    <w:p w14:paraId="2A298678" w14:textId="77777777" w:rsidR="000E43C0" w:rsidRDefault="000E43C0" w:rsidP="000E43C0">
      <w:pPr>
        <w:spacing w:after="120"/>
        <w:ind w:left="567" w:hanging="284"/>
        <w:jc w:val="both"/>
        <w:rPr>
          <w:sz w:val="24"/>
          <w:szCs w:val="24"/>
          <w:lang w:val="es-ES"/>
        </w:rPr>
      </w:pPr>
    </w:p>
    <w:p w14:paraId="16188190" w14:textId="77777777" w:rsidR="000E43C0" w:rsidRPr="00BD1AFD" w:rsidRDefault="000E43C0" w:rsidP="000E43C0">
      <w:pPr>
        <w:spacing w:after="120"/>
        <w:ind w:left="567" w:hanging="284"/>
        <w:jc w:val="both"/>
        <w:rPr>
          <w:sz w:val="24"/>
          <w:szCs w:val="24"/>
          <w:lang w:val="es-ES"/>
        </w:rPr>
      </w:pPr>
    </w:p>
    <w:p w14:paraId="452F2E3B" w14:textId="69948AD6" w:rsidR="006A0259" w:rsidRDefault="001F7FE4" w:rsidP="000E43C0">
      <w:pPr>
        <w:spacing w:after="120"/>
        <w:ind w:firstLine="426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</w:t>
      </w:r>
      <w:r w:rsidRPr="00BD1AFD">
        <w:rPr>
          <w:sz w:val="24"/>
          <w:szCs w:val="24"/>
          <w:lang w:val="es-ES"/>
        </w:rPr>
        <w:t>llos ya han esperado 2,</w:t>
      </w:r>
      <w:r>
        <w:rPr>
          <w:sz w:val="24"/>
          <w:szCs w:val="24"/>
          <w:lang w:val="es-ES"/>
        </w:rPr>
        <w:t>000 años para oí</w:t>
      </w:r>
      <w:r w:rsidRPr="00BD1AFD">
        <w:rPr>
          <w:sz w:val="24"/>
          <w:szCs w:val="24"/>
          <w:lang w:val="es-ES"/>
        </w:rPr>
        <w:t>r de Jesús, a este paso ¡van a tener que esperar otros 1,</w:t>
      </w:r>
      <w:r w:rsidR="006A0259">
        <w:rPr>
          <w:sz w:val="24"/>
          <w:szCs w:val="24"/>
          <w:lang w:val="es-ES"/>
        </w:rPr>
        <w:t xml:space="preserve">000 años </w:t>
      </w:r>
      <w:r>
        <w:rPr>
          <w:sz w:val="24"/>
          <w:szCs w:val="24"/>
          <w:lang w:val="es-ES"/>
        </w:rPr>
        <w:t xml:space="preserve">más! Nota que los otros dos grupitos (el 20% y el </w:t>
      </w:r>
      <w:r w:rsidR="001D0E36">
        <w:rPr>
          <w:sz w:val="24"/>
          <w:szCs w:val="24"/>
          <w:lang w:val="es-ES"/>
        </w:rPr>
        <w:t>4</w:t>
      </w:r>
      <w:r>
        <w:rPr>
          <w:sz w:val="24"/>
          <w:szCs w:val="24"/>
          <w:lang w:val="es-ES"/>
        </w:rPr>
        <w:t>0%) están rodeados de la oscuridad porque no</w:t>
      </w:r>
      <w:r w:rsidR="006A0259">
        <w:rPr>
          <w:sz w:val="24"/>
          <w:szCs w:val="24"/>
          <w:lang w:val="es-ES"/>
        </w:rPr>
        <w:t xml:space="preserve"> son cristianos nacidos de nuevo. Pero este último 30% está rodeado de una oscuridad más profunda, porque además de no conocer a Jesús, ni tienen forma de escuchar de Él. </w:t>
      </w:r>
    </w:p>
    <w:p w14:paraId="3E0D5AC3" w14:textId="77777777" w:rsidR="006A0259" w:rsidRDefault="009349B9" w:rsidP="006A0259">
      <w:pPr>
        <w:spacing w:after="120"/>
        <w:ind w:firstLine="426"/>
        <w:jc w:val="both"/>
        <w:rPr>
          <w:sz w:val="24"/>
          <w:lang w:val="es-ES"/>
        </w:rPr>
      </w:pPr>
      <w:r w:rsidRPr="00BD1AFD">
        <w:rPr>
          <w:sz w:val="24"/>
          <w:lang w:val="es-ES"/>
        </w:rPr>
        <w:t>Para dramatizar la diferencia entre el evangelism</w:t>
      </w:r>
      <w:r w:rsidR="00411049">
        <w:rPr>
          <w:sz w:val="24"/>
          <w:lang w:val="es-ES"/>
        </w:rPr>
        <w:t xml:space="preserve">o y las </w:t>
      </w:r>
      <w:r w:rsidRPr="00BD1AFD">
        <w:rPr>
          <w:sz w:val="24"/>
          <w:lang w:val="es-ES"/>
        </w:rPr>
        <w:t>misiones</w:t>
      </w:r>
      <w:r w:rsidR="006A0259">
        <w:rPr>
          <w:sz w:val="24"/>
          <w:lang w:val="es-ES"/>
        </w:rPr>
        <w:t xml:space="preserve"> transculturales</w:t>
      </w:r>
      <w:r w:rsidRPr="00BD1AFD">
        <w:rPr>
          <w:sz w:val="24"/>
          <w:lang w:val="es-ES"/>
        </w:rPr>
        <w:t>, puedes llevar el “evangélico” de la mano entre los nominales y los no cristianos con acceso al evangelio,</w:t>
      </w:r>
      <w:r w:rsidR="006A0259">
        <w:rPr>
          <w:sz w:val="24"/>
          <w:lang w:val="es-ES"/>
        </w:rPr>
        <w:t xml:space="preserve"> [regresar al #11]</w:t>
      </w:r>
      <w:r w:rsidRPr="00BD1AFD">
        <w:rPr>
          <w:sz w:val="24"/>
          <w:lang w:val="es-ES"/>
        </w:rPr>
        <w:t xml:space="preserve"> describiendo el trabajo </w:t>
      </w:r>
      <w:r w:rsidR="00411049">
        <w:rPr>
          <w:sz w:val="24"/>
          <w:lang w:val="es-ES"/>
        </w:rPr>
        <w:t xml:space="preserve">que haría para evangelizarlos. </w:t>
      </w:r>
      <w:r w:rsidRPr="00BD1AFD">
        <w:rPr>
          <w:sz w:val="24"/>
          <w:lang w:val="es-ES"/>
        </w:rPr>
        <w:t xml:space="preserve">Al llegar con los no alcanzados (el </w:t>
      </w:r>
      <w:r w:rsidR="0099178B">
        <w:rPr>
          <w:sz w:val="24"/>
          <w:lang w:val="es-ES"/>
        </w:rPr>
        <w:t xml:space="preserve">último </w:t>
      </w:r>
      <w:r w:rsidRPr="00BD1AFD">
        <w:rPr>
          <w:sz w:val="24"/>
          <w:lang w:val="es-ES"/>
        </w:rPr>
        <w:t>grupito de 3), muestra cómo un evangelista se frustra por las ba</w:t>
      </w:r>
      <w:r w:rsidR="00411049">
        <w:rPr>
          <w:sz w:val="24"/>
          <w:lang w:val="es-ES"/>
        </w:rPr>
        <w:t xml:space="preserve">rreras de cultura y de idioma. </w:t>
      </w:r>
    </w:p>
    <w:p w14:paraId="215FAFB3" w14:textId="77777777" w:rsidR="006A0259" w:rsidRPr="00BD1AFD" w:rsidRDefault="009349B9" w:rsidP="00CB554F">
      <w:pPr>
        <w:spacing w:after="120"/>
        <w:ind w:firstLine="425"/>
        <w:jc w:val="both"/>
        <w:rPr>
          <w:sz w:val="24"/>
          <w:lang w:val="es-ES"/>
        </w:rPr>
      </w:pPr>
      <w:r w:rsidRPr="00BD1AFD">
        <w:rPr>
          <w:sz w:val="24"/>
          <w:lang w:val="es-ES"/>
        </w:rPr>
        <w:t xml:space="preserve">Por fin </w:t>
      </w:r>
      <w:r w:rsidR="006A0259">
        <w:rPr>
          <w:sz w:val="24"/>
          <w:lang w:val="es-ES"/>
        </w:rPr>
        <w:t xml:space="preserve">nuestro amigo evangélico </w:t>
      </w:r>
      <w:r w:rsidRPr="00BD1AFD">
        <w:rPr>
          <w:sz w:val="24"/>
          <w:lang w:val="es-ES"/>
        </w:rPr>
        <w:t>se da por vencido y regre</w:t>
      </w:r>
      <w:r w:rsidR="00BD1AFD">
        <w:rPr>
          <w:sz w:val="24"/>
          <w:lang w:val="es-ES"/>
        </w:rPr>
        <w:t>sa a la gente que le entiende.</w:t>
      </w:r>
      <w:r w:rsidR="001F7FE4" w:rsidRPr="001F7FE4">
        <w:rPr>
          <w:sz w:val="24"/>
          <w:szCs w:val="24"/>
          <w:lang w:val="es-ES"/>
        </w:rPr>
        <w:t xml:space="preserve"> </w:t>
      </w:r>
      <w:r w:rsidR="006A0259" w:rsidRPr="00BD1AFD">
        <w:rPr>
          <w:sz w:val="24"/>
          <w:lang w:val="es-ES"/>
        </w:rPr>
        <w:t>Es muy importante que los oyentes puedan sentir que la evangelización no es suficiente para cruzar estas barreras, como se muestra en la dispositiva de la página siguiente</w:t>
      </w:r>
      <w:r w:rsidR="006A0259">
        <w:rPr>
          <w:sz w:val="24"/>
          <w:lang w:val="es-ES"/>
        </w:rPr>
        <w:t>. [13]</w:t>
      </w:r>
      <w:r w:rsidR="006A0259" w:rsidRPr="00BD1AFD">
        <w:rPr>
          <w:sz w:val="24"/>
          <w:lang w:val="es-ES"/>
        </w:rPr>
        <w:t xml:space="preserve"> (Nota cómo se rompen las flechas qu</w:t>
      </w:r>
      <w:r w:rsidR="006A0259">
        <w:rPr>
          <w:sz w:val="24"/>
          <w:lang w:val="es-ES"/>
        </w:rPr>
        <w:t xml:space="preserve">e representan el evangelismo.) </w:t>
      </w:r>
      <w:r w:rsidR="006A0259" w:rsidRPr="00BD1AFD">
        <w:rPr>
          <w:sz w:val="24"/>
          <w:lang w:val="es-ES"/>
        </w:rPr>
        <w:t>¡Se necesitan las misiones transculturales!</w:t>
      </w:r>
    </w:p>
    <w:p w14:paraId="6EE43D17" w14:textId="77777777" w:rsidR="00BA02F0" w:rsidRPr="00BD1AFD" w:rsidRDefault="006A0259" w:rsidP="006A0259">
      <w:pPr>
        <w:ind w:firstLine="425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Este 30% representa el</w:t>
      </w:r>
      <w:r w:rsidR="009349B9" w:rsidRPr="00BD1AFD">
        <w:rPr>
          <w:sz w:val="24"/>
          <w:szCs w:val="24"/>
          <w:lang w:val="es-ES"/>
        </w:rPr>
        <w:t xml:space="preserve"> reto</w:t>
      </w:r>
      <w:r>
        <w:rPr>
          <w:sz w:val="24"/>
          <w:szCs w:val="24"/>
          <w:lang w:val="es-ES"/>
        </w:rPr>
        <w:t xml:space="preserve"> más grande</w:t>
      </w:r>
      <w:r w:rsidR="009349B9" w:rsidRPr="00BD1AFD">
        <w:rPr>
          <w:sz w:val="24"/>
          <w:szCs w:val="24"/>
          <w:lang w:val="es-ES"/>
        </w:rPr>
        <w:t xml:space="preserve"> para la </w:t>
      </w:r>
      <w:r w:rsidR="00411049">
        <w:rPr>
          <w:sz w:val="24"/>
          <w:szCs w:val="24"/>
          <w:lang w:val="es-ES"/>
        </w:rPr>
        <w:t xml:space="preserve">iglesia cristiana de hoy. </w:t>
      </w:r>
      <w:r w:rsidR="009349B9" w:rsidRPr="00BD1AFD">
        <w:rPr>
          <w:sz w:val="24"/>
          <w:szCs w:val="24"/>
          <w:lang w:val="es-ES"/>
        </w:rPr>
        <w:t>Es muy importante que los cristianos mexicanos no proyecten hacía el resto del mundo su experiencia de la situación espiritual de México. Aquí radica</w:t>
      </w:r>
      <w:r w:rsidR="00411049">
        <w:rPr>
          <w:sz w:val="24"/>
          <w:szCs w:val="24"/>
          <w:lang w:val="es-ES"/>
        </w:rPr>
        <w:t xml:space="preserve"> un gran cambio de paradigmas. </w:t>
      </w:r>
      <w:r w:rsidR="009349B9" w:rsidRPr="00BD1AFD">
        <w:rPr>
          <w:sz w:val="24"/>
          <w:szCs w:val="24"/>
          <w:lang w:val="es-ES"/>
        </w:rPr>
        <w:t>La gráfica de la página 55 sirve para dramatizar esta diferencia</w:t>
      </w:r>
      <w:r w:rsidR="00875FEB">
        <w:rPr>
          <w:sz w:val="24"/>
          <w:szCs w:val="24"/>
          <w:lang w:val="es-ES"/>
        </w:rPr>
        <w:t>.</w:t>
      </w:r>
      <w:r w:rsidR="0099178B">
        <w:rPr>
          <w:sz w:val="24"/>
          <w:szCs w:val="24"/>
          <w:lang w:val="es-ES"/>
        </w:rPr>
        <w:t xml:space="preserve"> [</w:t>
      </w:r>
      <w:r>
        <w:rPr>
          <w:sz w:val="24"/>
          <w:szCs w:val="24"/>
          <w:lang w:val="es-ES"/>
        </w:rPr>
        <w:t>1</w:t>
      </w:r>
      <w:r w:rsidR="0099178B">
        <w:rPr>
          <w:sz w:val="24"/>
          <w:szCs w:val="24"/>
          <w:lang w:val="es-ES"/>
        </w:rPr>
        <w:t>4]</w:t>
      </w:r>
      <w:r w:rsidR="00411049">
        <w:rPr>
          <w:sz w:val="24"/>
          <w:szCs w:val="24"/>
          <w:lang w:val="es-ES"/>
        </w:rPr>
        <w:t xml:space="preserve"> </w:t>
      </w:r>
      <w:r w:rsidR="00516B72">
        <w:rPr>
          <w:sz w:val="24"/>
          <w:szCs w:val="24"/>
          <w:lang w:val="es-ES"/>
        </w:rPr>
        <w:t>Estudia esta gráfica detenidamente para que el grupo entienda que la situación espiritual del mundo es muy diferente que la situación espiritual de México.</w:t>
      </w:r>
    </w:p>
    <w:p w14:paraId="45089E1B" w14:textId="77777777" w:rsidR="00121ADA" w:rsidRDefault="008F68A3" w:rsidP="003B05E1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14:paraId="76A64A4C" w14:textId="77777777" w:rsidR="00D7458C" w:rsidRDefault="00FF1F70" w:rsidP="003B05E1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80256" behindDoc="1" locked="0" layoutInCell="1" allowOverlap="1" wp14:anchorId="648978F4" wp14:editId="08F213DE">
            <wp:simplePos x="0" y="0"/>
            <wp:positionH relativeFrom="column">
              <wp:posOffset>21590</wp:posOffset>
            </wp:positionH>
            <wp:positionV relativeFrom="paragraph">
              <wp:posOffset>13335</wp:posOffset>
            </wp:positionV>
            <wp:extent cx="6544310" cy="8588375"/>
            <wp:effectExtent l="19050" t="0" r="85090" b="60325"/>
            <wp:wrapNone/>
            <wp:docPr id="1268" name="Imagen 1" descr="C:\Users\James\Documents\TIPCAM 2014 Soporte\Imágenes para TIPCAM\Imágenes Term. I-2014\54-Evan-Misiones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Documents\TIPCAM 2014 Soporte\Imágenes para TIPCAM\Imágenes Term. I-2014\54-Evan-Misiones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858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1C1C1C">
                          <a:alpha val="50196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7D334D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2260E2E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8FAC230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6F8B694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E813171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D52A88C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718DD4B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FEE8FAB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E0A4BB1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C06A475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5E01092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FE87274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37B9592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725DC2E" w14:textId="77777777" w:rsidR="00701843" w:rsidRDefault="00701843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27C97E4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0DBF519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1568FE3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0DA95BC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CAF35D4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8B0ADA7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D02BCE0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D14DC15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44BCB19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ABB6423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1FD5553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EBF3D5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9A16443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F902B84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8E2443D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B60B778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86B523B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83E80E5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0E39467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5C10AA3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9C1D32D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BCF3586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74516CB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0883DAB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5B28D62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DE6AE49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5B8FD83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4E26002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B8A0943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99235B1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922A5C9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13EEBBC" w14:textId="77777777" w:rsidR="00D7458C" w:rsidRDefault="009D5AFF" w:rsidP="00BA02F0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pict w14:anchorId="49F0DC5A">
          <v:shape id="Text Box 1221" o:spid="_x0000_s1037" type="#_x0000_t202" style="position:absolute;left:0;text-align:left;margin-left:396.05pt;margin-top:11.3pt;width:116.25pt;height:21pt;z-index:2516515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nUuwIAAMUFAAAOAAAAZHJzL2Uyb0RvYy54bWysVG1vmzAQ/j5p/8Hyd8pLHQiopGpDmCZ1&#10;L1K7H+CACdbAZrYT0k377zubJk1aTZq28QHZvvNz99w9vqvrfd+hHVOaS5Hj8CLAiIlK1lxscvzl&#10;ofTmGGlDRU07KViOH5nG14u3b67GIWORbGVXM4UAROhsHHLcGjNkvq+rlvVUX8iBCTA2UvXUwFZt&#10;/FrREdD7zo+CIPZHqepByYppDafFZMQLh980rDKfmkYzg7ocQ27G/ZX7r+3fX1zRbKPo0PLqKQ36&#10;F1n0lAsIeoQqqKFoq/grqJ5XSmrZmItK9r5sGl4xxwHYhMELNvctHZjjAsXRw7FM+v/BVh93nxXi&#10;dY6jECNBe+jRA9sbdCv3KIzgECo0DjoDx/sBXM0eLNBpx1YPd7L6qpGQy5aKDbtRSo4tozVk6G76&#10;J1cnHG1B1uMHWUMkujXSAe0b1dvyQUEQoEOnHo/dsdlUNiRJ4stkhlEFtiiOk8C1z6fZ4fagtHnH&#10;ZI/sIscKuu/Q6e5OG+ABrgcXG0zIknedU0Anzg7AcTqB2HDV2mwWrqE/0iBdzVdz4pEoXnkkKArv&#10;plwSLy7DZFZcFstlEf60cUOStbyumbBhDuIKyZ8170nmkyyO8tKy47WFsylptVkvO4V2FMRdus92&#10;C5I/cfPP03Bm4PKCUhiR4DZKvTKeJx4pycxLk2DuBWF6m8YBSUlRnlO644L9OyU05jidRbNJTL/l&#10;FrjvNTea9dzA+Oh4n+P50YlmVoIrUbvWGsq7aX1SCpv+cymgYodGO8FajU5qNfv13r2O8PgQ1rJ+&#10;BAkrCQoDncLsg0Ur1XeMRpgjOdbftlQxjLr3Ap5BGhJiB4/bkFkSwUadWtanFioqgMqxwWhaLs00&#10;rLaD4psWIh0e3g08nZI7Vds3NmUFlOwGZoUj9zTX7DA63Tuv5+m7+AUAAP//AwBQSwMEFAAGAAgA&#10;AAAhALIkAEPdAAAACgEAAA8AAABkcnMvZG93bnJldi54bWxMj01PwzAMhu9I/IfISNxYsgh1UOpO&#10;E9rGERgV56wxbUXzoSTryr8nO8HJtvzo9eNqPZuRTRTi4CzCciGAkW2dHmyH0Hzs7h6AxaSsVqOz&#10;hPBDEdb19VWlSu3O9p2mQ+pYDrGxVAh9Sr7kPLY9GRUXzpPNuy8XjEp5DB3XQZ1zuBm5FKLgRg02&#10;X+iVp+ee2u/DySD45Perl/D6ttnuJtF87hs5dFvE25t58wQs0Zz+YLjoZ3Wos9PRnayObERYPcpl&#10;RhGkLIBdACHvc3dEKHLldcX/v1D/AgAA//8DAFBLAQItABQABgAIAAAAIQC2gziS/gAAAOEBAAAT&#10;AAAAAAAAAAAAAAAAAAAAAABbQ29udGVudF9UeXBlc10ueG1sUEsBAi0AFAAGAAgAAAAhADj9If/W&#10;AAAAlAEAAAsAAAAAAAAAAAAAAAAALwEAAF9yZWxzLy5yZWxzUEsBAi0AFAAGAAgAAAAhAKMnWdS7&#10;AgAAxQUAAA4AAAAAAAAAAAAAAAAALgIAAGRycy9lMm9Eb2MueG1sUEsBAi0AFAAGAAgAAAAhALIk&#10;AEPdAAAACgEAAA8AAAAAAAAAAAAAAAAAFQUAAGRycy9kb3ducmV2LnhtbFBLBQYAAAAABAAEAPMA&#10;AAAfBgAAAAA=&#10;" filled="f" stroked="f">
            <v:textbox style="mso-fit-shape-to-text:t">
              <w:txbxContent>
                <w:p w14:paraId="422FAE51" w14:textId="77777777" w:rsidR="00DD2C6F" w:rsidRPr="00DD2C6F" w:rsidRDefault="00DD2C6F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Depositphotos.com/DIDEM HIZAR</w:t>
                  </w:r>
                </w:p>
              </w:txbxContent>
            </v:textbox>
          </v:shape>
        </w:pict>
      </w:r>
    </w:p>
    <w:p w14:paraId="65E64B5C" w14:textId="77777777" w:rsidR="00BA02F0" w:rsidRDefault="00BA02F0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14:paraId="4EE5EDE0" w14:textId="77777777" w:rsidR="00D7458C" w:rsidRDefault="00F63A85" w:rsidP="00BA02F0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91520" behindDoc="1" locked="0" layoutInCell="1" allowOverlap="1" wp14:anchorId="38424515" wp14:editId="61610F0B">
            <wp:simplePos x="0" y="0"/>
            <wp:positionH relativeFrom="column">
              <wp:posOffset>-167005</wp:posOffset>
            </wp:positionH>
            <wp:positionV relativeFrom="paragraph">
              <wp:posOffset>3810</wp:posOffset>
            </wp:positionV>
            <wp:extent cx="6467475" cy="8448675"/>
            <wp:effectExtent l="0" t="0" r="66675" b="66675"/>
            <wp:wrapNone/>
            <wp:docPr id="3" name="Imagen 2" descr="C:\Users\James\Documents\TIPCAM 2014 Soporte\Imágenes para TIPCAM\Imágenes Term. VI-2014\55-Mundo Méxic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es\Documents\TIPCAM 2014 Soporte\Imágenes para TIPCAM\Imágenes Term. VI-2014\55-Mundo México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44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1C1C1C">
                          <a:alpha val="50196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5E38D6E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5B593BE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1F1D79D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5E9519E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2ECDAFD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399FC6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5756CE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4E010E5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2F4EA66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8D1104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76ABA6E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47ED5BD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0DAB450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1443642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0E2499B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42EB207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E706D8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A272D6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C05ECA9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A54EF3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76A6A32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878F01B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2A023E2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48D7A7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2A0914F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4F34843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427ED8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AD06748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816E5B5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1774592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7B4AC68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946FEB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3A7039A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9422994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A41C532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836CC01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93D2F16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B4427F9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0BE5226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0625BB8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8654223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FA71D92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9263EA3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B3DA977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79B0130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08968CE" w14:textId="77777777" w:rsidR="00D7458C" w:rsidRDefault="009D5AFF" w:rsidP="00BA02F0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pict w14:anchorId="638AFFB9">
          <v:shape id="Text Box 1223" o:spid="_x0000_s1038" type="#_x0000_t202" style="position:absolute;left:0;text-align:left;margin-left:176.3pt;margin-top:6.8pt;width:119.75pt;height:21pt;z-index:2516526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ZwvQIAAMUFAAAOAAAAZHJzL2Uyb0RvYy54bWysVNtunDAQfa/Uf7D8TrjUywIKGyXLUlVK&#10;L1LSD/CCWayCTW3vsmnVf+/Y7C3JS9WWB2SY8Zk5M2fm+mbfd2jHlOZS5Di8CjBiopI1F5scf30s&#10;vQQjbaioaScFy/ET0/hm8fbN9ThkLJKt7GqmEIAInY1Djltjhsz3ddWynuorOTABxkaqnhr4VBu/&#10;VnQE9L7zoyCI/VGqelCyYlrD32Iy4oXDbxpWmc9No5lBXY4hN+Peyr3X9u0vrmm2UXRoeXVIg/5F&#10;Fj3lAoKeoApqKNoq/gqq55WSWjbmqpK9L5uGV8xxADZh8ILNQ0sH5rhAcfRwKpP+f7DVp90XhXid&#10;4wjKI2gPPXpke4Pu5B6FUfTOVmgcdAaODwO4mj1YoNOOrR7uZfVNIyGXLRUbdquUHFtGa8gwtDf9&#10;i6sTjrYg6/GjrCES3RrpgPaN6m35oCAI0CGVp1N3bDaVDTmLgiSaYVSBLYrjeeDa59PseHtQ2rxn&#10;skf2kGMF3XfodHevjc2GZkcXG0zIknedU0Annv0Ax+kPxIar1mazcA39mQbpKlklxCNRvPJIUBTe&#10;bbkkXlyG81nxrlgui/CXjRuSrOV1zYQNcxRXSP6seQeZT7I4yUvLjtcWzqak1Wa97BTaURB36R5X&#10;c7Cc3fznabgiAJcXlMKIBHdR6pVxMvdISWZeOg8SLwjTuzQOSEqK8jmley7Yv1NCY47TGfTU0Tkn&#10;/YJb4J7X3GjWcwPro+N9jpOTE82sBFeidq01lHfT+aIUNv1zKaDdx0Y7wVqNTmo1+/XeTUcYHQdh&#10;LesnkLCSoDDQKew+OLRS/cBohD2SY/19SxXDqPsgYAzSkBC7eNwHmc3tmKlLy/rSQkUFUDk2GE3H&#10;pZmW1XZQfNNCpOPg3cLolNyp2s7YlNVh4GBXOHKHvWaX0eW38zpv38VvAAAA//8DAFBLAwQUAAYA&#10;CAAAACEAN0ixpN0AAAAJAQAADwAAAGRycy9kb3ducmV2LnhtbEyPQU/DMAyF70j8h8hI3Fi6Ti1Q&#10;mk4T2saRMSrOWWPaisapkqwr/x5zgpNtvafn75Xr2Q5iQh96RwqWiwQEUuNMT62C+n139wAiRE1G&#10;D45QwTcGWFfXV6UujLvQG07H2AoOoVBoBV2MYyFlaDq0OizciMTap/NWRz59K43XFw63g0yTJJdW&#10;98QfOj3ic4fN1/FsFYxx3N+/+NfDZrubkvpjX6d9u1Xq9mbePIGIOMc/M/ziMzpUzHRyZzJBDApW&#10;WZqzlYUVTzZkj+kSxImXLAdZlfJ/g+oHAAD//wMAUEsBAi0AFAAGAAgAAAAhALaDOJL+AAAA4QEA&#10;ABMAAAAAAAAAAAAAAAAAAAAAAFtDb250ZW50X1R5cGVzXS54bWxQSwECLQAUAAYACAAAACEAOP0h&#10;/9YAAACUAQAACwAAAAAAAAAAAAAAAAAvAQAAX3JlbHMvLnJlbHNQSwECLQAUAAYACAAAACEAeWbm&#10;cL0CAADFBQAADgAAAAAAAAAAAAAAAAAuAgAAZHJzL2Uyb0RvYy54bWxQSwECLQAUAAYACAAAACEA&#10;N0ixpN0AAAAJAQAADwAAAAAAAAAAAAAAAAAXBQAAZHJzL2Rvd25yZXYueG1sUEsFBgAAAAAEAAQA&#10;8wAAACEGAAAAAA==&#10;" filled="f" stroked="f">
            <v:textbox style="mso-fit-shape-to-text:t">
              <w:txbxContent>
                <w:p w14:paraId="264821BF" w14:textId="77777777" w:rsidR="0063102A" w:rsidRPr="00BA02F0" w:rsidRDefault="0063102A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Depositphotos.com/DIDEM HIZAR</w:t>
                  </w:r>
                </w:p>
              </w:txbxContent>
            </v:textbox>
          </v:shape>
        </w:pict>
      </w:r>
    </w:p>
    <w:p w14:paraId="32865C90" w14:textId="77777777" w:rsidR="00D7458C" w:rsidRDefault="00D7458C" w:rsidP="00BA02F0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799BCDB" w14:textId="77777777" w:rsidR="0029204F" w:rsidRPr="00BD1AFD" w:rsidRDefault="008F68A3" w:rsidP="00223301">
      <w:pPr>
        <w:spacing w:after="120"/>
        <w:ind w:left="3969"/>
        <w:jc w:val="both"/>
        <w:rPr>
          <w:rFonts w:ascii="Century Gothic" w:hAnsi="Century Gothic" w:cs="Arial"/>
          <w:b/>
          <w:color w:val="333333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  <w:r w:rsidR="0029204F" w:rsidRPr="00BD1AFD">
        <w:rPr>
          <w:rFonts w:ascii="Century Gothic" w:hAnsi="Century Gothic" w:cs="Arial"/>
          <w:b/>
          <w:color w:val="333333"/>
          <w:sz w:val="22"/>
          <w:szCs w:val="24"/>
          <w:lang w:val="es-ES"/>
        </w:rPr>
        <w:lastRenderedPageBreak/>
        <w:t>II. Un Análisis de las 7,000 Etnias No Alcanzadas</w:t>
      </w:r>
      <w:r w:rsidR="00E274D2">
        <w:rPr>
          <w:rFonts w:ascii="Century Gothic" w:hAnsi="Century Gothic" w:cs="Arial"/>
          <w:b/>
          <w:color w:val="333333"/>
          <w:sz w:val="22"/>
          <w:szCs w:val="24"/>
          <w:lang w:val="es-ES"/>
        </w:rPr>
        <w:t xml:space="preserve"> [</w:t>
      </w:r>
      <w:r w:rsidR="001D48EA">
        <w:rPr>
          <w:rFonts w:ascii="Century Gothic" w:hAnsi="Century Gothic" w:cs="Arial"/>
          <w:b/>
          <w:color w:val="333333"/>
          <w:sz w:val="22"/>
          <w:szCs w:val="24"/>
          <w:lang w:val="es-ES"/>
        </w:rPr>
        <w:t>1</w:t>
      </w:r>
      <w:r w:rsidR="00E274D2">
        <w:rPr>
          <w:rFonts w:ascii="Century Gothic" w:hAnsi="Century Gothic" w:cs="Arial"/>
          <w:b/>
          <w:color w:val="333333"/>
          <w:sz w:val="22"/>
          <w:szCs w:val="24"/>
          <w:lang w:val="es-ES"/>
        </w:rPr>
        <w:t>5]</w:t>
      </w:r>
    </w:p>
    <w:p w14:paraId="0FEEF9E9" w14:textId="77777777" w:rsidR="00BD1AFD" w:rsidRDefault="009D5AFF" w:rsidP="00E274D2">
      <w:pPr>
        <w:pStyle w:val="Prrafodelista"/>
        <w:spacing w:after="120"/>
        <w:ind w:left="3969" w:firstLine="426"/>
        <w:contextualSpacing w:val="0"/>
        <w:jc w:val="both"/>
        <w:rPr>
          <w:color w:val="333333"/>
          <w:sz w:val="24"/>
          <w:szCs w:val="24"/>
          <w:lang w:val="es-ES"/>
        </w:rPr>
      </w:pPr>
      <w:r>
        <w:rPr>
          <w:noProof/>
          <w:color w:val="333333"/>
          <w:sz w:val="24"/>
          <w:szCs w:val="24"/>
          <w:lang w:val="es-MX" w:eastAsia="es-MX"/>
        </w:rPr>
        <w:pict w14:anchorId="6681372B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7" type="#_x0000_t13" style="position:absolute;left:0;text-align:left;margin-left:-8.55pt;margin-top:45.9pt;width:20.15pt;height:16.15pt;z-index:251699712" fillcolor="black [3213]" strokecolor="black [3213]"/>
        </w:pict>
      </w:r>
      <w:r>
        <w:rPr>
          <w:noProof/>
          <w:color w:val="333333"/>
          <w:sz w:val="24"/>
          <w:szCs w:val="24"/>
          <w:lang w:val="es-MX" w:eastAsia="es-MX"/>
        </w:rPr>
        <w:pict w14:anchorId="062E5A18">
          <v:shape id="Text Box 1225" o:spid="_x0000_s1040" type="#_x0000_t202" style="position:absolute;left:0;text-align:left;margin-left:56.55pt;margin-top:97.9pt;width:109.65pt;height:22.1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BPBvQIAAMU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gN&#10;vYNOCdpDjx7Z3qA7uUdhFMW2QuOgM3B8GMDV7MEC3o6tHu5l9U0jIZctFRt2q5QcW0ZryDC0N/2L&#10;qxOOtiDr8aOsIRLdGumA9o3qbfmgIAjQoVNPp+7YbCob8l0axXGMUQW2KAlmc9c+n2bH24PS5j2T&#10;PbKLHCvovkOnu3ttbDY0O7rYYEKWvOucAjrx7AAcpxOIDVetzWbhGvozDdJVskqIR6LZyiNBUXi3&#10;5ZJ4szKcx8W7Yrkswl82bkiyltc1EzbMUVwh+bPmHWQ+yeIkLy07Xls4m5JWm/WyU2hHQdyl+1zN&#10;wXJ285+n4YoAXF5QCiMS3EWpV86SuUdKEnvpPEi8IEzv0llAUlKUzyndc8H+nRIac5zGIDJH55z0&#10;C26B+15zo1nPDYyPjvc5Tk5ONLMSXInatdZQ3k3ri1LY9M+lgHYfG+0EazU6qdXs1/vpdZDjQ1jL&#10;+gkkrCQoDHQKsw8WrVQ/MBphjuRYf99SxTDqPgh4BmlIiB08bkPieQQbdWlZX1qoqAAqxwajabk0&#10;07DaDopvWog0PTwhb+HpNNyp2r6xKavDg4NZ4cgd5podRpd753WevovfAAAA//8DAFBLAwQUAAYA&#10;CAAAACEAb66K0t4AAAALAQAADwAAAGRycy9kb3ducmV2LnhtbEyPy07DMBBF90j9B2sqsaN2HkU0&#10;xKkQiC0V5SGxc+NpEhGPo9htwt8zXcFuruboPsrt7HpxxjF0njQkKwUCqfa2o0bD+9vzzR2IEA1Z&#10;03tCDT8YYFstrkpTWD/RK573sRFsQqEwGtoYh0LKULfoTFj5AYl/Rz86E1mOjbSjmdjc9TJV6lY6&#10;0xEntGbAxxbr7/3Jafh4OX595mrXPLn1MPlZSXIbqfX1cn64BxFxjn8wXOpzdai408GfyAbRs06y&#10;hFE+NmvewESWpTmIg4Y0VwpkVcr/G6pfAAAA//8DAFBLAQItABQABgAIAAAAIQC2gziS/gAAAOEB&#10;AAATAAAAAAAAAAAAAAAAAAAAAABbQ29udGVudF9UeXBlc10ueG1sUEsBAi0AFAAGAAgAAAAhADj9&#10;If/WAAAAlAEAAAsAAAAAAAAAAAAAAAAALwEAAF9yZWxzLy5yZWxzUEsBAi0AFAAGAAgAAAAhAK7Q&#10;E8G9AgAAxQUAAA4AAAAAAAAAAAAAAAAALgIAAGRycy9lMm9Eb2MueG1sUEsBAi0AFAAGAAgAAAAh&#10;AG+uitLeAAAACwEAAA8AAAAAAAAAAAAAAAAAFwUAAGRycy9kb3ducmV2LnhtbFBLBQYAAAAABAAE&#10;APMAAAAiBgAAAAA=&#10;" filled="f" stroked="f">
            <v:textbox>
              <w:txbxContent>
                <w:p w14:paraId="0D18D7E5" w14:textId="77777777" w:rsidR="002D711D" w:rsidRPr="00C213BA" w:rsidRDefault="002D711D" w:rsidP="002D711D">
                  <w:pPr>
                    <w:rPr>
                      <w:sz w:val="16"/>
                      <w:szCs w:val="16"/>
                      <w:vertAlign w:val="subscript"/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Maksym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Yemelyanov</w:t>
                  </w:r>
                  <w:proofErr w:type="spellEnd"/>
                </w:p>
                <w:p w14:paraId="0D1F27FD" w14:textId="77777777" w:rsidR="002D711D" w:rsidRDefault="002D711D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FF1F70" w:rsidRPr="00BD1AFD">
        <w:rPr>
          <w:noProof/>
          <w:lang w:val="es-MX" w:eastAsia="es-MX"/>
        </w:rPr>
        <w:drawing>
          <wp:anchor distT="0" distB="0" distL="114300" distR="114300" simplePos="0" relativeHeight="251672064" behindDoc="1" locked="0" layoutInCell="1" allowOverlap="1" wp14:anchorId="3B430CA8" wp14:editId="16495CE1">
            <wp:simplePos x="0" y="0"/>
            <wp:positionH relativeFrom="column">
              <wp:posOffset>-207010</wp:posOffset>
            </wp:positionH>
            <wp:positionV relativeFrom="paragraph">
              <wp:posOffset>38100</wp:posOffset>
            </wp:positionV>
            <wp:extent cx="2647950" cy="1676400"/>
            <wp:effectExtent l="19050" t="0" r="0" b="0"/>
            <wp:wrapNone/>
            <wp:docPr id="1266" name="Imagen 1258" descr="56-ventana10_4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58" descr="56-ventana10_40_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04F" w:rsidRPr="00BD1AFD">
        <w:rPr>
          <w:color w:val="333333"/>
          <w:sz w:val="24"/>
          <w:szCs w:val="24"/>
          <w:lang w:val="es-ES"/>
        </w:rPr>
        <w:t>Considerando que el 10% del mundo es cristiano evangélico, y que el 30% del mundo vive en las 7,000 etnias no alcanzadas, entonces a cada hermano le toca compartir a Cristo con 3 personas. ¡Podríamos terminar l</w:t>
      </w:r>
      <w:r w:rsidR="00223301">
        <w:rPr>
          <w:color w:val="333333"/>
          <w:sz w:val="24"/>
          <w:szCs w:val="24"/>
          <w:lang w:val="es-ES"/>
        </w:rPr>
        <w:t xml:space="preserve">a Gran Comisión en tres horas! </w:t>
      </w:r>
      <w:r w:rsidR="0029204F" w:rsidRPr="00BD1AFD">
        <w:rPr>
          <w:color w:val="333333"/>
          <w:sz w:val="24"/>
          <w:szCs w:val="24"/>
          <w:lang w:val="es-ES"/>
        </w:rPr>
        <w:t>No es tan fácil.</w:t>
      </w:r>
    </w:p>
    <w:p w14:paraId="5DF6216E" w14:textId="77777777" w:rsidR="0029204F" w:rsidRPr="00BD1AFD" w:rsidRDefault="009D5AFF" w:rsidP="00E274D2">
      <w:pPr>
        <w:pStyle w:val="Prrafodelista"/>
        <w:spacing w:after="120"/>
        <w:ind w:left="3969" w:firstLine="426"/>
        <w:jc w:val="both"/>
        <w:rPr>
          <w:b/>
          <w:color w:val="333333"/>
          <w:sz w:val="24"/>
          <w:szCs w:val="24"/>
          <w:lang w:val="es-ES"/>
        </w:rPr>
      </w:pPr>
      <w:r>
        <w:rPr>
          <w:noProof/>
          <w:color w:val="333333"/>
          <w:sz w:val="24"/>
          <w:szCs w:val="24"/>
          <w:lang w:val="es-MX" w:eastAsia="es-MX"/>
        </w:rPr>
        <w:pict w14:anchorId="177CE108">
          <v:shape id="Text Box 1253" o:spid="_x0000_s1039" type="#_x0000_t202" style="position:absolute;left:0;text-align:left;margin-left:19.2pt;margin-top:51.7pt;width:141.9pt;height:24.35pt;z-index:2516782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5yuw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l2IkaA81emR7g+7kHoVR/M5maBx0BooPA6iaPUhA20Wrh3tZfdNIyGVLxYbdKiXHltEaPAztT//i&#10;64SjLch6/ChrsES3RjqgfaN6mz5ICAJ0qNTTqTrWm8qaJEE0D2OMKpDFcZIErnw+zY6/B6XNeyZ7&#10;ZA85VlB9h05399pYb2h2VLHGhCx51zkGdOLZAyhOL2AbvlqZ9cIV9GcapKtklRCPRLOVR4Ki8G7L&#10;JfFmZTiPi3fFclmEv6zdkGQtr2smrJkjuULyZ8U70HyixYleWna8tnDWJa0262Wn0I4CuUu3XM5B&#10;clbzn7vhkgCxvAgpjEhwF6VeOUvmHilJ7KXzIPGCML1LZwFJSVE+D+meC/bvIaExx2kcxROZzk6/&#10;iC1w63VsNOu5gfHR8T7HQAdYVolmloIrUbuzobybzhepsO6fUwHlPhbaEdZydGKr2a/3U3ecGmEt&#10;6yegsJLAMOApzD44tFL9wGiEOZJj/X1LFcOo+yCgDdKQEDt43IXE8wgu6lKyvpRQUQFUjg1G03Fp&#10;pmG1HRTftGDp2Hi30Dold6y2PTZ5dWg4mBUuuMNcs8Po8u60ztN38RsAAP//AwBQSwMEFAAGAAgA&#10;AAAhAHM4rRnfAAAACgEAAA8AAABkcnMvZG93bnJldi54bWxMj8FOwzAQRO9I/IO1SNyoTSBNFeJU&#10;FWrLkVIizm68JBHx2rLdNPw95gTH1T7NvKnWsxnZhD4MliTcLwQwpNbqgToJzfvubgUsREVajZZQ&#10;wjcGWNfXV5Uqtb3QG07H2LEUQqFUEvoYXcl5aHs0KiysQ0q/T+uNiun0HddeXVK4GXkmxJIbNVBq&#10;6JXD5x7br+PZSHDR7YsX/3rYbHeTaD72TTZ0Wylvb+bNE7CIc/yD4Vc/qUOdnE72TDqwUUJe5ImU&#10;kC2LtCkBWbF6BHaS8JDnAnhd8f8T6h8AAAD//wMAUEsBAi0AFAAGAAgAAAAhALaDOJL+AAAA4QEA&#10;ABMAAAAAAAAAAAAAAAAAAAAAAFtDb250ZW50X1R5cGVzXS54bWxQSwECLQAUAAYACAAAACEAOP0h&#10;/9YAAACUAQAACwAAAAAAAAAAAAAAAAAvAQAAX3JlbHMvLnJlbHNQSwECLQAUAAYACAAAACEAqooO&#10;crsCAADFBQAADgAAAAAAAAAAAAAAAAAuAgAAZHJzL2Uyb0RvYy54bWxQSwECLQAUAAYACAAAACEA&#10;czitGd8AAAAKAQAADwAAAAAAAAAAAAAAAAAVBQAAZHJzL2Rvd25yZXYueG1sUEsFBgAAAAAEAAQA&#10;8wAAACEGAAAAAA==&#10;" filled="f" stroked="f">
            <v:textbox style="mso-fit-shape-to-text:t">
              <w:txbxContent>
                <w:p w14:paraId="65C292FF" w14:textId="77777777" w:rsidR="0029204F" w:rsidRPr="00BD1AFD" w:rsidRDefault="0029204F" w:rsidP="0029204F">
                  <w:pPr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r w:rsidRPr="00BD1AFD">
                    <w:rPr>
                      <w:rFonts w:ascii="Century Gothic" w:hAnsi="Century Gothic" w:cs="Arial"/>
                      <w:b/>
                      <w:color w:val="333333"/>
                      <w:sz w:val="28"/>
                      <w:szCs w:val="32"/>
                      <w:lang w:val="es-ES"/>
                    </w:rPr>
                    <w:t>La Ventana</w:t>
                  </w:r>
                  <w:r w:rsidR="001D48EA">
                    <w:rPr>
                      <w:rFonts w:ascii="Century Gothic" w:hAnsi="Century Gothic" w:cs="Arial"/>
                      <w:b/>
                      <w:color w:val="333333"/>
                      <w:sz w:val="28"/>
                      <w:szCs w:val="32"/>
                      <w:lang w:val="es-ES"/>
                    </w:rPr>
                    <w:t xml:space="preserve"> </w:t>
                  </w:r>
                  <w:r w:rsidRPr="00BD1AFD">
                    <w:rPr>
                      <w:rFonts w:ascii="Century Gothic" w:hAnsi="Century Gothic" w:cs="Arial"/>
                      <w:b/>
                      <w:color w:val="333333"/>
                      <w:sz w:val="28"/>
                      <w:szCs w:val="32"/>
                      <w:lang w:val="es-ES"/>
                    </w:rPr>
                    <w:t>10/40</w:t>
                  </w:r>
                </w:p>
              </w:txbxContent>
            </v:textbox>
          </v:shape>
        </w:pict>
      </w:r>
      <w:r w:rsidR="0029204F" w:rsidRPr="00BD1AFD">
        <w:rPr>
          <w:color w:val="333333"/>
          <w:sz w:val="24"/>
          <w:szCs w:val="24"/>
          <w:lang w:val="es-ES"/>
        </w:rPr>
        <w:t>En primer lugar, casi todas estas etnias no alcanzadas se encuentran</w:t>
      </w:r>
      <w:r w:rsidR="00223301">
        <w:rPr>
          <w:color w:val="333333"/>
          <w:sz w:val="24"/>
          <w:szCs w:val="24"/>
          <w:lang w:val="es-ES"/>
        </w:rPr>
        <w:t xml:space="preserve"> ubicadas en la Ventana 10/40</w:t>
      </w:r>
      <w:r w:rsidR="00875FEB">
        <w:rPr>
          <w:color w:val="333333"/>
          <w:sz w:val="24"/>
          <w:szCs w:val="24"/>
          <w:lang w:val="es-ES"/>
        </w:rPr>
        <w:t>.</w:t>
      </w:r>
      <w:r w:rsidR="00E274D2">
        <w:rPr>
          <w:color w:val="333333"/>
          <w:sz w:val="24"/>
          <w:szCs w:val="24"/>
          <w:lang w:val="es-ES"/>
        </w:rPr>
        <w:t xml:space="preserve"> [</w:t>
      </w:r>
      <w:r w:rsidR="001D48EA">
        <w:rPr>
          <w:color w:val="333333"/>
          <w:sz w:val="24"/>
          <w:szCs w:val="24"/>
          <w:lang w:val="es-ES"/>
        </w:rPr>
        <w:t>1</w:t>
      </w:r>
      <w:r w:rsidR="00E274D2">
        <w:rPr>
          <w:color w:val="333333"/>
          <w:sz w:val="24"/>
          <w:szCs w:val="24"/>
          <w:lang w:val="es-ES"/>
        </w:rPr>
        <w:t>6]</w:t>
      </w:r>
      <w:r w:rsidR="00223301">
        <w:rPr>
          <w:color w:val="333333"/>
          <w:sz w:val="24"/>
          <w:szCs w:val="24"/>
          <w:lang w:val="es-ES"/>
        </w:rPr>
        <w:t xml:space="preserve"> </w:t>
      </w:r>
      <w:r w:rsidR="0029204F" w:rsidRPr="00BD1AFD">
        <w:rPr>
          <w:color w:val="333333"/>
          <w:sz w:val="24"/>
          <w:szCs w:val="24"/>
          <w:lang w:val="es-ES"/>
        </w:rPr>
        <w:t xml:space="preserve">¡Es muy lejos de aquí! </w:t>
      </w:r>
      <w:r w:rsidR="001D48EA">
        <w:rPr>
          <w:color w:val="333333"/>
          <w:sz w:val="24"/>
          <w:szCs w:val="24"/>
          <w:lang w:val="es-ES"/>
        </w:rPr>
        <w:t xml:space="preserve">(Puedes mover la flecha en al mapa para indicar tu país.) </w:t>
      </w:r>
      <w:r w:rsidR="0029204F" w:rsidRPr="00BD1AFD">
        <w:rPr>
          <w:color w:val="333333"/>
          <w:sz w:val="24"/>
          <w:szCs w:val="24"/>
          <w:lang w:val="es-ES"/>
        </w:rPr>
        <w:t>La</w:t>
      </w:r>
      <w:r w:rsidR="00674B77">
        <w:rPr>
          <w:color w:val="333333"/>
          <w:sz w:val="24"/>
          <w:szCs w:val="24"/>
          <w:lang w:val="es-ES"/>
        </w:rPr>
        <w:t>s</w:t>
      </w:r>
      <w:r w:rsidR="0029204F" w:rsidRPr="00BD1AFD">
        <w:rPr>
          <w:color w:val="333333"/>
          <w:sz w:val="24"/>
          <w:szCs w:val="24"/>
          <w:lang w:val="es-ES"/>
        </w:rPr>
        <w:t xml:space="preserve"> primera</w:t>
      </w:r>
      <w:r w:rsidR="00674B77">
        <w:rPr>
          <w:color w:val="333333"/>
          <w:sz w:val="24"/>
          <w:szCs w:val="24"/>
          <w:lang w:val="es-ES"/>
        </w:rPr>
        <w:t>s</w:t>
      </w:r>
      <w:r w:rsidR="0029204F" w:rsidRPr="00BD1AFD">
        <w:rPr>
          <w:color w:val="333333"/>
          <w:sz w:val="24"/>
          <w:szCs w:val="24"/>
          <w:lang w:val="es-ES"/>
        </w:rPr>
        <w:t xml:space="preserve"> barre</w:t>
      </w:r>
      <w:r w:rsidR="00223301">
        <w:rPr>
          <w:color w:val="333333"/>
          <w:sz w:val="24"/>
          <w:szCs w:val="24"/>
          <w:lang w:val="es-ES"/>
        </w:rPr>
        <w:t>ra</w:t>
      </w:r>
      <w:r w:rsidR="00674B77">
        <w:rPr>
          <w:color w:val="333333"/>
          <w:sz w:val="24"/>
          <w:szCs w:val="24"/>
          <w:lang w:val="es-ES"/>
        </w:rPr>
        <w:t>s que cruzar son</w:t>
      </w:r>
      <w:r w:rsidR="00223301">
        <w:rPr>
          <w:color w:val="333333"/>
          <w:sz w:val="24"/>
          <w:szCs w:val="24"/>
          <w:lang w:val="es-ES"/>
        </w:rPr>
        <w:t xml:space="preserve"> la económica</w:t>
      </w:r>
      <w:r w:rsidR="00674B77">
        <w:rPr>
          <w:color w:val="333333"/>
          <w:sz w:val="24"/>
          <w:szCs w:val="24"/>
          <w:lang w:val="es-ES"/>
        </w:rPr>
        <w:t xml:space="preserve"> y la emocional</w:t>
      </w:r>
      <w:r w:rsidR="00223301">
        <w:rPr>
          <w:color w:val="333333"/>
          <w:sz w:val="24"/>
          <w:szCs w:val="24"/>
          <w:lang w:val="es-ES"/>
        </w:rPr>
        <w:t xml:space="preserve">. </w:t>
      </w:r>
      <w:r w:rsidR="0029204F" w:rsidRPr="00BD1AFD">
        <w:rPr>
          <w:color w:val="333333"/>
          <w:sz w:val="24"/>
          <w:szCs w:val="24"/>
          <w:lang w:val="es-ES"/>
        </w:rPr>
        <w:t xml:space="preserve">Es muy difícil </w:t>
      </w:r>
      <w:r w:rsidR="00674B77">
        <w:rPr>
          <w:color w:val="333333"/>
          <w:sz w:val="24"/>
          <w:szCs w:val="24"/>
          <w:lang w:val="es-ES"/>
        </w:rPr>
        <w:t>comprar ese</w:t>
      </w:r>
      <w:r w:rsidR="00674B77" w:rsidRPr="00BD1AFD">
        <w:rPr>
          <w:color w:val="333333"/>
          <w:sz w:val="24"/>
          <w:szCs w:val="24"/>
          <w:lang w:val="es-ES"/>
        </w:rPr>
        <w:t xml:space="preserve"> boleto de avión tan costoso </w:t>
      </w:r>
      <w:r w:rsidR="00674B77">
        <w:rPr>
          <w:color w:val="333333"/>
          <w:sz w:val="24"/>
          <w:szCs w:val="24"/>
          <w:lang w:val="es-ES"/>
        </w:rPr>
        <w:t>y después dejar la familia y la patria</w:t>
      </w:r>
      <w:r w:rsidR="0029204F" w:rsidRPr="00BD1AFD">
        <w:rPr>
          <w:color w:val="333333"/>
          <w:sz w:val="24"/>
          <w:szCs w:val="24"/>
          <w:lang w:val="es-ES"/>
        </w:rPr>
        <w:t>.</w:t>
      </w:r>
    </w:p>
    <w:p w14:paraId="466D653B" w14:textId="77777777" w:rsidR="00516B72" w:rsidRDefault="0029204F" w:rsidP="001D48EA">
      <w:pPr>
        <w:spacing w:after="120"/>
        <w:ind w:firstLine="425"/>
        <w:jc w:val="both"/>
        <w:rPr>
          <w:color w:val="333333"/>
          <w:sz w:val="24"/>
          <w:szCs w:val="24"/>
          <w:lang w:val="es-ES"/>
        </w:rPr>
      </w:pPr>
      <w:r w:rsidRPr="00BD1AFD">
        <w:rPr>
          <w:color w:val="333333"/>
          <w:sz w:val="24"/>
          <w:szCs w:val="24"/>
          <w:lang w:val="es-ES"/>
        </w:rPr>
        <w:t>En segundo lugar, casi todas la</w:t>
      </w:r>
      <w:r w:rsidR="00674B77">
        <w:rPr>
          <w:color w:val="333333"/>
          <w:sz w:val="24"/>
          <w:szCs w:val="24"/>
          <w:lang w:val="es-ES"/>
        </w:rPr>
        <w:t>s etnias no alcanzadas tienen una</w:t>
      </w:r>
      <w:r w:rsidRPr="00BD1AFD">
        <w:rPr>
          <w:color w:val="333333"/>
          <w:sz w:val="24"/>
          <w:szCs w:val="24"/>
          <w:lang w:val="es-ES"/>
        </w:rPr>
        <w:t xml:space="preserve"> religión muy diferente</w:t>
      </w:r>
      <w:r w:rsidR="00533D14" w:rsidRPr="00BD1AFD">
        <w:rPr>
          <w:color w:val="333333"/>
          <w:sz w:val="24"/>
          <w:szCs w:val="24"/>
          <w:lang w:val="es-ES"/>
        </w:rPr>
        <w:t xml:space="preserve"> a la de</w:t>
      </w:r>
      <w:r w:rsidRPr="00BD1AFD">
        <w:rPr>
          <w:color w:val="333333"/>
          <w:sz w:val="24"/>
          <w:szCs w:val="24"/>
          <w:lang w:val="es-ES"/>
        </w:rPr>
        <w:t xml:space="preserve"> los cristianos nominales que conocemos en México</w:t>
      </w:r>
      <w:r w:rsidR="00875FEB">
        <w:rPr>
          <w:color w:val="333333"/>
          <w:sz w:val="24"/>
          <w:szCs w:val="24"/>
          <w:lang w:val="es-ES"/>
        </w:rPr>
        <w:t>.</w:t>
      </w:r>
      <w:r w:rsidR="00E274D2">
        <w:rPr>
          <w:color w:val="333333"/>
          <w:sz w:val="24"/>
          <w:szCs w:val="24"/>
          <w:lang w:val="es-ES"/>
        </w:rPr>
        <w:t xml:space="preserve"> [</w:t>
      </w:r>
      <w:r w:rsidR="001D48EA">
        <w:rPr>
          <w:color w:val="333333"/>
          <w:sz w:val="24"/>
          <w:szCs w:val="24"/>
          <w:lang w:val="es-ES"/>
        </w:rPr>
        <w:t>1</w:t>
      </w:r>
      <w:r w:rsidR="00E274D2">
        <w:rPr>
          <w:color w:val="333333"/>
          <w:sz w:val="24"/>
          <w:szCs w:val="24"/>
          <w:lang w:val="es-ES"/>
        </w:rPr>
        <w:t>7]</w:t>
      </w:r>
      <w:r w:rsidR="00223301">
        <w:rPr>
          <w:color w:val="333333"/>
          <w:sz w:val="24"/>
          <w:szCs w:val="24"/>
          <w:lang w:val="es-ES"/>
        </w:rPr>
        <w:t xml:space="preserve"> </w:t>
      </w:r>
      <w:r w:rsidR="00BD1AFD">
        <w:rPr>
          <w:color w:val="333333"/>
          <w:sz w:val="24"/>
          <w:szCs w:val="24"/>
          <w:lang w:val="es-ES"/>
        </w:rPr>
        <w:t xml:space="preserve">La </w:t>
      </w:r>
      <w:r w:rsidRPr="00BD1AFD">
        <w:rPr>
          <w:color w:val="333333"/>
          <w:sz w:val="24"/>
          <w:szCs w:val="24"/>
          <w:lang w:val="es-ES"/>
        </w:rPr>
        <w:t>gráfica</w:t>
      </w:r>
      <w:r w:rsidR="00BD1AFD">
        <w:rPr>
          <w:color w:val="333333"/>
          <w:sz w:val="24"/>
          <w:szCs w:val="24"/>
          <w:lang w:val="es-ES"/>
        </w:rPr>
        <w:t xml:space="preserve"> de abajo</w:t>
      </w:r>
      <w:r w:rsidRPr="00BD1AFD">
        <w:rPr>
          <w:color w:val="333333"/>
          <w:sz w:val="24"/>
          <w:szCs w:val="24"/>
          <w:lang w:val="es-ES"/>
        </w:rPr>
        <w:t xml:space="preserve"> muestra el número de etnias no alcanzadas en los p</w:t>
      </w:r>
      <w:r w:rsidR="00223301">
        <w:rPr>
          <w:color w:val="333333"/>
          <w:sz w:val="24"/>
          <w:szCs w:val="24"/>
          <w:lang w:val="es-ES"/>
        </w:rPr>
        <w:t>rincipales bloques religiosos.</w:t>
      </w:r>
    </w:p>
    <w:p w14:paraId="6DD17454" w14:textId="77777777" w:rsidR="0029204F" w:rsidRPr="00BD1AFD" w:rsidRDefault="009D5AFF" w:rsidP="001D48EA">
      <w:pPr>
        <w:spacing w:after="120"/>
        <w:ind w:left="2552" w:firstLine="425"/>
        <w:jc w:val="both"/>
        <w:rPr>
          <w:sz w:val="24"/>
          <w:szCs w:val="24"/>
          <w:lang w:val="es-ES"/>
        </w:rPr>
      </w:pPr>
      <w:r>
        <w:rPr>
          <w:noProof/>
          <w:color w:val="333333"/>
          <w:sz w:val="24"/>
          <w:szCs w:val="24"/>
          <w:lang w:val="es-MX" w:eastAsia="es-MX"/>
        </w:rPr>
        <w:pict w14:anchorId="2CD1B9B6">
          <v:shape id="Text Box 1227" o:spid="_x0000_s1041" type="#_x0000_t202" style="position:absolute;left:0;text-align:left;margin-left:11.6pt;margin-top:125.65pt;width:97.5pt;height:21.7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pCuwIAAMUFAAAOAAAAZHJzL2Uyb0RvYy54bWysVMlu2zAQvRfoPxC8K1oqWQsiB4llFQXS&#10;BUj6AbREWUQlUiVpS2nRf++Q8pbkUrTlgSA5wzfbm7m+mfoO7alUTPAc+1ceRpRXomZ8m+Ovj6WT&#10;YKQ04TXpBKc5fqIK3yzfvrkeh4wGohVdTSUCEK6ycchxq/WQua6qWtoTdSUGykHYCNkTDVe5dWtJ&#10;RkDvOzfwvIU7ClkPUlRUKXgtZiFeWvymoZX+3DSKatTlGHzTdpd235jdXV6TbCvJ0LLq4Ab5Cy96&#10;wjgYPUEVRBO0k+wVVM8qKZRo9FUlelc0DauojQGi8b0X0Ty0ZKA2FkiOGk5pUv8Ptvq0/yIRq6F2&#10;MUac9FCjRzppdCcm5AdBbDI0DioDxYcBVPUEEtC20arhXlTfFOJi1RK+pbdSirGlpAYPffPTvfg6&#10;4ygDshk/ihoskZ0WFmhqZG/SBwlBgA6VejpVx3hTGZPBuySIQFSBLIijKLXlc0l2/D1Ipd9T0SNz&#10;yLGE6lt0sr9X2nhDsqOKMcZFybrOMqDjzx5AcX4B2/DVyIwXtqA/Uy9dJ+skdMJgsXZCryic23IV&#10;OovSj6PiXbFaFf4vY9cPs5bVNeXGzJFcfvhnxTvQfKbFiV5KdKw2cMYlJbebVSfRngC5S7tszkFy&#10;VnOfu2GTALG8CMkPQu8uSJ1ykcROWIaRk8Ze4nh+epcuvDANi/J5SPeM038PCY05TqMgmsl0dvpF&#10;bJ5dr2MjWc80jI+O9TlOTkokMxRc89qWVhPWzeeLVBj3z6mAch8LbQlrODqzVU+bae6O6NgIG1E/&#10;AYWlAIYBGWH2waEV8gdGI8yRHKvvOyIpRt0HDm2Q+mFoBo+9hFEcwEVeSjaXEsIrgMqxxmg+rvQ8&#10;rHaDZNsWLM2Nx8UttE7DLKtNj81eHRoOZoUN7jDXzDC6vFut8/Rd/gYAAP//AwBQSwMEFAAGAAgA&#10;AAAhABplt4HdAAAACgEAAA8AAABkcnMvZG93bnJldi54bWxMj8FOwzAMhu9IvENkJG4syRgtlKYT&#10;AnEFMdgkblnjtRWNUzXZWt4ec4Kjf3/6/blcz74XJxxjF8iAXigQSHVwHTUGPt6fr25BxGTJ2T4Q&#10;GvjGCOvq/Ky0hQsTveFpkxrBJRQLa6BNaSikjHWL3sZFGJB4dwijt4nHsZFutBOX+14ulcqktx3x&#10;hdYO+Nhi/bU5egPbl8PnbqVemyd/M0xhVpL8nTTm8mJ+uAeRcE5/MPzqszpU7LQPR3JR9AZyvWLS&#10;wLXOcxAMLLOMkz0nmdYgq1L+f6H6AQAA//8DAFBLAQItABQABgAIAAAAIQC2gziS/gAAAOEBAAAT&#10;AAAAAAAAAAAAAAAAAAAAAABbQ29udGVudF9UeXBlc10ueG1sUEsBAi0AFAAGAAgAAAAhADj9If/W&#10;AAAAlAEAAAsAAAAAAAAAAAAAAAAALwEAAF9yZWxzLy5yZWxzUEsBAi0AFAAGAAgAAAAhACvM6kK7&#10;AgAAxQUAAA4AAAAAAAAAAAAAAAAALgIAAGRycy9lMm9Eb2MueG1sUEsBAi0AFAAGAAgAAAAhABpl&#10;t4HdAAAACgEAAA8AAAAAAAAAAAAAAAAAFQUAAGRycy9kb3ducmV2LnhtbFBLBQYAAAAABAAEAPMA&#10;AAAfBgAAAAA=&#10;" filled="f" stroked="f">
            <v:textbox>
              <w:txbxContent>
                <w:p w14:paraId="0F185844" w14:textId="77777777" w:rsidR="002D711D" w:rsidRDefault="002D711D">
                  <w:pPr>
                    <w:rPr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Depositphotos.com/Martin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Malchev</w:t>
                  </w:r>
                  <w:proofErr w:type="spellEnd"/>
                </w:p>
              </w:txbxContent>
            </v:textbox>
          </v:shape>
        </w:pict>
      </w:r>
      <w:r w:rsidR="001D48EA" w:rsidRPr="00BD1AFD">
        <w:rPr>
          <w:noProof/>
          <w:color w:val="333333"/>
          <w:sz w:val="24"/>
          <w:szCs w:val="24"/>
          <w:lang w:val="es-MX" w:eastAsia="es-MX"/>
        </w:rPr>
        <w:drawing>
          <wp:anchor distT="0" distB="0" distL="114300" distR="114300" simplePos="0" relativeHeight="251654656" behindDoc="0" locked="0" layoutInCell="1" allowOverlap="1" wp14:anchorId="04CE51BD" wp14:editId="7A22723C">
            <wp:simplePos x="0" y="0"/>
            <wp:positionH relativeFrom="column">
              <wp:posOffset>131927</wp:posOffset>
            </wp:positionH>
            <wp:positionV relativeFrom="paragraph">
              <wp:posOffset>183414</wp:posOffset>
            </wp:positionV>
            <wp:extent cx="1272540" cy="1525270"/>
            <wp:effectExtent l="0" t="0" r="0" b="0"/>
            <wp:wrapNone/>
            <wp:docPr id="1265" name="Imagen 1226" descr="56-Bud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26" descr="56-Budist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AA8" w:rsidRPr="00BD1AFD">
        <w:rPr>
          <w:noProof/>
          <w:color w:val="333333"/>
          <w:sz w:val="24"/>
          <w:szCs w:val="24"/>
          <w:lang w:val="es-MX" w:eastAsia="es-MX"/>
        </w:rPr>
        <w:drawing>
          <wp:anchor distT="0" distB="0" distL="114300" distR="114300" simplePos="0" relativeHeight="251694592" behindDoc="1" locked="0" layoutInCell="1" allowOverlap="1" wp14:anchorId="168558F1" wp14:editId="14B1D3D2">
            <wp:simplePos x="0" y="0"/>
            <wp:positionH relativeFrom="column">
              <wp:posOffset>-207010</wp:posOffset>
            </wp:positionH>
            <wp:positionV relativeFrom="paragraph">
              <wp:posOffset>1749796</wp:posOffset>
            </wp:positionV>
            <wp:extent cx="3343275" cy="3343275"/>
            <wp:effectExtent l="0" t="0" r="0" b="0"/>
            <wp:wrapNone/>
            <wp:docPr id="7" name="Imagen 1" descr="C:\Users\James\Documents\TIPCAM 2014 Soporte\Imágenes para TIPCAM\Imágenes Term. VI-2014\56-Rel.Princip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Documents\TIPCAM 2014 Soporte\Imágenes para TIPCAM\Imágenes Term. VI-2014\56-Rel.Principal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04F" w:rsidRPr="00BD1AFD">
        <w:rPr>
          <w:color w:val="333333"/>
          <w:sz w:val="24"/>
          <w:szCs w:val="24"/>
          <w:lang w:val="es-ES"/>
        </w:rPr>
        <w:t xml:space="preserve">Los tribales por lo general practican el </w:t>
      </w:r>
      <w:r w:rsidR="0029204F" w:rsidRPr="00BD1AFD">
        <w:rPr>
          <w:b/>
          <w:color w:val="333333"/>
          <w:sz w:val="24"/>
          <w:szCs w:val="24"/>
          <w:lang w:val="es-ES"/>
        </w:rPr>
        <w:t>animismo</w:t>
      </w:r>
      <w:r w:rsidR="0029204F" w:rsidRPr="00BD1AFD">
        <w:rPr>
          <w:color w:val="333333"/>
          <w:sz w:val="24"/>
          <w:szCs w:val="24"/>
          <w:lang w:val="es-ES"/>
        </w:rPr>
        <w:t>, que es ver a muchos espíritus en la naturaleza y tratar de controlarlos o aplacarlo</w:t>
      </w:r>
      <w:r w:rsidR="00223301">
        <w:rPr>
          <w:color w:val="333333"/>
          <w:sz w:val="24"/>
          <w:szCs w:val="24"/>
          <w:lang w:val="es-ES"/>
        </w:rPr>
        <w:t>s a través de ritos religiosos.</w:t>
      </w:r>
      <w:r w:rsidR="0029204F" w:rsidRPr="00BD1AFD">
        <w:rPr>
          <w:color w:val="333333"/>
          <w:sz w:val="24"/>
          <w:szCs w:val="24"/>
          <w:lang w:val="es-ES"/>
        </w:rPr>
        <w:t xml:space="preserve"> El </w:t>
      </w:r>
      <w:r w:rsidR="0029204F" w:rsidRPr="00BD1AFD">
        <w:rPr>
          <w:b/>
          <w:color w:val="333333"/>
          <w:sz w:val="24"/>
          <w:szCs w:val="24"/>
          <w:lang w:val="es-ES"/>
        </w:rPr>
        <w:t>hinduismo</w:t>
      </w:r>
      <w:r w:rsidR="0029204F" w:rsidRPr="00BD1AFD">
        <w:rPr>
          <w:color w:val="333333"/>
          <w:sz w:val="24"/>
          <w:szCs w:val="24"/>
          <w:lang w:val="es-ES"/>
        </w:rPr>
        <w:t xml:space="preserve"> no es tanto una religión formal sino una descripción de las prácticas religiosas de la India en u</w:t>
      </w:r>
      <w:r w:rsidR="00223301">
        <w:rPr>
          <w:color w:val="333333"/>
          <w:sz w:val="24"/>
          <w:szCs w:val="24"/>
          <w:lang w:val="es-ES"/>
        </w:rPr>
        <w:t xml:space="preserve">n contexto de miles de dioses. </w:t>
      </w:r>
      <w:r w:rsidR="0029204F" w:rsidRPr="00BD1AFD">
        <w:rPr>
          <w:color w:val="333333"/>
          <w:sz w:val="24"/>
          <w:szCs w:val="24"/>
          <w:lang w:val="es-ES"/>
        </w:rPr>
        <w:t xml:space="preserve">El famoso Buda salió del hinduismo al ver muchos abusos y estableció una filosofía de iluminación y autocontrol a través de disciplinas y meditación, la cual llegó a ser el </w:t>
      </w:r>
      <w:r w:rsidR="0029204F" w:rsidRPr="00BD1AFD">
        <w:rPr>
          <w:b/>
          <w:color w:val="333333"/>
          <w:sz w:val="24"/>
          <w:szCs w:val="24"/>
          <w:lang w:val="es-ES"/>
        </w:rPr>
        <w:t>budismo.</w:t>
      </w:r>
      <w:r w:rsidR="0029204F" w:rsidRPr="00223301">
        <w:rPr>
          <w:bCs/>
          <w:color w:val="333333"/>
          <w:sz w:val="24"/>
          <w:szCs w:val="24"/>
          <w:lang w:val="es-ES"/>
        </w:rPr>
        <w:t xml:space="preserve"> </w:t>
      </w:r>
      <w:r w:rsidR="0029204F" w:rsidRPr="00BD1AFD">
        <w:rPr>
          <w:color w:val="333333"/>
          <w:sz w:val="24"/>
          <w:szCs w:val="24"/>
          <w:lang w:val="es-ES"/>
        </w:rPr>
        <w:t xml:space="preserve">El </w:t>
      </w:r>
      <w:r w:rsidR="0029204F" w:rsidRPr="00BD1AFD">
        <w:rPr>
          <w:b/>
          <w:color w:val="333333"/>
          <w:sz w:val="24"/>
          <w:szCs w:val="24"/>
          <w:lang w:val="es-ES"/>
        </w:rPr>
        <w:t>islam</w:t>
      </w:r>
      <w:r w:rsidR="0029204F" w:rsidRPr="00BD1AFD">
        <w:rPr>
          <w:color w:val="333333"/>
          <w:sz w:val="24"/>
          <w:szCs w:val="24"/>
          <w:lang w:val="es-ES"/>
        </w:rPr>
        <w:t xml:space="preserve"> es la religión </w:t>
      </w:r>
      <w:r w:rsidR="0029204F" w:rsidRPr="00BD1AFD">
        <w:rPr>
          <w:sz w:val="24"/>
          <w:szCs w:val="24"/>
          <w:lang w:val="es-ES"/>
        </w:rPr>
        <w:t xml:space="preserve">de los </w:t>
      </w:r>
      <w:r w:rsidR="0029204F" w:rsidRPr="00BD1AFD">
        <w:rPr>
          <w:b/>
          <w:sz w:val="24"/>
          <w:szCs w:val="24"/>
          <w:lang w:val="es-ES"/>
        </w:rPr>
        <w:t>musulmanes</w:t>
      </w:r>
      <w:r w:rsidR="0029204F" w:rsidRPr="00BD1AFD">
        <w:rPr>
          <w:sz w:val="24"/>
          <w:szCs w:val="24"/>
          <w:lang w:val="es-ES"/>
        </w:rPr>
        <w:t xml:space="preserve"> y es un sistema rígido de cinco “pilares” para ganar el perdón de un dios demandante, Alá.</w:t>
      </w:r>
      <w:r w:rsidR="00931AA8">
        <w:rPr>
          <w:sz w:val="24"/>
          <w:szCs w:val="24"/>
          <w:lang w:val="es-ES"/>
        </w:rPr>
        <w:t xml:space="preserve"> U</w:t>
      </w:r>
      <w:r w:rsidR="00B325A5">
        <w:rPr>
          <w:sz w:val="24"/>
          <w:szCs w:val="24"/>
          <w:lang w:val="es-ES"/>
        </w:rPr>
        <w:t>na</w:t>
      </w:r>
      <w:r w:rsidR="00931AA8">
        <w:rPr>
          <w:sz w:val="24"/>
          <w:szCs w:val="24"/>
          <w:lang w:val="es-ES"/>
        </w:rPr>
        <w:t xml:space="preserve"> parte</w:t>
      </w:r>
      <w:r w:rsidR="00B325A5">
        <w:rPr>
          <w:sz w:val="24"/>
          <w:szCs w:val="24"/>
          <w:lang w:val="es-ES"/>
        </w:rPr>
        <w:t xml:space="preserve"> significante </w:t>
      </w:r>
      <w:r w:rsidR="00931AA8">
        <w:rPr>
          <w:sz w:val="24"/>
          <w:szCs w:val="24"/>
          <w:lang w:val="es-ES"/>
        </w:rPr>
        <w:t>de los musulmanes impone su religión por la fuerza, lo cual explica lo que vemos en las noticias.</w:t>
      </w:r>
    </w:p>
    <w:p w14:paraId="1768A9F0" w14:textId="77777777" w:rsidR="00060C7E" w:rsidRDefault="0029204F" w:rsidP="00E274D2">
      <w:pPr>
        <w:spacing w:after="120"/>
        <w:ind w:left="4820" w:firstLine="425"/>
        <w:jc w:val="both"/>
        <w:rPr>
          <w:sz w:val="24"/>
          <w:szCs w:val="24"/>
          <w:lang w:val="es-ES"/>
        </w:rPr>
      </w:pPr>
      <w:r w:rsidRPr="00BD1AFD">
        <w:rPr>
          <w:sz w:val="24"/>
          <w:szCs w:val="24"/>
          <w:lang w:val="es-ES"/>
        </w:rPr>
        <w:t xml:space="preserve">Ninguna de estas religiones creadas por el hombre, y últimamente, por Satanás, puede salvar </w:t>
      </w:r>
      <w:r w:rsidRPr="00BD1AFD">
        <w:rPr>
          <w:i/>
          <w:sz w:val="24"/>
          <w:szCs w:val="24"/>
          <w:lang w:val="es-ES"/>
        </w:rPr>
        <w:t xml:space="preserve">porque no hay otro nombre bajo el cielo, dado a los hombres, en que podamos ser salvos </w:t>
      </w:r>
      <w:r w:rsidR="00223301">
        <w:rPr>
          <w:sz w:val="24"/>
          <w:szCs w:val="24"/>
          <w:lang w:val="es-ES"/>
        </w:rPr>
        <w:t xml:space="preserve">(Hechos 4:12). </w:t>
      </w:r>
      <w:r w:rsidRPr="00BD1AFD">
        <w:rPr>
          <w:sz w:val="24"/>
          <w:szCs w:val="24"/>
          <w:lang w:val="es-ES"/>
        </w:rPr>
        <w:t xml:space="preserve">En el mapa de la página siguiente </w:t>
      </w:r>
      <w:r w:rsidR="00674B77">
        <w:rPr>
          <w:sz w:val="24"/>
          <w:szCs w:val="24"/>
          <w:lang w:val="es-ES"/>
        </w:rPr>
        <w:t>[</w:t>
      </w:r>
      <w:r w:rsidR="001D48EA">
        <w:rPr>
          <w:sz w:val="24"/>
          <w:szCs w:val="24"/>
          <w:lang w:val="es-ES"/>
        </w:rPr>
        <w:t>1</w:t>
      </w:r>
      <w:r w:rsidR="00674B77">
        <w:rPr>
          <w:sz w:val="24"/>
          <w:szCs w:val="24"/>
          <w:lang w:val="es-ES"/>
        </w:rPr>
        <w:t xml:space="preserve">8] </w:t>
      </w:r>
      <w:r w:rsidRPr="00BD1AFD">
        <w:rPr>
          <w:sz w:val="24"/>
          <w:szCs w:val="24"/>
          <w:lang w:val="es-ES"/>
        </w:rPr>
        <w:t>vemos cómo estas religiones falsas predominan en la Ventana 10/40.</w:t>
      </w:r>
      <w:r w:rsidR="001D48EA">
        <w:rPr>
          <w:sz w:val="24"/>
          <w:szCs w:val="24"/>
          <w:lang w:val="es-ES"/>
        </w:rPr>
        <w:t xml:space="preserve"> (Los colores en el mapa corresponden a los colores de la gráfica a la izquierda.)</w:t>
      </w:r>
    </w:p>
    <w:p w14:paraId="254C1390" w14:textId="4E84F040" w:rsidR="00D7458C" w:rsidRDefault="009D5AFF" w:rsidP="00E274D2">
      <w:pPr>
        <w:ind w:left="4820" w:firstLine="425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0517D099">
          <v:shape id="Text Box 1256" o:spid="_x0000_s1042" type="#_x0000_t202" style="position:absolute;left:0;text-align:left;margin-left:16.7pt;margin-top:128.85pt;width:213.9pt;height:45pt;z-index:25168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0HEvAIAAMU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gN&#10;vUswErSHHj2yvUF3co/CKE5shcZBZ+D4MICr2YMFvB1bPdzL6ptGQi5bKjbsVik5tozWkGFob/oX&#10;VyccbUHW40dZQyS6NdIB7RvV2/JBQRCgQ6eeTt2x2VRwGMXRLH0XY1SBLZ6FceDa59PseHtQ2rxn&#10;skd2kWMF3XfodHevjc2GZkcXG0zIknedU0Annh2A43QCseGqtdksXEN/pkG6mq/mxCNRsvJIUBTe&#10;bbkkXlKGs7h4VyyXRfjLxg1J1vK6ZsKGOYorJH/WvIPMJ1mc5KVlx2sLZ1PSarNedgrtKIi7dJ+r&#10;OVjObv7zNFwRgMsLSmFEgrso9cpkPvNISWIvnQVzLwjTuzQJSEqK8jmley7Yv1NCY47TOIonMZ2T&#10;fsEtcN9rbjTruYHx0fE+x/OTE82sBFeidq01lHfT+qIUNv1zKaDdx0Y7wVqNTmo1+/X++DoAzap5&#10;LesnkLCSoDDQKcw+WLRS/cBohDmSY/19SxXDqPsg4BmkISF28LgNiWcRbNSlZX1poaICqBwbjKbl&#10;0kzDajsovmkh0vTwhLyFp9Nwp+pzVocHB7PCkTvMNTuMLvfO6zx9F78BAAD//wMAUEsDBBQABgAI&#10;AAAAIQANSRuV4AAAAAoBAAAPAAAAZHJzL2Rvd25yZXYueG1sTI/LTsMwEEX3SPyDNUjsqNM0plXI&#10;pEKoLJBYQCl715482tiOYicNfD1mBcuZObpzbrGdTccmGnzrLMJykQAjq5xubY1w+Hi+2wDzQVot&#10;O2cJ4Ys8bMvrq0Lm2l3sO037ULMYYn0uEZoQ+pxzrxoy0i9cTzbeKjcYGeI41FwP8hLDTcfTJLnn&#10;RrY2fmhkT08NqfN+NAjVy+favGbV7rAbxfdpEmp+qxXi7c38+AAs0Bz+YPjVj+pQRqejG632rENI&#10;V2kkEbKNEMAikKXLFbAjgljHDS8L/r9C+QMAAP//AwBQSwECLQAUAAYACAAAACEAtoM4kv4AAADh&#10;AQAAEwAAAAAAAAAAAAAAAAAAAAAAW0NvbnRlbnRfVHlwZXNdLnhtbFBLAQItABQABgAIAAAAIQA4&#10;/SH/1gAAAJQBAAALAAAAAAAAAAAAAAAAAC8BAABfcmVscy8ucmVsc1BLAQItABQABgAIAAAAIQBA&#10;x0HEvAIAAMUFAAAOAAAAAAAAAAAAAAAAAC4CAABkcnMvZTJvRG9jLnhtbFBLAQItABQABgAIAAAA&#10;IQANSRuV4AAAAAoBAAAPAAAAAAAAAAAAAAAAABYFAABkcnMvZG93bnJldi54bWxQSwUGAAAAAAQA&#10;BADzAAAAIwYAAAAA&#10;" filled="f" stroked="f">
            <v:textbox>
              <w:txbxContent>
                <w:p w14:paraId="537420D4" w14:textId="77777777" w:rsidR="00995783" w:rsidRPr="00060C7E" w:rsidRDefault="00995783" w:rsidP="00995783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</w:pPr>
                  <w:r w:rsidRPr="00060C7E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La</w:t>
                  </w:r>
                  <w:r w:rsidR="00B01E2A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s Religiones</w:t>
                  </w:r>
                  <w:r w:rsidRPr="00060C7E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 xml:space="preserve"> Principal</w:t>
                  </w:r>
                  <w:r w:rsidR="00B01E2A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es</w:t>
                  </w:r>
                  <w:r w:rsidRPr="00060C7E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 xml:space="preserve"> de las Etnias No Alcanzadas</w:t>
                  </w:r>
                </w:p>
              </w:txbxContent>
            </v:textbox>
          </v:shape>
        </w:pict>
      </w:r>
      <w:r w:rsidR="00B325A5">
        <w:rPr>
          <w:sz w:val="24"/>
          <w:szCs w:val="24"/>
          <w:lang w:val="es-ES"/>
        </w:rPr>
        <w:t>En ninguna de estas religiones deb</w:t>
      </w:r>
      <w:r w:rsidR="00DB46B5">
        <w:rPr>
          <w:sz w:val="24"/>
          <w:szCs w:val="24"/>
          <w:lang w:val="es-ES"/>
        </w:rPr>
        <w:t xml:space="preserve">emos </w:t>
      </w:r>
      <w:proofErr w:type="spellStart"/>
      <w:r w:rsidR="001D48EA">
        <w:rPr>
          <w:sz w:val="24"/>
          <w:szCs w:val="24"/>
          <w:lang w:val="es-ES"/>
        </w:rPr>
        <w:t>ev</w:t>
      </w:r>
      <w:r w:rsidR="00DB46B5">
        <w:rPr>
          <w:sz w:val="24"/>
          <w:szCs w:val="24"/>
          <w:lang w:val="es-ES"/>
        </w:rPr>
        <w:t>an-gelizar</w:t>
      </w:r>
      <w:proofErr w:type="spellEnd"/>
      <w:r w:rsidR="0029204F" w:rsidRPr="00BD1AFD">
        <w:rPr>
          <w:sz w:val="24"/>
          <w:szCs w:val="24"/>
          <w:lang w:val="es-ES"/>
        </w:rPr>
        <w:t xml:space="preserve"> </w:t>
      </w:r>
      <w:r w:rsidR="00DB46B5">
        <w:rPr>
          <w:sz w:val="24"/>
          <w:szCs w:val="24"/>
          <w:lang w:val="es-ES"/>
        </w:rPr>
        <w:t xml:space="preserve">usando solamente las </w:t>
      </w:r>
      <w:r w:rsidR="0029204F" w:rsidRPr="00BD1AFD">
        <w:rPr>
          <w:sz w:val="24"/>
          <w:szCs w:val="24"/>
          <w:lang w:val="es-ES"/>
        </w:rPr>
        <w:t xml:space="preserve">cuatro leyes </w:t>
      </w:r>
      <w:proofErr w:type="spellStart"/>
      <w:r w:rsidR="0029204F" w:rsidRPr="00BD1AFD">
        <w:rPr>
          <w:sz w:val="24"/>
          <w:szCs w:val="24"/>
          <w:lang w:val="es-ES"/>
        </w:rPr>
        <w:t>espiri</w:t>
      </w:r>
      <w:r w:rsidR="00DB46B5">
        <w:rPr>
          <w:sz w:val="24"/>
          <w:szCs w:val="24"/>
          <w:lang w:val="es-ES"/>
        </w:rPr>
        <w:t>-</w:t>
      </w:r>
      <w:r w:rsidR="0029204F" w:rsidRPr="00BD1AFD">
        <w:rPr>
          <w:sz w:val="24"/>
          <w:szCs w:val="24"/>
          <w:lang w:val="es-ES"/>
        </w:rPr>
        <w:t>tuales</w:t>
      </w:r>
      <w:proofErr w:type="spellEnd"/>
      <w:r w:rsidR="0029204F" w:rsidRPr="00BD1AFD">
        <w:rPr>
          <w:sz w:val="24"/>
          <w:szCs w:val="24"/>
          <w:lang w:val="es-ES"/>
        </w:rPr>
        <w:t>.</w:t>
      </w:r>
      <w:r w:rsidR="00223301">
        <w:rPr>
          <w:sz w:val="24"/>
          <w:szCs w:val="24"/>
          <w:lang w:val="es-ES"/>
        </w:rPr>
        <w:t xml:space="preserve"> </w:t>
      </w:r>
      <w:r w:rsidR="0029204F" w:rsidRPr="00BD1AFD">
        <w:rPr>
          <w:sz w:val="24"/>
          <w:szCs w:val="24"/>
          <w:lang w:val="es-ES"/>
        </w:rPr>
        <w:t xml:space="preserve">Esta literatura que tanto usamos aquí puede funcionar </w:t>
      </w:r>
      <w:r w:rsidR="00DB46B5">
        <w:rPr>
          <w:sz w:val="24"/>
          <w:szCs w:val="24"/>
          <w:lang w:val="es-ES"/>
        </w:rPr>
        <w:t xml:space="preserve">muy bien </w:t>
      </w:r>
      <w:r w:rsidR="0029204F" w:rsidRPr="00BD1AFD">
        <w:rPr>
          <w:sz w:val="24"/>
          <w:szCs w:val="24"/>
          <w:lang w:val="es-ES"/>
        </w:rPr>
        <w:t xml:space="preserve">entre personas que ya tienen la cosmovisión cristiana, como son los cristianos nominales de México. Ellos entienden las palabras que usamos y </w:t>
      </w:r>
      <w:r w:rsidR="00223301">
        <w:rPr>
          <w:sz w:val="24"/>
          <w:szCs w:val="24"/>
          <w:lang w:val="es-ES"/>
        </w:rPr>
        <w:t xml:space="preserve">las realidades que explicamos. </w:t>
      </w:r>
      <w:r w:rsidR="0029204F" w:rsidRPr="00BD1AFD">
        <w:rPr>
          <w:sz w:val="24"/>
          <w:szCs w:val="24"/>
          <w:lang w:val="es-ES"/>
        </w:rPr>
        <w:t xml:space="preserve">Una experiencia que nos ayuda a entender la dificultad de evangelizar en estas religiones </w:t>
      </w:r>
      <w:r w:rsidR="00516B72">
        <w:rPr>
          <w:sz w:val="24"/>
          <w:szCs w:val="24"/>
          <w:lang w:val="es-ES"/>
        </w:rPr>
        <w:t xml:space="preserve">diferentes </w:t>
      </w:r>
      <w:r w:rsidR="0029204F" w:rsidRPr="00BD1AFD">
        <w:rPr>
          <w:sz w:val="24"/>
          <w:szCs w:val="24"/>
          <w:lang w:val="es-ES"/>
        </w:rPr>
        <w:t>es cuando nos topamos con una persona que está perdida en la Nueva Era. Nos frustramos porque</w:t>
      </w:r>
      <w:r w:rsidR="00533D14" w:rsidRPr="00BD1AFD">
        <w:rPr>
          <w:sz w:val="24"/>
          <w:szCs w:val="24"/>
          <w:lang w:val="es-ES"/>
        </w:rPr>
        <w:t xml:space="preserve"> ellos inyectan otro significado a cada palabra que usamos</w:t>
      </w:r>
      <w:r w:rsidR="0029204F" w:rsidRPr="00BD1AFD">
        <w:rPr>
          <w:sz w:val="24"/>
          <w:szCs w:val="24"/>
          <w:lang w:val="es-ES"/>
        </w:rPr>
        <w:t>.</w:t>
      </w:r>
      <w:r w:rsidR="008F68A3" w:rsidRPr="00BD1AFD">
        <w:rPr>
          <w:sz w:val="24"/>
          <w:szCs w:val="24"/>
          <w:lang w:val="es-ES"/>
        </w:rPr>
        <w:br w:type="page"/>
      </w:r>
    </w:p>
    <w:p w14:paraId="729737B4" w14:textId="77777777" w:rsidR="0029204F" w:rsidRDefault="00FF1F70" w:rsidP="00D745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73088" behindDoc="1" locked="0" layoutInCell="1" allowOverlap="1" wp14:anchorId="7DAA1E9F" wp14:editId="0265BDF0">
            <wp:simplePos x="0" y="0"/>
            <wp:positionH relativeFrom="column">
              <wp:posOffset>-414655</wp:posOffset>
            </wp:positionH>
            <wp:positionV relativeFrom="paragraph">
              <wp:posOffset>-124148</wp:posOffset>
            </wp:positionV>
            <wp:extent cx="7066915" cy="4010025"/>
            <wp:effectExtent l="0" t="0" r="635" b="9525"/>
            <wp:wrapNone/>
            <wp:docPr id="1263" name="Imagen 1259" descr="57-Tres Blo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59" descr="57-Tres Bloqu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40DDAB" w14:textId="77777777" w:rsidR="0029204F" w:rsidRDefault="0029204F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984A48B" w14:textId="77777777" w:rsidR="0029204F" w:rsidRDefault="0029204F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0A91D8C" w14:textId="77777777" w:rsidR="0029204F" w:rsidRDefault="0029204F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2DF4E6A" w14:textId="77777777" w:rsidR="0029204F" w:rsidRDefault="0029204F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BD00815" w14:textId="77777777" w:rsidR="0029204F" w:rsidRDefault="0029204F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6D2E3B9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376FEBB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7173390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021D6CE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D3A7F37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82F4DD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9CA7B1D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7E1D5FD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DDB0535" w14:textId="77777777" w:rsidR="00D7458C" w:rsidRDefault="009D5AFF" w:rsidP="00D745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pict w14:anchorId="1434638D">
          <v:shape id="Text Box 1230" o:spid="_x0000_s1043" type="#_x0000_t202" style="position:absolute;left:0;text-align:left;margin-left:49.45pt;margin-top:7.8pt;width:104.85pt;height:26.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22JvQIAAMU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2MkaAd9OiR7Q26k3sURhNXoaHXKTg+9OBq9mABb5et7u9l+V0jIZcNFRt2q5QcGkYrYBja2voX&#10;V21PdKotyHr4JCuIRLdGOqB9rTpbPigIAnTo1NOpO5ZNaUNOJmGcAMsSbJPJNI4dOZ+mx9u90uYD&#10;kx2yiwwr6L5Dp7t7bSwbmh5dbDAhC962TgGteHEAjuMJxIar1mZZuIY+J0Gymq/mxCPRdOWRIM+9&#10;22JJvGkRzuJ8ki+XefjLxg1J2vCqYsKGOYorJH/WvIPMR1mc5KVlyysLZylptVkvW4V2FMRduM/V&#10;HCxnN/8lDVcEyOVVSmFEgrso8YrpfOaRgsReMgvmXhAmd8k0IAnJi5cp3XPB/j0lNGQ4iaN4FNOZ&#10;9KvcAve9zY2mHTcwPlreZXh+cqKpleBKVK61hvJ2XF+UwtI/lwLafWy0E6zV6KhWs1/vx9cxs+Gt&#10;gNeyegIJKwkKA53C7INFI9VPjAaYIxnWP7ZUMYzajwKeQRISYgeP25B4FsFGXVrWlxYqSoDKsMFo&#10;XC7NOKy2veKbBiKND0/IW3g6NXeqPrM6PDiYFS65w1yzw+hy77zO03fxGwAA//8DAFBLAwQUAAYA&#10;CAAAACEAec41+NsAAAAIAQAADwAAAGRycy9kb3ducmV2LnhtbEyPy07EMAxF90j8Q2QkdkzCY6q2&#10;NB0hEFsQw0Ni52k8bUXjVE1mWv4es4KVH/fq+rjaLH5QR5piH9jC5cqAIm6C67m18Pb6eJGDignZ&#10;4RCYLHxThE19elJh6cLML3TcplZJCMcSLXQpjaXWsenIY1yFkVi0fZg8JhmnVrsJZwn3g74yJtMe&#10;e5YLHY5031HztT14C+9P+8+PG/PcPvj1OIfFaPaFtvb8bLm7BZVoSX9m+MUXdKiFaRcO7KIaLBR5&#10;IU7ZrzNQol+bXJqdhUyqriv9/4H6BwAA//8DAFBLAQItABQABgAIAAAAIQC2gziS/gAAAOEBAAAT&#10;AAAAAAAAAAAAAAAAAAAAAABbQ29udGVudF9UeXBlc10ueG1sUEsBAi0AFAAGAAgAAAAhADj9If/W&#10;AAAAlAEAAAsAAAAAAAAAAAAAAAAALwEAAF9yZWxzLy5yZWxzUEsBAi0AFAAGAAgAAAAhAIcPbYm9&#10;AgAAxQUAAA4AAAAAAAAAAAAAAAAALgIAAGRycy9lMm9Eb2MueG1sUEsBAi0AFAAGAAgAAAAhAHnO&#10;NfjbAAAACAEAAA8AAAAAAAAAAAAAAAAAFwUAAGRycy9kb3ducmV2LnhtbFBLBQYAAAAABAAEAPMA&#10;AAAfBgAAAAA=&#10;" filled="f" stroked="f">
            <v:textbox>
              <w:txbxContent>
                <w:p w14:paraId="3FA93AEF" w14:textId="77777777" w:rsidR="009C63BB" w:rsidRDefault="009C63BB">
                  <w:pPr>
                    <w:rPr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Arunas</w:t>
                  </w:r>
                  <w:proofErr w:type="spellEnd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Gabalis</w:t>
                  </w:r>
                  <w:proofErr w:type="spellEnd"/>
                </w:p>
              </w:txbxContent>
            </v:textbox>
          </v:shape>
        </w:pict>
      </w:r>
    </w:p>
    <w:p w14:paraId="766381DD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27A03A7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DEB0DFB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D84611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A8DF34C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2BB5DB6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906E44F" w14:textId="77777777" w:rsidR="00FF1F70" w:rsidRDefault="00FF1F70" w:rsidP="0029204F">
      <w:pPr>
        <w:ind w:left="3261"/>
        <w:jc w:val="both"/>
        <w:rPr>
          <w:rFonts w:ascii="Arial" w:hAnsi="Arial" w:cs="Arial"/>
          <w:sz w:val="24"/>
          <w:szCs w:val="24"/>
          <w:lang w:val="es-ES"/>
        </w:rPr>
      </w:pPr>
    </w:p>
    <w:p w14:paraId="187198B2" w14:textId="5D019E17" w:rsidR="0029204F" w:rsidRPr="00060C7E" w:rsidRDefault="0029204F" w:rsidP="00B325A5">
      <w:pPr>
        <w:ind w:left="3260" w:firstLine="426"/>
        <w:jc w:val="both"/>
        <w:rPr>
          <w:i/>
          <w:sz w:val="24"/>
          <w:szCs w:val="24"/>
          <w:lang w:val="es-ES"/>
        </w:rPr>
      </w:pPr>
      <w:r w:rsidRPr="00060C7E">
        <w:rPr>
          <w:sz w:val="24"/>
          <w:szCs w:val="24"/>
          <w:lang w:val="es-ES"/>
        </w:rPr>
        <w:t>Un tercer factor que dificulta el evangelismo</w:t>
      </w:r>
      <w:r w:rsidR="00130EF0">
        <w:rPr>
          <w:sz w:val="24"/>
          <w:szCs w:val="24"/>
          <w:lang w:val="es-ES"/>
        </w:rPr>
        <w:t xml:space="preserve"> en las etnias no alcanzadas es</w:t>
      </w:r>
      <w:r w:rsidR="00995783" w:rsidRPr="00060C7E">
        <w:rPr>
          <w:sz w:val="24"/>
          <w:szCs w:val="24"/>
          <w:lang w:val="es-ES"/>
        </w:rPr>
        <w:t xml:space="preserve"> su cultura tan diferente</w:t>
      </w:r>
      <w:r w:rsidR="00875FEB">
        <w:rPr>
          <w:sz w:val="24"/>
          <w:szCs w:val="24"/>
          <w:lang w:val="es-ES"/>
        </w:rPr>
        <w:t>.</w:t>
      </w:r>
      <w:r w:rsidR="00B325A5">
        <w:rPr>
          <w:sz w:val="24"/>
          <w:szCs w:val="24"/>
          <w:lang w:val="es-ES"/>
        </w:rPr>
        <w:t xml:space="preserve"> [</w:t>
      </w:r>
      <w:r w:rsidR="00DB46B5">
        <w:rPr>
          <w:sz w:val="24"/>
          <w:szCs w:val="24"/>
          <w:lang w:val="es-ES"/>
        </w:rPr>
        <w:t>1</w:t>
      </w:r>
      <w:r w:rsidR="00B325A5">
        <w:rPr>
          <w:sz w:val="24"/>
          <w:szCs w:val="24"/>
          <w:lang w:val="es-ES"/>
        </w:rPr>
        <w:t>9]</w:t>
      </w:r>
      <w:r w:rsidR="00223301">
        <w:rPr>
          <w:sz w:val="24"/>
          <w:szCs w:val="24"/>
          <w:lang w:val="es-ES"/>
        </w:rPr>
        <w:t xml:space="preserve"> </w:t>
      </w:r>
      <w:r w:rsidRPr="00060C7E">
        <w:rPr>
          <w:sz w:val="24"/>
          <w:szCs w:val="24"/>
          <w:lang w:val="es-ES"/>
        </w:rPr>
        <w:t>El misionero va con las mejores intenciones</w:t>
      </w:r>
      <w:r w:rsidR="00267997">
        <w:rPr>
          <w:sz w:val="24"/>
          <w:szCs w:val="24"/>
          <w:lang w:val="es-ES"/>
        </w:rPr>
        <w:t>,</w:t>
      </w:r>
      <w:r w:rsidRPr="00060C7E">
        <w:rPr>
          <w:sz w:val="24"/>
          <w:szCs w:val="24"/>
          <w:lang w:val="es-ES"/>
        </w:rPr>
        <w:t xml:space="preserve"> pero puede cometer errores culturales que confunden a las personas que quiere alcanzar, o que le hacen parecer rudo o ignorante en sus ojos</w:t>
      </w:r>
      <w:r w:rsidR="00995783" w:rsidRPr="00060C7E">
        <w:rPr>
          <w:sz w:val="24"/>
          <w:szCs w:val="24"/>
          <w:lang w:val="es-ES"/>
        </w:rPr>
        <w:t>.</w:t>
      </w:r>
      <w:r w:rsidR="00223301">
        <w:rPr>
          <w:sz w:val="24"/>
          <w:szCs w:val="24"/>
          <w:lang w:val="es-ES"/>
        </w:rPr>
        <w:t xml:space="preserve"> </w:t>
      </w:r>
      <w:r w:rsidRPr="00060C7E">
        <w:rPr>
          <w:sz w:val="24"/>
          <w:szCs w:val="24"/>
          <w:lang w:val="es-ES"/>
        </w:rPr>
        <w:t>Por ejemplo</w:t>
      </w:r>
      <w:r w:rsidR="00DB46B5">
        <w:rPr>
          <w:sz w:val="24"/>
          <w:szCs w:val="24"/>
          <w:lang w:val="es-ES"/>
        </w:rPr>
        <w:t>, en algunos</w:t>
      </w:r>
      <w:r w:rsidR="00DD2112" w:rsidRPr="00060C7E">
        <w:rPr>
          <w:sz w:val="24"/>
          <w:szCs w:val="24"/>
          <w:lang w:val="es-ES"/>
        </w:rPr>
        <w:t xml:space="preserve"> países</w:t>
      </w:r>
      <w:r w:rsidRPr="00060C7E">
        <w:rPr>
          <w:sz w:val="24"/>
          <w:szCs w:val="24"/>
          <w:lang w:val="es-ES"/>
        </w:rPr>
        <w:t xml:space="preserve"> no usan </w:t>
      </w:r>
      <w:r w:rsidR="00DB46B5">
        <w:rPr>
          <w:sz w:val="24"/>
          <w:szCs w:val="24"/>
          <w:lang w:val="es-ES"/>
        </w:rPr>
        <w:t xml:space="preserve">el </w:t>
      </w:r>
      <w:r w:rsidRPr="00060C7E">
        <w:rPr>
          <w:sz w:val="24"/>
          <w:szCs w:val="24"/>
          <w:lang w:val="es-ES"/>
        </w:rPr>
        <w:t>papel higiénico sino la mano izquier</w:t>
      </w:r>
      <w:r w:rsidR="00223301">
        <w:rPr>
          <w:sz w:val="24"/>
          <w:szCs w:val="24"/>
          <w:lang w:val="es-ES"/>
        </w:rPr>
        <w:t>da para la limpieza del cuerpo.</w:t>
      </w:r>
      <w:r w:rsidRPr="00060C7E">
        <w:rPr>
          <w:sz w:val="24"/>
          <w:szCs w:val="24"/>
          <w:lang w:val="es-ES"/>
        </w:rPr>
        <w:t xml:space="preserve"> Si el misionero toca a alguien con la </w:t>
      </w:r>
      <w:r w:rsidR="00DB46B5">
        <w:rPr>
          <w:sz w:val="24"/>
          <w:szCs w:val="24"/>
          <w:lang w:val="es-ES"/>
        </w:rPr>
        <w:t xml:space="preserve">mano </w:t>
      </w:r>
      <w:r w:rsidRPr="00060C7E">
        <w:rPr>
          <w:sz w:val="24"/>
          <w:szCs w:val="24"/>
          <w:lang w:val="es-ES"/>
        </w:rPr>
        <w:t xml:space="preserve">izquierda, van a pensar: </w:t>
      </w:r>
      <w:r w:rsidRPr="00060C7E">
        <w:rPr>
          <w:i/>
          <w:sz w:val="24"/>
          <w:szCs w:val="24"/>
          <w:lang w:val="es-ES"/>
        </w:rPr>
        <w:t>Este ni tiene la inteligencia de un niño de tres años, ¿y nos quiere hablar de Dios?</w:t>
      </w:r>
    </w:p>
    <w:p w14:paraId="58FBB104" w14:textId="77777777" w:rsidR="0029204F" w:rsidRPr="00060C7E" w:rsidRDefault="0029204F" w:rsidP="0029204F">
      <w:pPr>
        <w:jc w:val="both"/>
        <w:rPr>
          <w:sz w:val="24"/>
          <w:szCs w:val="24"/>
          <w:lang w:val="es-ES"/>
        </w:rPr>
      </w:pPr>
    </w:p>
    <w:p w14:paraId="4AC2C3D0" w14:textId="77777777" w:rsidR="0029204F" w:rsidRPr="00060C7E" w:rsidRDefault="0029204F" w:rsidP="00223301">
      <w:pPr>
        <w:spacing w:after="120"/>
        <w:ind w:left="3260"/>
        <w:jc w:val="both"/>
        <w:rPr>
          <w:rFonts w:ascii="Century Gothic" w:hAnsi="Century Gothic"/>
          <w:b/>
          <w:sz w:val="22"/>
          <w:szCs w:val="24"/>
          <w:lang w:val="es-ES"/>
        </w:rPr>
      </w:pPr>
      <w:r w:rsidRPr="00060C7E">
        <w:rPr>
          <w:rFonts w:ascii="Century Gothic" w:hAnsi="Century Gothic"/>
          <w:b/>
          <w:sz w:val="22"/>
          <w:szCs w:val="24"/>
          <w:lang w:val="es-ES"/>
        </w:rPr>
        <w:t>III. Los Idiomas del Mundo</w:t>
      </w:r>
    </w:p>
    <w:p w14:paraId="2CDEE8D7" w14:textId="77777777" w:rsidR="00060C7E" w:rsidRDefault="009D5AFF" w:rsidP="00B325A5">
      <w:pPr>
        <w:spacing w:after="120"/>
        <w:ind w:left="3260" w:firstLine="426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38DBD704">
          <v:shape id="Text Box 451" o:spid="_x0000_s1044" type="#_x0000_t202" style="position:absolute;left:0;text-align:left;margin-left:-6.6pt;margin-top:12.65pt;width:135pt;height:174.6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pPfAIAAAUFAAAOAAAAZHJzL2Uyb0RvYy54bWysVE1v1DAQvSPxHyzfaZLtbncbNVuVliKk&#10;8iG1iLPXdhILxza2d5Py6xmPu8tC4YLIIfJkxs/z3jzn4nIaNNlJH5Q1Da1OSkqk4VYo0zX088Pt&#10;qxUlITIjmLZGNvRRBnq5fvniYnS1nNneaiE9ARAT6tE1tI/R1UUReC8HFk6skwaSrfUDixD6rhCe&#10;jYA+6GJWlmfFaL1w3nIZAny9yUm6Rvy2lTx+bNsgI9ENhd4ivj2+N+ldrC9Y3XnmesWf2mD/0MXA&#10;lIFDD1A3LDKy9eoZ1KC4t8G28YTbobBtq7hEDsCmKn9jc98zJ5ELiBPcQabw/2D5h90nT5SA2c0p&#10;MWyAGT3IKZLXdiLzRZUEGl2ooe7eQWWcIAHFSDa4O8u/BmLsdc9MJ6+8t2MvmYAGcWdxtDXjhASy&#10;Gd9bAQexbbQINLV+SOqBHgTQYVCPh+GkZng6clnNFyWkOORmVVUu5zi+gtX77c6H+FbagaRFQz1M&#10;H+HZ7i5EIAKl+5J0WrBaiVulNQa+21xrT3YMnHKLT+IOW34p04aM0Mt5uSizBH/FKPH5E8agInhe&#10;q6Ghq0MRq5Nwb4xAR0amdF5DA9qkBiW6GYigUFuAuO/FSIRKVEGN5dkphQi8PVtmVMJ0B5eSR0+J&#10;t/GLij06Kkn7jPIpPlku7XqWhQDBQfInHbJCqIndn4/RUWs48TTkPO44babsrtXeSRsrHsED0BAO&#10;Gv4dsOit/07JCPewoeHblnlJiX5nwEfn1RzmTCIG88VyBoE/zmyOM8xwgGpopCQvr2O+7FvnVdcn&#10;pZCisVfgvVahK5JJc1fAJgVw15DX038hXebjGKt+/r3WPwAAAP//AwBQSwMEFAAGAAgAAAAhAHWv&#10;R4jgAAAACgEAAA8AAABkcnMvZG93bnJldi54bWxMj0FLxDAQhe+C/yGM4EV2021pV2qniyhePAiu&#10;CnpLm9m2bDMpSbpb/73xpMdhPt77XrVbzChO5PxgGWGzTkAQt1YP3CG8vz2tbkH4oFir0TIhfJOH&#10;XX15UalS2zO/0mkfOhFD2JcKoQ9hKqX0bU9G+bWdiOPvYJ1RIZ6uk9qpcww3o0yTpJBGDRwbejXR&#10;Q0/tcT8bBDO/FF8fj0tITPh8vpnZucOxQby+Wu7vQARawh8Mv/pRHero1NiZtRcjwmqTpRFFSPMM&#10;RATSvIhbGoQs325B1pX8P6H+AQAA//8DAFBLAQItABQABgAIAAAAIQC2gziS/gAAAOEBAAATAAAA&#10;AAAAAAAAAAAAAAAAAABbQ29udGVudF9UeXBlc10ueG1sUEsBAi0AFAAGAAgAAAAhADj9If/WAAAA&#10;lAEAAAsAAAAAAAAAAAAAAAAALwEAAF9yZWxzLy5yZWxzUEsBAi0AFAAGAAgAAAAhAB0y6k98AgAA&#10;BQUAAA4AAAAAAAAAAAAAAAAALgIAAGRycy9lMm9Eb2MueG1sUEsBAi0AFAAGAAgAAAAhAHWvR4jg&#10;AAAACgEAAA8AAAAAAAAAAAAAAAAA1gQAAGRycy9kb3ducmV2LnhtbFBLBQYAAAAABAAEAPMAAADj&#10;BQAAAAA=&#10;" strokeweight="1.5pt">
            <v:shadow on="t" color="#333" opacity=".5" offset="6pt,6pt"/>
            <v:textbox>
              <w:txbxContent>
                <w:p w14:paraId="640EB677" w14:textId="77777777" w:rsidR="006245A2" w:rsidRPr="00060C7E" w:rsidRDefault="006245A2" w:rsidP="00D7458C">
                  <w:pPr>
                    <w:rPr>
                      <w:rFonts w:ascii="Century Gothic" w:hAnsi="Century Gothic" w:cs="Arial"/>
                      <w:b/>
                      <w:i/>
                      <w:sz w:val="40"/>
                      <w:szCs w:val="40"/>
                      <w:lang w:val="es-ES"/>
                    </w:rPr>
                  </w:pPr>
                  <w:r w:rsidRPr="00060C7E">
                    <w:rPr>
                      <w:rFonts w:ascii="Century Gothic" w:hAnsi="Century Gothic" w:cs="Arial"/>
                      <w:b/>
                      <w:i/>
                      <w:sz w:val="40"/>
                      <w:szCs w:val="40"/>
                      <w:lang w:val="es-ES"/>
                    </w:rPr>
                    <w:t>“</w:t>
                  </w:r>
                </w:p>
                <w:p w14:paraId="237AEA98" w14:textId="77777777" w:rsidR="006245A2" w:rsidRPr="00060C7E" w:rsidRDefault="006245A2" w:rsidP="00D7458C">
                  <w:pPr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</w:pPr>
                </w:p>
                <w:p w14:paraId="3D868A42" w14:textId="77777777" w:rsidR="006245A2" w:rsidRPr="00060C7E" w:rsidRDefault="006245A2" w:rsidP="00D7458C">
                  <w:pPr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</w:pPr>
                </w:p>
                <w:p w14:paraId="6D72D2ED" w14:textId="77777777" w:rsidR="006245A2" w:rsidRPr="00060C7E" w:rsidRDefault="006245A2" w:rsidP="00D7458C">
                  <w:pPr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</w:pPr>
                </w:p>
                <w:p w14:paraId="6912BCD7" w14:textId="77777777" w:rsidR="006245A2" w:rsidRPr="00060C7E" w:rsidRDefault="00F350CA" w:rsidP="00D7458C">
                  <w:pPr>
                    <w:rPr>
                      <w:rFonts w:ascii="Century Gothic" w:hAnsi="Century Gothic" w:cs="Arial"/>
                      <w:b/>
                      <w:i/>
                      <w:sz w:val="44"/>
                      <w:szCs w:val="44"/>
                      <w:lang w:val="es-ES"/>
                    </w:rPr>
                  </w:pPr>
                  <w:r w:rsidRPr="00060C7E"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  <w:t xml:space="preserve">                     </w:t>
                  </w:r>
                  <w:proofErr w:type="spellStart"/>
                  <w:r w:rsidRPr="00060C7E">
                    <w:rPr>
                      <w:rFonts w:ascii="Century Gothic" w:hAnsi="Century Gothic" w:cs="Arial"/>
                      <w:b/>
                      <w:i/>
                      <w:color w:val="FFFFFF"/>
                      <w:sz w:val="28"/>
                      <w:szCs w:val="28"/>
                      <w:lang w:val="es-ES"/>
                    </w:rPr>
                    <w:t>Aaa</w:t>
                  </w:r>
                  <w:proofErr w:type="spellEnd"/>
                  <w:r w:rsidRPr="00060C7E">
                    <w:rPr>
                      <w:rFonts w:ascii="Century Gothic" w:hAnsi="Century Gothic" w:cs="Arial"/>
                      <w:b/>
                      <w:i/>
                      <w:sz w:val="28"/>
                      <w:szCs w:val="28"/>
                      <w:lang w:val="es-ES"/>
                    </w:rPr>
                    <w:t>”</w:t>
                  </w:r>
                </w:p>
                <w:p w14:paraId="0EE36FEE" w14:textId="77777777" w:rsidR="00F350CA" w:rsidRPr="00060C7E" w:rsidRDefault="00F350CA" w:rsidP="00D7458C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</w:pPr>
                </w:p>
                <w:p w14:paraId="4649BF8C" w14:textId="77777777" w:rsidR="006245A2" w:rsidRPr="00060C7E" w:rsidRDefault="006245A2" w:rsidP="00D7458C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</w:pPr>
                  <w:r w:rsidRPr="00060C7E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Juan 3:16 en ¡3</w:t>
                  </w:r>
                  <w:r w:rsidR="00995783" w:rsidRPr="00060C7E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,</w:t>
                  </w:r>
                  <w:r w:rsidRPr="00060C7E">
                    <w:rPr>
                      <w:rFonts w:ascii="Century Gothic" w:hAnsi="Century Gothic" w:cs="Arial"/>
                      <w:b/>
                      <w:sz w:val="28"/>
                      <w:szCs w:val="28"/>
                      <w:lang w:val="es-ES"/>
                    </w:rPr>
                    <w:t>000 idiomas del mundo!</w:t>
                  </w:r>
                </w:p>
              </w:txbxContent>
            </v:textbox>
          </v:shape>
        </w:pict>
      </w:r>
      <w:r w:rsidR="0029204F" w:rsidRPr="00060C7E">
        <w:rPr>
          <w:sz w:val="24"/>
          <w:szCs w:val="24"/>
          <w:lang w:val="es-ES"/>
        </w:rPr>
        <w:t>Un cuarto factor muy importante que dificulta la evangelización de las 7,000 etnias no alcanza</w:t>
      </w:r>
      <w:r w:rsidR="00223301">
        <w:rPr>
          <w:sz w:val="24"/>
          <w:szCs w:val="24"/>
          <w:lang w:val="es-ES"/>
        </w:rPr>
        <w:t>das es la barrera lingüística</w:t>
      </w:r>
      <w:r w:rsidR="00875FEB">
        <w:rPr>
          <w:sz w:val="24"/>
          <w:szCs w:val="24"/>
          <w:lang w:val="es-ES"/>
        </w:rPr>
        <w:t>.</w:t>
      </w:r>
      <w:r w:rsidR="00DB46B5">
        <w:rPr>
          <w:sz w:val="24"/>
          <w:szCs w:val="24"/>
          <w:lang w:val="es-ES"/>
        </w:rPr>
        <w:t xml:space="preserve"> [2</w:t>
      </w:r>
      <w:r w:rsidR="00B325A5">
        <w:rPr>
          <w:sz w:val="24"/>
          <w:szCs w:val="24"/>
          <w:lang w:val="es-ES"/>
        </w:rPr>
        <w:t>0]</w:t>
      </w:r>
      <w:r w:rsidR="00223301">
        <w:rPr>
          <w:sz w:val="24"/>
          <w:szCs w:val="24"/>
          <w:lang w:val="es-ES"/>
        </w:rPr>
        <w:t xml:space="preserve"> </w:t>
      </w:r>
      <w:r w:rsidR="0029204F" w:rsidRPr="00060C7E">
        <w:rPr>
          <w:sz w:val="24"/>
          <w:szCs w:val="24"/>
          <w:lang w:val="es-ES"/>
        </w:rPr>
        <w:t xml:space="preserve">No hay una respuesta fácil a la pregunta: </w:t>
      </w:r>
      <w:r w:rsidR="0029204F" w:rsidRPr="00060C7E">
        <w:rPr>
          <w:i/>
          <w:sz w:val="24"/>
          <w:szCs w:val="24"/>
          <w:lang w:val="es-ES"/>
        </w:rPr>
        <w:t xml:space="preserve">¿Cuántos idiomas existen en la tierra? </w:t>
      </w:r>
      <w:r w:rsidR="0029204F" w:rsidRPr="00060C7E">
        <w:rPr>
          <w:sz w:val="24"/>
          <w:szCs w:val="24"/>
          <w:lang w:val="es-ES"/>
        </w:rPr>
        <w:t>Si quieres vender refresco, ¡</w:t>
      </w:r>
      <w:r w:rsidR="00516B72">
        <w:rPr>
          <w:sz w:val="24"/>
          <w:szCs w:val="24"/>
          <w:lang w:val="es-ES"/>
        </w:rPr>
        <w:t xml:space="preserve">tal vez </w:t>
      </w:r>
      <w:r w:rsidR="0029204F" w:rsidRPr="00060C7E">
        <w:rPr>
          <w:sz w:val="24"/>
          <w:szCs w:val="24"/>
          <w:lang w:val="es-ES"/>
        </w:rPr>
        <w:t xml:space="preserve">puedes cubrir el mundo con el inglés, </w:t>
      </w:r>
      <w:r w:rsidR="00516B72">
        <w:rPr>
          <w:sz w:val="24"/>
          <w:szCs w:val="24"/>
          <w:lang w:val="es-ES"/>
        </w:rPr>
        <w:t xml:space="preserve">el </w:t>
      </w:r>
      <w:r w:rsidR="0029204F" w:rsidRPr="00060C7E">
        <w:rPr>
          <w:sz w:val="24"/>
          <w:szCs w:val="24"/>
          <w:lang w:val="es-ES"/>
        </w:rPr>
        <w:t xml:space="preserve">español, </w:t>
      </w:r>
      <w:r w:rsidR="00516B72">
        <w:rPr>
          <w:sz w:val="24"/>
          <w:szCs w:val="24"/>
          <w:lang w:val="es-ES"/>
        </w:rPr>
        <w:t xml:space="preserve">el </w:t>
      </w:r>
      <w:r w:rsidR="0029204F" w:rsidRPr="00060C7E">
        <w:rPr>
          <w:sz w:val="24"/>
          <w:szCs w:val="24"/>
          <w:lang w:val="es-ES"/>
        </w:rPr>
        <w:t xml:space="preserve">chino y </w:t>
      </w:r>
      <w:r w:rsidR="00516B72">
        <w:rPr>
          <w:sz w:val="24"/>
          <w:szCs w:val="24"/>
          <w:lang w:val="es-ES"/>
        </w:rPr>
        <w:t>el</w:t>
      </w:r>
      <w:r w:rsidR="00223301">
        <w:rPr>
          <w:sz w:val="24"/>
          <w:szCs w:val="24"/>
          <w:lang w:val="es-ES"/>
        </w:rPr>
        <w:t xml:space="preserve"> </w:t>
      </w:r>
      <w:r w:rsidR="0029204F" w:rsidRPr="00060C7E">
        <w:rPr>
          <w:sz w:val="24"/>
          <w:szCs w:val="24"/>
          <w:lang w:val="es-ES"/>
        </w:rPr>
        <w:t>árabe</w:t>
      </w:r>
      <w:r w:rsidR="00223301">
        <w:rPr>
          <w:sz w:val="24"/>
          <w:szCs w:val="24"/>
          <w:lang w:val="es-ES"/>
        </w:rPr>
        <w:t xml:space="preserve">! </w:t>
      </w:r>
      <w:r w:rsidR="0029204F" w:rsidRPr="00060C7E">
        <w:rPr>
          <w:sz w:val="24"/>
          <w:szCs w:val="24"/>
          <w:lang w:val="es-ES"/>
        </w:rPr>
        <w:t>Si quieres plantar iglesias viables para que todo ser humano pueda entender el ev</w:t>
      </w:r>
      <w:r w:rsidR="00060C7E">
        <w:rPr>
          <w:sz w:val="24"/>
          <w:szCs w:val="24"/>
          <w:lang w:val="es-ES"/>
        </w:rPr>
        <w:t>angelio, la respuesta es otra.</w:t>
      </w:r>
    </w:p>
    <w:p w14:paraId="7E97579E" w14:textId="77777777" w:rsidR="00060C7E" w:rsidRPr="009A7913" w:rsidRDefault="0029204F" w:rsidP="00D06AAD">
      <w:pPr>
        <w:spacing w:after="120"/>
        <w:ind w:left="3260" w:firstLine="425"/>
        <w:jc w:val="both"/>
        <w:rPr>
          <w:iCs/>
          <w:sz w:val="24"/>
          <w:szCs w:val="24"/>
          <w:lang w:val="es-ES"/>
        </w:rPr>
      </w:pPr>
      <w:r w:rsidRPr="00060C7E">
        <w:rPr>
          <w:sz w:val="24"/>
          <w:szCs w:val="24"/>
          <w:lang w:val="es-ES"/>
        </w:rPr>
        <w:t xml:space="preserve">También hay que entender la diferencia </w:t>
      </w:r>
      <w:r w:rsidR="00223301">
        <w:rPr>
          <w:sz w:val="24"/>
          <w:szCs w:val="24"/>
          <w:lang w:val="es-ES"/>
        </w:rPr>
        <w:t xml:space="preserve">entre un idioma y un dialecto. </w:t>
      </w:r>
      <w:r w:rsidRPr="00060C7E">
        <w:rPr>
          <w:sz w:val="24"/>
          <w:szCs w:val="24"/>
          <w:lang w:val="es-ES"/>
        </w:rPr>
        <w:t xml:space="preserve">El zapoteco, por ejemplo, es un </w:t>
      </w:r>
      <w:proofErr w:type="gramStart"/>
      <w:r w:rsidRPr="00060C7E">
        <w:rPr>
          <w:sz w:val="24"/>
          <w:szCs w:val="24"/>
          <w:lang w:val="es-ES"/>
        </w:rPr>
        <w:t>idioma</w:t>
      </w:r>
      <w:proofErr w:type="gramEnd"/>
      <w:r w:rsidRPr="00060C7E">
        <w:rPr>
          <w:sz w:val="24"/>
          <w:szCs w:val="24"/>
          <w:lang w:val="es-ES"/>
        </w:rPr>
        <w:t xml:space="preserve"> pero tiene 53 dialectos diferentes</w:t>
      </w:r>
      <w:r w:rsidRPr="00223301">
        <w:rPr>
          <w:bCs/>
          <w:sz w:val="24"/>
          <w:szCs w:val="24"/>
          <w:lang w:val="es-ES"/>
        </w:rPr>
        <w:t xml:space="preserve">, </w:t>
      </w:r>
      <w:r w:rsidR="00130EF0">
        <w:rPr>
          <w:sz w:val="24"/>
          <w:szCs w:val="24"/>
          <w:lang w:val="es-ES"/>
        </w:rPr>
        <w:t>que son variantes</w:t>
      </w:r>
      <w:r w:rsidRPr="00060C7E">
        <w:rPr>
          <w:sz w:val="24"/>
          <w:szCs w:val="24"/>
          <w:lang w:val="es-ES"/>
        </w:rPr>
        <w:t xml:space="preserve"> regionales del idioma</w:t>
      </w:r>
      <w:r w:rsidRPr="00060C7E">
        <w:rPr>
          <w:i/>
          <w:sz w:val="24"/>
          <w:szCs w:val="24"/>
          <w:lang w:val="es-ES"/>
        </w:rPr>
        <w:t xml:space="preserve">. </w:t>
      </w:r>
      <w:r w:rsidRPr="00060C7E">
        <w:rPr>
          <w:sz w:val="24"/>
          <w:szCs w:val="24"/>
          <w:lang w:val="es-ES"/>
        </w:rPr>
        <w:t xml:space="preserve">Un traductor explicó que la diferencia entre </w:t>
      </w:r>
      <w:r w:rsidR="00995783" w:rsidRPr="00060C7E">
        <w:rPr>
          <w:sz w:val="24"/>
          <w:szCs w:val="24"/>
          <w:lang w:val="es-ES"/>
        </w:rPr>
        <w:t xml:space="preserve">los </w:t>
      </w:r>
      <w:r w:rsidRPr="00060C7E">
        <w:rPr>
          <w:sz w:val="24"/>
          <w:szCs w:val="24"/>
          <w:lang w:val="es-ES"/>
        </w:rPr>
        <w:t>dialectos del zapoteco puede ser tan marcada como es el portugués para nosotros.</w:t>
      </w:r>
    </w:p>
    <w:p w14:paraId="0F094E99" w14:textId="77777777" w:rsidR="0029204F" w:rsidRPr="00060C7E" w:rsidRDefault="0029204F" w:rsidP="00D06AAD">
      <w:pPr>
        <w:ind w:left="3261" w:firstLine="425"/>
        <w:jc w:val="both"/>
        <w:rPr>
          <w:sz w:val="24"/>
          <w:szCs w:val="24"/>
          <w:lang w:val="es-ES"/>
        </w:rPr>
      </w:pPr>
      <w:r w:rsidRPr="00060C7E">
        <w:rPr>
          <w:sz w:val="24"/>
          <w:szCs w:val="24"/>
          <w:lang w:val="es-ES"/>
        </w:rPr>
        <w:t xml:space="preserve">Pensando en la evangelización mundial, el número </w:t>
      </w:r>
      <w:r w:rsidR="00060C7E" w:rsidRPr="00060C7E">
        <w:rPr>
          <w:sz w:val="24"/>
          <w:szCs w:val="24"/>
          <w:lang w:val="es-ES"/>
        </w:rPr>
        <w:t xml:space="preserve">más </w:t>
      </w:r>
      <w:proofErr w:type="spellStart"/>
      <w:r w:rsidR="00060C7E" w:rsidRPr="00060C7E">
        <w:rPr>
          <w:sz w:val="24"/>
          <w:szCs w:val="24"/>
          <w:lang w:val="es-ES"/>
        </w:rPr>
        <w:t>conser</w:t>
      </w:r>
      <w:r w:rsidR="00DB46B5">
        <w:rPr>
          <w:sz w:val="24"/>
          <w:szCs w:val="24"/>
          <w:lang w:val="es-ES"/>
        </w:rPr>
        <w:t>-</w:t>
      </w:r>
      <w:r w:rsidR="00060C7E" w:rsidRPr="00060C7E">
        <w:rPr>
          <w:sz w:val="24"/>
          <w:szCs w:val="24"/>
          <w:lang w:val="es-ES"/>
        </w:rPr>
        <w:t>v</w:t>
      </w:r>
      <w:r w:rsidR="00DB46B5">
        <w:rPr>
          <w:sz w:val="24"/>
          <w:szCs w:val="24"/>
          <w:lang w:val="es-ES"/>
        </w:rPr>
        <w:t>ador</w:t>
      </w:r>
      <w:proofErr w:type="spellEnd"/>
      <w:r w:rsidR="00DB46B5">
        <w:rPr>
          <w:sz w:val="24"/>
          <w:szCs w:val="24"/>
          <w:lang w:val="es-ES"/>
        </w:rPr>
        <w:t xml:space="preserve"> del total de idiomas viene de</w:t>
      </w:r>
      <w:r w:rsidR="009A7913">
        <w:rPr>
          <w:sz w:val="24"/>
          <w:szCs w:val="24"/>
          <w:lang w:val="es-ES"/>
        </w:rPr>
        <w:t xml:space="preserve"> los traductores de la Biblia</w:t>
      </w:r>
    </w:p>
    <w:p w14:paraId="73190358" w14:textId="77777777" w:rsidR="00CF064B" w:rsidRPr="00060C7E" w:rsidRDefault="008F68A3" w:rsidP="00AE3184">
      <w:pPr>
        <w:spacing w:after="120"/>
        <w:ind w:left="5529"/>
        <w:jc w:val="both"/>
        <w:rPr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  <w:proofErr w:type="spellStart"/>
      <w:r w:rsidR="00060C7E" w:rsidRPr="00060C7E">
        <w:rPr>
          <w:sz w:val="24"/>
          <w:szCs w:val="24"/>
          <w:lang w:val="es-ES"/>
        </w:rPr>
        <w:lastRenderedPageBreak/>
        <w:t>Wycliffe</w:t>
      </w:r>
      <w:proofErr w:type="spellEnd"/>
      <w:r w:rsidR="00060C7E" w:rsidRPr="00060C7E">
        <w:rPr>
          <w:sz w:val="24"/>
          <w:szCs w:val="24"/>
          <w:lang w:val="es-ES"/>
        </w:rPr>
        <w:t>.</w:t>
      </w:r>
      <w:r w:rsidR="009A7913">
        <w:rPr>
          <w:sz w:val="24"/>
          <w:szCs w:val="24"/>
          <w:lang w:val="es-ES"/>
        </w:rPr>
        <w:t xml:space="preserve"> </w:t>
      </w:r>
      <w:r w:rsidR="00CF064B" w:rsidRPr="00060C7E">
        <w:rPr>
          <w:sz w:val="24"/>
          <w:szCs w:val="24"/>
          <w:lang w:val="es-ES"/>
        </w:rPr>
        <w:t>A veces una traducción</w:t>
      </w:r>
      <w:r w:rsidR="00995783" w:rsidRPr="00060C7E">
        <w:rPr>
          <w:sz w:val="24"/>
          <w:szCs w:val="24"/>
          <w:lang w:val="es-ES"/>
        </w:rPr>
        <w:t xml:space="preserve"> escrita puede ser entendida en</w:t>
      </w:r>
      <w:r w:rsidR="009A7913">
        <w:rPr>
          <w:sz w:val="24"/>
          <w:szCs w:val="24"/>
          <w:lang w:val="es-ES"/>
        </w:rPr>
        <w:t xml:space="preserve"> varios dialectos. </w:t>
      </w:r>
      <w:r w:rsidR="00CF064B" w:rsidRPr="00060C7E">
        <w:rPr>
          <w:sz w:val="24"/>
          <w:szCs w:val="24"/>
          <w:lang w:val="es-ES"/>
        </w:rPr>
        <w:t xml:space="preserve">El cuadro a la izquierda </w:t>
      </w:r>
      <w:r w:rsidR="00130EF0">
        <w:rPr>
          <w:sz w:val="24"/>
          <w:szCs w:val="24"/>
          <w:lang w:val="es-ES"/>
        </w:rPr>
        <w:t>[2</w:t>
      </w:r>
      <w:r w:rsidR="007D6C49">
        <w:rPr>
          <w:sz w:val="24"/>
          <w:szCs w:val="24"/>
          <w:lang w:val="es-ES"/>
        </w:rPr>
        <w:t xml:space="preserve">1] </w:t>
      </w:r>
      <w:r w:rsidR="00193AFD">
        <w:rPr>
          <w:sz w:val="24"/>
          <w:szCs w:val="24"/>
          <w:lang w:val="es-ES"/>
        </w:rPr>
        <w:t xml:space="preserve">nos describe </w:t>
      </w:r>
      <w:r w:rsidR="00CF064B" w:rsidRPr="00060C7E">
        <w:rPr>
          <w:sz w:val="24"/>
          <w:szCs w:val="24"/>
          <w:lang w:val="es-ES"/>
        </w:rPr>
        <w:t>esta real</w:t>
      </w:r>
      <w:r w:rsidR="00193AFD">
        <w:rPr>
          <w:sz w:val="24"/>
          <w:szCs w:val="24"/>
          <w:lang w:val="es-ES"/>
        </w:rPr>
        <w:t>idad con estadísticas actualizadas</w:t>
      </w:r>
      <w:r w:rsidR="009A7913">
        <w:rPr>
          <w:sz w:val="24"/>
          <w:szCs w:val="24"/>
          <w:lang w:val="es-ES"/>
        </w:rPr>
        <w:t>.</w:t>
      </w:r>
      <w:r w:rsidR="00CF064B" w:rsidRPr="00060C7E">
        <w:rPr>
          <w:sz w:val="24"/>
          <w:szCs w:val="24"/>
          <w:lang w:val="es-ES"/>
        </w:rPr>
        <w:t xml:space="preserve"> Los Traductores de la Biblia </w:t>
      </w:r>
      <w:proofErr w:type="spellStart"/>
      <w:r w:rsidR="00CF064B" w:rsidRPr="00060C7E">
        <w:rPr>
          <w:sz w:val="24"/>
          <w:szCs w:val="24"/>
          <w:lang w:val="es-ES"/>
        </w:rPr>
        <w:t>Wycliffe</w:t>
      </w:r>
      <w:proofErr w:type="spellEnd"/>
      <w:r w:rsidR="00CF064B" w:rsidRPr="00060C7E">
        <w:rPr>
          <w:sz w:val="24"/>
          <w:szCs w:val="24"/>
          <w:lang w:val="es-ES"/>
        </w:rPr>
        <w:t xml:space="preserve"> en la actualidad tienen más de 5,000 o</w:t>
      </w:r>
      <w:r w:rsidR="00130EF0">
        <w:rPr>
          <w:sz w:val="24"/>
          <w:szCs w:val="24"/>
          <w:lang w:val="es-ES"/>
        </w:rPr>
        <w:t>breros procedentes de 46 países. E</w:t>
      </w:r>
      <w:r w:rsidR="00CF064B" w:rsidRPr="00060C7E">
        <w:rPr>
          <w:sz w:val="24"/>
          <w:szCs w:val="24"/>
          <w:lang w:val="es-ES"/>
        </w:rPr>
        <w:t>stán buscando</w:t>
      </w:r>
      <w:r w:rsidR="00130EF0">
        <w:rPr>
          <w:sz w:val="24"/>
          <w:szCs w:val="24"/>
          <w:lang w:val="es-ES"/>
        </w:rPr>
        <w:t xml:space="preserve"> a</w:t>
      </w:r>
      <w:r w:rsidR="00CF064B" w:rsidRPr="00060C7E">
        <w:rPr>
          <w:sz w:val="24"/>
          <w:szCs w:val="24"/>
          <w:lang w:val="es-ES"/>
        </w:rPr>
        <w:t xml:space="preserve"> 1,500 más para terminar el trabajo </w:t>
      </w:r>
      <w:r w:rsidR="009A7913">
        <w:rPr>
          <w:sz w:val="24"/>
          <w:szCs w:val="24"/>
          <w:lang w:val="es-ES"/>
        </w:rPr>
        <w:t xml:space="preserve">dentro de un tiempo razonable. </w:t>
      </w:r>
      <w:r w:rsidR="00CF064B" w:rsidRPr="00060C7E">
        <w:rPr>
          <w:sz w:val="24"/>
          <w:szCs w:val="24"/>
          <w:lang w:val="es-ES"/>
        </w:rPr>
        <w:t xml:space="preserve">Existe un proyecto entre COMIBAM y </w:t>
      </w:r>
      <w:proofErr w:type="spellStart"/>
      <w:r w:rsidR="00CF064B" w:rsidRPr="00060C7E">
        <w:rPr>
          <w:sz w:val="24"/>
          <w:szCs w:val="24"/>
          <w:lang w:val="es-ES"/>
        </w:rPr>
        <w:t>Wycliffe</w:t>
      </w:r>
      <w:proofErr w:type="spellEnd"/>
      <w:r w:rsidR="00CF064B" w:rsidRPr="00060C7E">
        <w:rPr>
          <w:sz w:val="24"/>
          <w:szCs w:val="24"/>
          <w:lang w:val="es-ES"/>
        </w:rPr>
        <w:t xml:space="preserve"> cuya visión es reclutar y entrenar a 500 latinos para el trabajo de traducción para el año 2025. Ya hay varios mexicanos trabajando en este proyecto, pero ¡tienen que unirse más!</w:t>
      </w:r>
    </w:p>
    <w:p w14:paraId="21A236EA" w14:textId="77777777" w:rsidR="00CF064B" w:rsidRPr="00060C7E" w:rsidRDefault="009D5AFF" w:rsidP="00D06AAD">
      <w:pPr>
        <w:ind w:left="3119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pict w14:anchorId="64D4872C">
          <v:shape id="Text Box 448" o:spid="_x0000_s1046" type="#_x0000_t202" style="position:absolute;left:0;text-align:left;margin-left:-.45pt;margin-top:-199.95pt;width:260.15pt;height:187.1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UPewIAAAUFAAAOAAAAZHJzL2Uyb0RvYy54bWysVF1v2yAUfZ+0/4B4X+04bpNadaquXadJ&#10;3YfUTnsmgG00DAxI7PbX73KdpNm6vUzzAwJzOdxz7rlcXI69Jlvpg7KmprOTnBJpuBXKtDX9+nD7&#10;ZklJiMwIpq2RNX2UgV6uXr+6GFwlC9tZLaQnAGJCNbiadjG6KssC72TPwol10sBmY33PIix9mwnP&#10;BkDvdVbk+Vk2WC+ct1yGAH9vpk26QvymkTx+bpogI9E1hdwijh7HdRqz1QWrWs9cp/guDfYPWfRM&#10;Gbj0AHXDIiMbr15A9Yp7G2wTT7jtM9s0ikvkAGxm+W9s7jvmJHIBcYI7yBT+Hyz/tP3iiRJQuzkl&#10;hvVQowc5RvLWjqQsl0mgwYUK4u4dRMYRNiAYyQZ3Z/n3QIy97php5ZX3dugkE5DgLJ3Mjo5OOCGB&#10;rIePVsBFbBMtAo2N75N6oAcBdCjU46E4KRkOP+fzfH4+W1DCYa8oizIvCryDVfvjzof4XtqepElN&#10;PVQf4dn2LsSUDqv2Iem2YLUSt0prXPh2fa092TJwyi1+O/RfwrQhA5A7z0/zSYK/YuT4/QmjVxE8&#10;r1Vf0+UhiFVJuHdGoCMjU3qaQ87apAQluhmIoFAbgLjvxECESlRn+WJxBgUUCrxdLCZUwnQLTcmj&#10;p8Tb+E3FDh2VpH1BeY7fJJd2HZuEOE1Iew6TQiij3d+Pq6PUsOKpyFO547ge0V0FoiQ7rK14BA9A&#10;QlhoeDtg0ln/RMkAfVjT8GPDvKREfzDgo/NZWabGxUV5ugAg4o931sc7zHCAqmmkZJpex6nZN86r&#10;tktKIUVjr8B7jUJXPGe1cyz0GvLavQupmY/XGPX8eq1+AgAA//8DAFBLAwQUAAYACAAAACEAfUsj&#10;SuAAAAAKAQAADwAAAGRycy9kb3ducmV2LnhtbEyPzU7DMBCE75X6DtYicalaJwWqJsSpKhAXDkgU&#10;kODmxNskaryObKcNb89ygtP+jWa+LXaT7cUZfegcKUhXCQik2pmOGgXvb0/LLYgQNRndO0IF3xhg&#10;V85nhc6Nu9Arng+xEWxCIdcK2hiHXMpQt2h1WLkBiW9H562OPPpGGq8vbG57uU6SjbS6I05o9YAP&#10;Ldanw2gV2PFl8/XxOMXExs/nxUjeH0+VUtdX0/4eRMQp/onhF5/RoWSmyo1kgugVLDMWcrnJMu5Y&#10;cJdmtyAqXqXbNciykP9fKH8AAAD//wMAUEsBAi0AFAAGAAgAAAAhALaDOJL+AAAA4QEAABMAAAAA&#10;AAAAAAAAAAAAAAAAAFtDb250ZW50X1R5cGVzXS54bWxQSwECLQAUAAYACAAAACEAOP0h/9YAAACU&#10;AQAACwAAAAAAAAAAAAAAAAAvAQAAX3JlbHMvLnJlbHNQSwECLQAUAAYACAAAACEAH2MlD3sCAAAF&#10;BQAADgAAAAAAAAAAAAAAAAAuAgAAZHJzL2Uyb0RvYy54bWxQSwECLQAUAAYACAAAACEAfUsjSuAA&#10;AAAKAQAADwAAAAAAAAAAAAAAAADVBAAAZHJzL2Rvd25yZXYueG1sUEsFBgAAAAAEAAQA8wAAAOIF&#10;AAAAAA==&#10;" strokeweight="1.5pt">
            <v:shadow on="t" color="#333" opacity=".5" offset="6pt,6pt"/>
            <v:textbox>
              <w:txbxContent>
                <w:p w14:paraId="200451FE" w14:textId="77777777" w:rsidR="006245A2" w:rsidRPr="00060C7E" w:rsidRDefault="00B01E2A" w:rsidP="009824C8">
                  <w:pPr>
                    <w:spacing w:after="120"/>
                    <w:jc w:val="center"/>
                    <w:rPr>
                      <w:rFonts w:ascii="Century Gothic" w:hAnsi="Century Gothic" w:cs="Arial"/>
                      <w:b/>
                      <w:sz w:val="22"/>
                      <w:szCs w:val="22"/>
                      <w:lang w:val="es-ES"/>
                    </w:rPr>
                  </w:pPr>
                  <w:r w:rsidRPr="009824C8">
                    <w:rPr>
                      <w:rFonts w:ascii="Century Gothic" w:hAnsi="Century Gothic" w:cs="Arial"/>
                      <w:b/>
                      <w:sz w:val="22"/>
                      <w:szCs w:val="24"/>
                      <w:lang w:val="es-ES"/>
                    </w:rPr>
                    <w:t>De la página:</w:t>
                  </w:r>
                  <w:r w:rsidR="006245A2" w:rsidRPr="009824C8">
                    <w:rPr>
                      <w:rFonts w:ascii="Century Gothic" w:hAnsi="Century Gothic" w:cs="Arial"/>
                      <w:b/>
                      <w:sz w:val="22"/>
                      <w:szCs w:val="24"/>
                      <w:lang w:val="es-ES"/>
                    </w:rPr>
                    <w:t xml:space="preserve"> </w:t>
                  </w:r>
                  <w:hyperlink r:id="rId23" w:history="1">
                    <w:r w:rsidR="007D6C49" w:rsidRPr="009824C8">
                      <w:rPr>
                        <w:rStyle w:val="Hipervnculo"/>
                        <w:rFonts w:ascii="Century Gothic" w:hAnsi="Century Gothic" w:cs="Arial"/>
                        <w:b/>
                        <w:sz w:val="22"/>
                        <w:szCs w:val="22"/>
                        <w:lang w:val="es-ES"/>
                      </w:rPr>
                      <w:t>www.wycliffe.net/statistics/2015</w:t>
                    </w:r>
                  </w:hyperlink>
                </w:p>
                <w:p w14:paraId="60CA47D3" w14:textId="77777777" w:rsidR="00B01E2A" w:rsidRDefault="006245A2" w:rsidP="007D6C49">
                  <w:pPr>
                    <w:pStyle w:val="Prrafodelista"/>
                    <w:numPr>
                      <w:ilvl w:val="0"/>
                      <w:numId w:val="84"/>
                    </w:numPr>
                    <w:rPr>
                      <w:rFonts w:ascii="Century Gothic" w:hAnsi="Century Gothic" w:cs="Arial"/>
                      <w:szCs w:val="22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>Idiomas</w:t>
                  </w:r>
                  <w:r w:rsidR="009D23C3"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 xml:space="preserve"> hablad</w:t>
                  </w:r>
                  <w:r w:rsidR="009A7913"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>o</w:t>
                  </w:r>
                  <w:r w:rsidR="007D6C49"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 xml:space="preserve">s según </w:t>
                  </w:r>
                  <w:proofErr w:type="spellStart"/>
                  <w:r w:rsidR="007D6C49"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>Wycliffe</w:t>
                  </w:r>
                  <w:proofErr w:type="spellEnd"/>
                  <w:r w:rsidR="007D6C49"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 xml:space="preserve"> – 6,918</w:t>
                  </w:r>
                </w:p>
                <w:p w14:paraId="4B325F97" w14:textId="77777777" w:rsidR="007D6C49" w:rsidRPr="00B01E2A" w:rsidRDefault="007D6C49" w:rsidP="007D6C49">
                  <w:pPr>
                    <w:pStyle w:val="Prrafodelista"/>
                    <w:numPr>
                      <w:ilvl w:val="0"/>
                      <w:numId w:val="84"/>
                    </w:numPr>
                    <w:rPr>
                      <w:rFonts w:ascii="Century Gothic" w:hAnsi="Century Gothic" w:cs="Arial"/>
                      <w:szCs w:val="22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>Idiomas con por lo menos una porción de la Biblia traducida – 2,932</w:t>
                  </w:r>
                </w:p>
                <w:p w14:paraId="6689F9F2" w14:textId="77777777" w:rsidR="009824C8" w:rsidRDefault="007D6C49" w:rsidP="009824C8">
                  <w:pPr>
                    <w:pStyle w:val="Prrafodelista"/>
                    <w:numPr>
                      <w:ilvl w:val="0"/>
                      <w:numId w:val="86"/>
                    </w:numPr>
                    <w:rPr>
                      <w:rFonts w:ascii="Century Gothic" w:hAnsi="Century Gothic" w:cs="Arial"/>
                      <w:szCs w:val="22"/>
                      <w:lang w:val="es-ES"/>
                    </w:rPr>
                  </w:pPr>
                  <w:r w:rsidRPr="009824C8">
                    <w:rPr>
                      <w:rFonts w:ascii="Century Gothic" w:hAnsi="Century Gothic" w:cs="Arial"/>
                      <w:szCs w:val="22"/>
                      <w:lang w:val="es-ES"/>
                    </w:rPr>
                    <w:t>Biblia entera – 554</w:t>
                  </w:r>
                </w:p>
                <w:p w14:paraId="5646ADCD" w14:textId="77777777" w:rsidR="007D6C49" w:rsidRPr="009824C8" w:rsidRDefault="007D6C49" w:rsidP="009824C8">
                  <w:pPr>
                    <w:pStyle w:val="Prrafodelista"/>
                    <w:numPr>
                      <w:ilvl w:val="0"/>
                      <w:numId w:val="86"/>
                    </w:numPr>
                    <w:rPr>
                      <w:rFonts w:ascii="Century Gothic" w:hAnsi="Century Gothic" w:cs="Arial"/>
                      <w:szCs w:val="22"/>
                      <w:lang w:val="es-ES"/>
                    </w:rPr>
                  </w:pPr>
                  <w:r w:rsidRPr="009824C8">
                    <w:rPr>
                      <w:rFonts w:ascii="Century Gothic" w:hAnsi="Century Gothic" w:cs="Arial"/>
                      <w:szCs w:val="22"/>
                      <w:lang w:val="es-ES"/>
                    </w:rPr>
                    <w:t>Solo el Nuevo Testamento – 1,333</w:t>
                  </w:r>
                </w:p>
                <w:p w14:paraId="70867919" w14:textId="77777777" w:rsidR="007D6C49" w:rsidRPr="009824C8" w:rsidRDefault="009824C8" w:rsidP="009824C8">
                  <w:pPr>
                    <w:pStyle w:val="Prrafodelista"/>
                    <w:numPr>
                      <w:ilvl w:val="0"/>
                      <w:numId w:val="86"/>
                    </w:numPr>
                    <w:rPr>
                      <w:rFonts w:ascii="Century Gothic" w:hAnsi="Century Gothic" w:cs="Arial"/>
                      <w:szCs w:val="22"/>
                      <w:lang w:val="es-ES"/>
                    </w:rPr>
                  </w:pPr>
                  <w:r w:rsidRPr="009824C8">
                    <w:rPr>
                      <w:rFonts w:ascii="Century Gothic" w:hAnsi="Century Gothic" w:cs="Arial"/>
                      <w:szCs w:val="22"/>
                      <w:lang w:val="es-ES"/>
                    </w:rPr>
                    <w:t>P</w:t>
                  </w:r>
                  <w:r w:rsidR="007D6C49" w:rsidRPr="009824C8">
                    <w:rPr>
                      <w:rFonts w:ascii="Century Gothic" w:hAnsi="Century Gothic" w:cs="Arial"/>
                      <w:szCs w:val="22"/>
                      <w:lang w:val="es-ES"/>
                    </w:rPr>
                    <w:t>or lo menos un libro – 1045</w:t>
                  </w:r>
                </w:p>
                <w:p w14:paraId="71E095F0" w14:textId="77777777" w:rsidR="007D6C49" w:rsidRPr="009824C8" w:rsidRDefault="007D6C49" w:rsidP="009824C8">
                  <w:pPr>
                    <w:pStyle w:val="Prrafodelista"/>
                    <w:numPr>
                      <w:ilvl w:val="0"/>
                      <w:numId w:val="87"/>
                    </w:numPr>
                    <w:rPr>
                      <w:rFonts w:ascii="Century Gothic" w:hAnsi="Century Gothic" w:cs="Arial"/>
                      <w:szCs w:val="22"/>
                      <w:lang w:val="es-ES"/>
                    </w:rPr>
                  </w:pPr>
                  <w:r w:rsidRPr="009824C8">
                    <w:rPr>
                      <w:rFonts w:ascii="Century Gothic" w:hAnsi="Century Gothic" w:cs="Arial"/>
                      <w:szCs w:val="22"/>
                      <w:lang w:val="es-ES"/>
                    </w:rPr>
                    <w:t>Proyecto de traducción en proceso - 2267</w:t>
                  </w:r>
                </w:p>
                <w:p w14:paraId="4FE4FAB8" w14:textId="77777777" w:rsidR="007D6C49" w:rsidRPr="009824C8" w:rsidRDefault="006245A2" w:rsidP="009824C8">
                  <w:pPr>
                    <w:pStyle w:val="Prrafodelista"/>
                    <w:numPr>
                      <w:ilvl w:val="0"/>
                      <w:numId w:val="87"/>
                    </w:numPr>
                    <w:rPr>
                      <w:rFonts w:ascii="Century Gothic" w:hAnsi="Century Gothic" w:cs="Arial"/>
                      <w:szCs w:val="22"/>
                      <w:lang w:val="es-ES"/>
                    </w:rPr>
                  </w:pPr>
                  <w:r w:rsidRPr="009824C8">
                    <w:rPr>
                      <w:rFonts w:ascii="Century Gothic" w:hAnsi="Century Gothic" w:cs="Arial"/>
                      <w:szCs w:val="22"/>
                      <w:lang w:val="es-ES"/>
                    </w:rPr>
                    <w:t>Idioma</w:t>
                  </w:r>
                  <w:r w:rsidR="007D6C49" w:rsidRPr="009824C8">
                    <w:rPr>
                      <w:rFonts w:ascii="Century Gothic" w:hAnsi="Century Gothic" w:cs="Arial"/>
                      <w:szCs w:val="22"/>
                      <w:lang w:val="es-ES"/>
                    </w:rPr>
                    <w:t>s con la necesidad de un proyecto</w:t>
                  </w:r>
                </w:p>
                <w:p w14:paraId="1E73394A" w14:textId="77777777" w:rsidR="006245A2" w:rsidRPr="00B01E2A" w:rsidRDefault="00130EF0" w:rsidP="009824C8">
                  <w:pPr>
                    <w:spacing w:after="120"/>
                    <w:rPr>
                      <w:rFonts w:ascii="Century Gothic" w:hAnsi="Century Gothic" w:cs="Arial"/>
                      <w:szCs w:val="22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 xml:space="preserve">       </w:t>
                  </w:r>
                  <w:r w:rsidR="009824C8">
                    <w:rPr>
                      <w:rFonts w:ascii="Century Gothic" w:hAnsi="Century Gothic" w:cs="Arial"/>
                      <w:szCs w:val="22"/>
                      <w:lang w:val="es-ES"/>
                    </w:rPr>
                    <w:tab/>
                  </w:r>
                  <w:r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 xml:space="preserve">de traducción </w:t>
                  </w:r>
                  <w:r w:rsidR="007D6C49"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>– 1800</w:t>
                  </w:r>
                </w:p>
                <w:p w14:paraId="45699A8F" w14:textId="77777777" w:rsidR="009824C8" w:rsidRDefault="006245A2" w:rsidP="009824C8">
                  <w:pPr>
                    <w:rPr>
                      <w:rFonts w:ascii="Century Gothic" w:hAnsi="Century Gothic" w:cs="Arial"/>
                      <w:szCs w:val="22"/>
                      <w:lang w:val="es-ES"/>
                    </w:rPr>
                  </w:pPr>
                  <w:r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>Para más i</w:t>
                  </w:r>
                  <w:r w:rsidR="0095427E"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 xml:space="preserve">nformación </w:t>
                  </w:r>
                  <w:r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 xml:space="preserve">comunícate con </w:t>
                  </w:r>
                  <w:proofErr w:type="gramStart"/>
                  <w:r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 xml:space="preserve">el </w:t>
                  </w:r>
                  <w:r w:rsidR="007D6C49"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 xml:space="preserve"> </w:t>
                  </w:r>
                  <w:proofErr w:type="spellStart"/>
                  <w:r w:rsidR="004A6DC6">
                    <w:rPr>
                      <w:rFonts w:ascii="Century Gothic" w:hAnsi="Century Gothic" w:cs="Arial"/>
                      <w:szCs w:val="22"/>
                      <w:lang w:val="es-ES"/>
                    </w:rPr>
                    <w:t>Depar</w:t>
                  </w:r>
                  <w:proofErr w:type="gramEnd"/>
                  <w:r w:rsidR="004A6DC6">
                    <w:rPr>
                      <w:rFonts w:ascii="Century Gothic" w:hAnsi="Century Gothic" w:cs="Arial"/>
                      <w:szCs w:val="22"/>
                      <w:lang w:val="es-ES"/>
                    </w:rPr>
                    <w:t>-tamento</w:t>
                  </w:r>
                  <w:proofErr w:type="spellEnd"/>
                  <w:r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 xml:space="preserve"> de </w:t>
                  </w:r>
                  <w:r w:rsidR="0095427E" w:rsidRPr="00B01E2A">
                    <w:rPr>
                      <w:rFonts w:ascii="Century Gothic" w:hAnsi="Century Gothic" w:cs="Arial"/>
                      <w:szCs w:val="22"/>
                      <w:lang w:val="es-ES"/>
                    </w:rPr>
                    <w:t>Traducción Bíblica de COMIMEX al</w:t>
                  </w:r>
                  <w:r w:rsidR="009824C8">
                    <w:rPr>
                      <w:rFonts w:ascii="Century Gothic" w:hAnsi="Century Gothic" w:cs="Arial"/>
                      <w:szCs w:val="22"/>
                      <w:lang w:val="es-ES"/>
                    </w:rPr>
                    <w:t>:</w:t>
                  </w:r>
                </w:p>
                <w:p w14:paraId="7F5B2F25" w14:textId="77777777" w:rsidR="006245A2" w:rsidRPr="00060C7E" w:rsidRDefault="009D5AFF" w:rsidP="009824C8">
                  <w:pPr>
                    <w:jc w:val="center"/>
                    <w:rPr>
                      <w:rFonts w:ascii="Century Gothic" w:hAnsi="Century Gothic" w:cs="Arial"/>
                      <w:b/>
                      <w:sz w:val="24"/>
                      <w:szCs w:val="24"/>
                      <w:lang w:val="es-ES"/>
                    </w:rPr>
                  </w:pPr>
                  <w:hyperlink r:id="rId24" w:history="1">
                    <w:r w:rsidR="006245A2" w:rsidRPr="00060C7E">
                      <w:rPr>
                        <w:rStyle w:val="Hipervnculo"/>
                        <w:rFonts w:ascii="Century Gothic" w:hAnsi="Century Gothic" w:cs="Arial"/>
                        <w:b/>
                        <w:color w:val="auto"/>
                        <w:sz w:val="22"/>
                        <w:szCs w:val="22"/>
                        <w:lang w:val="es-ES"/>
                      </w:rPr>
                      <w:t>www.comimex.org</w:t>
                    </w:r>
                  </w:hyperlink>
                </w:p>
                <w:p w14:paraId="682C9E6B" w14:textId="77777777" w:rsidR="006245A2" w:rsidRPr="000B1FE8" w:rsidRDefault="006245A2" w:rsidP="00D7458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val="es-MX" w:eastAsia="es-MX"/>
        </w:rPr>
        <w:pict w14:anchorId="48529134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1212" o:spid="_x0000_s1045" type="#_x0000_t61" style="position:absolute;left:0;text-align:left;margin-left:-.45pt;margin-top:17.15pt;width:146.7pt;height:131.0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0lcQIAAOcEAAAOAAAAZHJzL2Uyb0RvYy54bWysVFtv0zAUfkfiP1h+p0l6o4uWTlNHEdKA&#10;icEPcG0nMfiG7TYZv55jJ+0yeEPkwfK5+DuX75xc3/RKohN3Xhhd4WKWY8Q1NUzopsLfvu7fbDDy&#10;gWhGpNG8wk/c45vt61fXnS353LRGMu4QgGhfdrbCbQi2zDJPW66InxnLNRhr4xQJILomY450gK5k&#10;Ns/zddYZx6wzlHsP2rvBiLcJv645DZ/r2vOAZIUht5BOl85DPLPtNSkbR2wr6JgG+YcsFBEagl6g&#10;7kgg6OjEX1BKUGe8qcOMGpWZuhaUpxqgmiL/o5rHllieaoHmeHtpk/9/sPTT6cEhwYC7OUaaKODo&#10;9hhMCo2KOWihRZ31JXg+2gcXi/T23tAfHmmza4lu+K1zpms5YZBYEf2zFw+i4OEpOnQfDYMABAKk&#10;bvW1UxEQ+oD6RMrThRTeB0RBWWzWi0W+xoiCrVivl4vFKsUg5fm5dT6850aheKlwx1nDvwD1OyKl&#10;OYYUipzufUgMsbFMwr4XGNVKAuEnItFys1iM8zBxga48u2yW+Tr5ZKQcAeF2Dp9aY6RgeyFlElxz&#10;2EmHAL3C+/SNmfupm9Soq/DVar5Kmb6wpUXgF5DQF8lHHhW0cgAu8vgNmYMe5n3QJxWkd4EAXkCa&#10;RlYiwPZJoSq8maBEKt9plnYjECGHOzyWeuQ20jmMRegP/TA/VzGFyPXBsCdg25lh2+DvAJfWuF8Y&#10;dbBpFfY/j8RxjOQHDRNzVSyXcTWTsFy9nYPgppbD1EI0BagKB4yG6y4M63y0TjQtRBo6pE0c41qE&#10;8zgOWY35wzalboybH9d1Kiev5//T9jcAAAD//wMAUEsDBBQABgAIAAAAIQBSHD844AAAAAgBAAAP&#10;AAAAZHJzL2Rvd25yZXYueG1sTI/BbsIwEETvlfgHayv1UoFDQlFJ46AKFTghlbRSrybeJlHsdRQ7&#10;kP495kRvs5rRzNtsPRrNzti7xpKA+SwChlRa1VAl4PtrO30F5rwkJbUlFPCHDtb55CGTqbIXOuK5&#10;8BULJeRSKaD2vks5d2WNRrqZ7ZCC92t7I304+4qrXl5CudE8jqIlN7KhsFDLDjc1lm0xGAGHkZLW&#10;6OTzoy12u+N2//yzOQxCPD2O72/API7+HoYbfkCHPDCd7EDKMS1gugpBAckiARbseBW/ADvdxHIB&#10;PM/4/wfyKwAAAP//AwBQSwECLQAUAAYACAAAACEAtoM4kv4AAADhAQAAEwAAAAAAAAAAAAAAAAAA&#10;AAAAW0NvbnRlbnRfVHlwZXNdLnhtbFBLAQItABQABgAIAAAAIQA4/SH/1gAAAJQBAAALAAAAAAAA&#10;AAAAAAAAAC8BAABfcmVscy8ucmVsc1BLAQItABQABgAIAAAAIQBPi20lcQIAAOcEAAAOAAAAAAAA&#10;AAAAAAAAAC4CAABkcnMvZTJvRG9jLnhtbFBLAQItABQABgAIAAAAIQBSHD844AAAAAgBAAAPAAAA&#10;AAAAAAAAAAAAAMsEAABkcnMvZG93bnJldi54bWxQSwUGAAAAAAQABADzAAAA2AUAAAAA&#10;" adj="11844,28958" strokecolor="black [3213]">
            <v:textbox>
              <w:txbxContent>
                <w:p w14:paraId="5D44AFC0" w14:textId="77777777" w:rsidR="009A65CF" w:rsidRPr="00AE3184" w:rsidRDefault="009A65CF">
                  <w:pPr>
                    <w:rPr>
                      <w:rFonts w:ascii="Century Gothic" w:hAnsi="Century Gothic" w:cs="Arial"/>
                      <w:i/>
                      <w:lang w:val="es-MX"/>
                    </w:rPr>
                  </w:pPr>
                  <w:r w:rsidRPr="00AE3184">
                    <w:rPr>
                      <w:rFonts w:ascii="Century Gothic" w:hAnsi="Century Gothic" w:cs="Arial"/>
                      <w:i/>
                      <w:lang w:val="es-MX"/>
                    </w:rPr>
                    <w:t>Cuando estás enseñando misiones en una iglesia, siempre lanza el reto de la traducción de la Biblia, especialmente a los estudiantes que sacan buenas calificaciones en las ma</w:t>
                  </w:r>
                  <w:r w:rsidR="009A7913">
                    <w:rPr>
                      <w:rFonts w:ascii="Century Gothic" w:hAnsi="Century Gothic" w:cs="Arial"/>
                      <w:i/>
                      <w:lang w:val="es-MX"/>
                    </w:rPr>
                    <w:t xml:space="preserve">terias de lenguas y gramática. </w:t>
                  </w:r>
                  <w:r w:rsidRPr="00AE3184">
                    <w:rPr>
                      <w:rFonts w:ascii="Century Gothic" w:hAnsi="Century Gothic" w:cs="Arial"/>
                      <w:i/>
                      <w:lang w:val="es-MX"/>
                    </w:rPr>
                    <w:t>¡Serán los futuros traductores!</w:t>
                  </w:r>
                </w:p>
              </w:txbxContent>
            </v:textbox>
          </v:shape>
        </w:pict>
      </w:r>
      <w:r w:rsidR="00CF064B" w:rsidRPr="00060C7E">
        <w:rPr>
          <w:sz w:val="24"/>
          <w:szCs w:val="24"/>
          <w:lang w:val="es-ES"/>
        </w:rPr>
        <w:t xml:space="preserve">Podría ser cierto que cada cristiano evangélico tiene que compartir con tres personas para terminar la Gran Comisión, pero esas </w:t>
      </w:r>
      <w:r w:rsidR="00130EF0">
        <w:rPr>
          <w:sz w:val="24"/>
          <w:szCs w:val="24"/>
          <w:lang w:val="es-ES"/>
        </w:rPr>
        <w:t xml:space="preserve">tres </w:t>
      </w:r>
      <w:r w:rsidR="00CF064B" w:rsidRPr="00060C7E">
        <w:rPr>
          <w:sz w:val="24"/>
          <w:szCs w:val="24"/>
          <w:lang w:val="es-ES"/>
        </w:rPr>
        <w:t>personas viven en la Ventana 10/40, tienen otra religión, otra</w:t>
      </w:r>
      <w:r w:rsidR="00130EF0">
        <w:rPr>
          <w:sz w:val="24"/>
          <w:szCs w:val="24"/>
          <w:lang w:val="es-ES"/>
        </w:rPr>
        <w:t xml:space="preserve"> cultura, </w:t>
      </w:r>
      <w:r w:rsidR="009A7913">
        <w:rPr>
          <w:sz w:val="24"/>
          <w:szCs w:val="24"/>
          <w:lang w:val="es-ES"/>
        </w:rPr>
        <w:t>hablan otro idioma</w:t>
      </w:r>
      <w:r w:rsidR="00130EF0">
        <w:rPr>
          <w:sz w:val="24"/>
          <w:szCs w:val="24"/>
          <w:lang w:val="es-ES"/>
        </w:rPr>
        <w:t xml:space="preserve"> y probablemente no tienen una traducción de la Biblia</w:t>
      </w:r>
      <w:r w:rsidR="009A7913">
        <w:rPr>
          <w:sz w:val="24"/>
          <w:szCs w:val="24"/>
          <w:lang w:val="es-ES"/>
        </w:rPr>
        <w:t xml:space="preserve">. </w:t>
      </w:r>
      <w:r w:rsidR="00CF064B" w:rsidRPr="00060C7E">
        <w:rPr>
          <w:sz w:val="24"/>
          <w:szCs w:val="24"/>
          <w:lang w:val="es-ES"/>
        </w:rPr>
        <w:t>¡La iglesia de Jesucristo tiene que emprender 7,000 nuevos proyectos de misiones transculturales para terminar la Gran Comisión!</w:t>
      </w:r>
    </w:p>
    <w:p w14:paraId="672170DE" w14:textId="77777777" w:rsidR="00CF064B" w:rsidRDefault="00CF064B" w:rsidP="00CF064B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08F3E7E4" w14:textId="77777777" w:rsidR="00CF064B" w:rsidRPr="00AE3184" w:rsidRDefault="00CF064B" w:rsidP="009A7913">
      <w:pPr>
        <w:spacing w:after="120"/>
        <w:ind w:left="3119"/>
        <w:jc w:val="both"/>
        <w:rPr>
          <w:rFonts w:ascii="Century Gothic" w:hAnsi="Century Gothic" w:cs="Arial"/>
          <w:sz w:val="22"/>
          <w:szCs w:val="24"/>
          <w:lang w:val="es-ES"/>
        </w:rPr>
      </w:pPr>
      <w:r w:rsidRPr="00AE3184">
        <w:rPr>
          <w:rFonts w:ascii="Century Gothic" w:hAnsi="Century Gothic" w:cs="Arial"/>
          <w:b/>
          <w:sz w:val="22"/>
          <w:szCs w:val="24"/>
          <w:lang w:val="es-ES"/>
        </w:rPr>
        <w:t>IV. Los Recursos para Terminar las Gran Comisión</w:t>
      </w:r>
    </w:p>
    <w:p w14:paraId="1013D73E" w14:textId="77777777" w:rsidR="00AE3184" w:rsidRDefault="004A6DC6" w:rsidP="00D06AAD">
      <w:pPr>
        <w:spacing w:after="120"/>
        <w:ind w:left="3119" w:firstLine="425"/>
        <w:jc w:val="both"/>
        <w:rPr>
          <w:sz w:val="24"/>
          <w:szCs w:val="24"/>
          <w:lang w:val="es-ES"/>
        </w:rPr>
      </w:pPr>
      <w:r>
        <w:rPr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0736" behindDoc="1" locked="0" layoutInCell="1" allowOverlap="1" wp14:anchorId="22995926" wp14:editId="6FFDD7CD">
            <wp:simplePos x="0" y="0"/>
            <wp:positionH relativeFrom="column">
              <wp:posOffset>-240665</wp:posOffset>
            </wp:positionH>
            <wp:positionV relativeFrom="paragraph">
              <wp:posOffset>514350</wp:posOffset>
            </wp:positionV>
            <wp:extent cx="1828800" cy="1995805"/>
            <wp:effectExtent l="0" t="0" r="0" b="0"/>
            <wp:wrapNone/>
            <wp:docPr id="5" name="Imagen 5" descr="C:\Users\DELL\Desktop\Imágenes Term. IX-2014\58-Reto a la Bibl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ágenes Term. IX-2014\58-Reto a la Biblia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333">
        <w:rPr>
          <w:sz w:val="24"/>
          <w:szCs w:val="24"/>
          <w:lang w:val="es-ES"/>
        </w:rPr>
        <w:t>Hasta este</w:t>
      </w:r>
      <w:r w:rsidR="00CF064B" w:rsidRPr="00AE3184">
        <w:rPr>
          <w:sz w:val="24"/>
          <w:szCs w:val="24"/>
          <w:lang w:val="es-ES"/>
        </w:rPr>
        <w:t xml:space="preserve"> momento hemos examinado las gr</w:t>
      </w:r>
      <w:r w:rsidR="009A7913">
        <w:rPr>
          <w:sz w:val="24"/>
          <w:szCs w:val="24"/>
          <w:lang w:val="es-ES"/>
        </w:rPr>
        <w:t xml:space="preserve">andes necesidades en el mundo. </w:t>
      </w:r>
      <w:r w:rsidR="008E7333">
        <w:rPr>
          <w:sz w:val="24"/>
          <w:szCs w:val="24"/>
          <w:lang w:val="es-ES"/>
        </w:rPr>
        <w:t>Ahora vamos a pensar en</w:t>
      </w:r>
      <w:r w:rsidR="00CF064B" w:rsidRPr="00AE3184">
        <w:rPr>
          <w:sz w:val="24"/>
          <w:szCs w:val="24"/>
          <w:lang w:val="es-ES"/>
        </w:rPr>
        <w:t xml:space="preserve"> </w:t>
      </w:r>
      <w:r w:rsidR="008E7333">
        <w:rPr>
          <w:sz w:val="24"/>
          <w:szCs w:val="24"/>
          <w:lang w:val="es-ES"/>
        </w:rPr>
        <w:t xml:space="preserve">los recursos y las </w:t>
      </w:r>
      <w:r w:rsidR="00CF064B" w:rsidRPr="00AE3184">
        <w:rPr>
          <w:sz w:val="24"/>
          <w:szCs w:val="24"/>
          <w:lang w:val="es-ES"/>
        </w:rPr>
        <w:t>estrat</w:t>
      </w:r>
      <w:r w:rsidR="009A7913">
        <w:rPr>
          <w:sz w:val="24"/>
          <w:szCs w:val="24"/>
          <w:lang w:val="es-ES"/>
        </w:rPr>
        <w:t>egia</w:t>
      </w:r>
      <w:r w:rsidR="008E7333">
        <w:rPr>
          <w:sz w:val="24"/>
          <w:szCs w:val="24"/>
          <w:lang w:val="es-ES"/>
        </w:rPr>
        <w:t>s</w:t>
      </w:r>
      <w:r w:rsidR="009A7913">
        <w:rPr>
          <w:sz w:val="24"/>
          <w:szCs w:val="24"/>
          <w:lang w:val="es-ES"/>
        </w:rPr>
        <w:t xml:space="preserve"> para terminar el trabajo. </w:t>
      </w:r>
      <w:r w:rsidR="000A3CA2">
        <w:rPr>
          <w:sz w:val="24"/>
          <w:szCs w:val="24"/>
          <w:lang w:val="es-ES"/>
        </w:rPr>
        <w:t>Pregunta a la gente</w:t>
      </w:r>
      <w:r w:rsidR="00CF064B" w:rsidRPr="00AE3184">
        <w:rPr>
          <w:sz w:val="24"/>
          <w:szCs w:val="24"/>
          <w:lang w:val="es-ES"/>
        </w:rPr>
        <w:t xml:space="preserve">: </w:t>
      </w:r>
      <w:r w:rsidR="00CF064B" w:rsidRPr="00AE3184">
        <w:rPr>
          <w:i/>
          <w:sz w:val="24"/>
          <w:szCs w:val="24"/>
          <w:lang w:val="es-ES"/>
        </w:rPr>
        <w:t xml:space="preserve">¿Dónde debemos </w:t>
      </w:r>
      <w:r w:rsidR="009A7913">
        <w:rPr>
          <w:i/>
          <w:sz w:val="24"/>
          <w:szCs w:val="24"/>
          <w:lang w:val="es-ES"/>
        </w:rPr>
        <w:t>enviar a los nuevos misioneros?</w:t>
      </w:r>
      <w:r w:rsidR="00CF064B" w:rsidRPr="00AE3184">
        <w:rPr>
          <w:i/>
          <w:sz w:val="24"/>
          <w:szCs w:val="24"/>
          <w:lang w:val="es-ES"/>
        </w:rPr>
        <w:t xml:space="preserve"> </w:t>
      </w:r>
      <w:r w:rsidR="00CF064B" w:rsidRPr="00AE3184">
        <w:rPr>
          <w:sz w:val="24"/>
          <w:szCs w:val="24"/>
          <w:lang w:val="es-ES"/>
        </w:rPr>
        <w:t>Todos van a señalar a los tres en la gráfica humana que represe</w:t>
      </w:r>
      <w:r w:rsidR="009A7913">
        <w:rPr>
          <w:sz w:val="24"/>
          <w:szCs w:val="24"/>
          <w:lang w:val="es-ES"/>
        </w:rPr>
        <w:t xml:space="preserve">ntan las etnias no alcanzadas. </w:t>
      </w:r>
      <w:r w:rsidR="00CF064B" w:rsidRPr="00AE3184">
        <w:rPr>
          <w:sz w:val="24"/>
          <w:szCs w:val="24"/>
          <w:lang w:val="es-ES"/>
        </w:rPr>
        <w:t xml:space="preserve">Es muy importante que mastiquen esta idea por un rato antes de mostrarles la diapositiva </w:t>
      </w:r>
      <w:r w:rsidR="00AE3184">
        <w:rPr>
          <w:sz w:val="24"/>
          <w:szCs w:val="24"/>
          <w:lang w:val="es-ES"/>
        </w:rPr>
        <w:t>en la siguiente página</w:t>
      </w:r>
      <w:r w:rsidR="00875FEB">
        <w:rPr>
          <w:sz w:val="24"/>
          <w:szCs w:val="24"/>
          <w:lang w:val="es-ES"/>
        </w:rPr>
        <w:t>.</w:t>
      </w:r>
      <w:r w:rsidR="008E7333">
        <w:rPr>
          <w:sz w:val="24"/>
          <w:szCs w:val="24"/>
          <w:lang w:val="es-ES"/>
        </w:rPr>
        <w:t xml:space="preserve"> [2</w:t>
      </w:r>
      <w:r w:rsidR="00193AFD">
        <w:rPr>
          <w:sz w:val="24"/>
          <w:szCs w:val="24"/>
          <w:lang w:val="es-ES"/>
        </w:rPr>
        <w:t>2]</w:t>
      </w:r>
    </w:p>
    <w:p w14:paraId="64352EF4" w14:textId="77777777" w:rsidR="00AE3184" w:rsidRDefault="009D5AFF" w:rsidP="00D06AAD">
      <w:pPr>
        <w:spacing w:after="120"/>
        <w:ind w:left="3119" w:firstLine="425"/>
        <w:jc w:val="both"/>
        <w:rPr>
          <w:sz w:val="24"/>
          <w:szCs w:val="24"/>
          <w:lang w:val="es-ES"/>
        </w:rPr>
      </w:pPr>
      <w:r>
        <w:rPr>
          <w:b/>
          <w:noProof/>
          <w:sz w:val="24"/>
          <w:szCs w:val="24"/>
          <w:lang w:val="es-MX" w:eastAsia="es-MX"/>
        </w:rPr>
        <w:pict w14:anchorId="784CBADF">
          <v:shape id="Text Box 1254" o:spid="_x0000_s1047" type="#_x0000_t202" style="position:absolute;left:0;text-align:left;margin-left:-.45pt;margin-top:140pt;width:138.05pt;height:44pt;z-index:2516792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J/iAIAABsFAAAOAAAAZHJzL2Uyb0RvYy54bWysVG1v2yAQ/j5p/wHxPfVL7Sa26lRNOk+T&#10;uhep3Q8ggGM0DB6Q2F21/74DJ23WbdI0jQ8YfMfD3T3PcXk1dhLtubFCqwonZzFGXFHNhNpW+PN9&#10;PVtgZB1RjEiteIUfuMVXy9evLoe+5KlutWTcIABRthz6CrfO9WUUWdryjtgz3XMFxkabjjjYmm3E&#10;DBkAvZNRGscX0aAN642m3Fr4ezMZ8TLgNw2n7mPTWO6QrDDE5sJswrzxc7S8JOXWkL4V9BAG+Yco&#10;OiIUXPoEdUMcQTsjfoHqBDXa6sadUd1FumkE5SEHyCaJX2Rz15Keh1ygOLZ/KpP9f7D0w/6TQYIB&#10;dwlGinTA0T0fHVrpESVpnvkKDb0twfGuB1c3ggW8Q7a2v9X0i0VKr1uitvzaGD20nDCIMPEno5Oj&#10;E471IJvhvWZwE9k5HYDGxnS+fFAQBOjA1MMTOz4a6q+c5+fpeY4RBVueLxZxoC8i5fF0b6x7y3WH&#10;/KLCBtgP6GR/a52PhpRHF3+Z1VKwWkgZNma7WUuD9gSUUocREnjhJpV3VtofmxCnPxAk3OFtPtzA&#10;/GORpFm8SotZfbGYz7I6y2fFPF7M4qRYFRdxVmQ39XcfYJKVrWCMq1uh+FGFSfZ3LB/6YdJP0CEa&#10;KlzkaT5R9Mck4zB+l2QnHDSlFF2FocgwvBMpPbFvFAtrR4Sc1tHP4YcqQw2O31CVIAPP/KQBN27G&#10;oLk0iMRrZKPZAwjDaOAN2IcXBRatNt8wGqA7K2y/7ojhGMl3CsRVJFnm2zlssnyewsacWjanFqIo&#10;QFXYYTQt1256Ana9EdsWbjrK+RoEWYugleeoDjKGDgxJHV4L3+Kn++D1/KYtfwAAAP//AwBQSwME&#10;FAAGAAgAAAAhAKzCxCjeAAAACQEAAA8AAABkcnMvZG93bnJldi54bWxMjzFPwzAUhPdK/AfrIbG1&#10;NkEtIeSlqqhYGJBakGB0YyeOsJ8j203Dv8dMMJ7udPddvZ2dZZMOcfCEcLsSwDS1Xg3UI7y/PS9L&#10;YDFJUtJ60gjfOsK2uVrUslL+Qgc9HVPPcgnFSiKYlMaK89ga7WRc+VFT9jofnExZhp6rIC+53Fle&#10;CLHhTg6UF4wc9ZPR7dfx7BA+nBnUPrx+dspO+5dutx7nMCLeXM+7R2BJz+kvDL/4GR2azHTyZ1KR&#10;WYTlQw4iFKXIl7Jf3K8LYCeEu00pgDc1//+g+QEAAP//AwBQSwECLQAUAAYACAAAACEAtoM4kv4A&#10;AADhAQAAEwAAAAAAAAAAAAAAAAAAAAAAW0NvbnRlbnRfVHlwZXNdLnhtbFBLAQItABQABgAIAAAA&#10;IQA4/SH/1gAAAJQBAAALAAAAAAAAAAAAAAAAAC8BAABfcmVscy8ucmVsc1BLAQItABQABgAIAAAA&#10;IQDTHbJ/iAIAABsFAAAOAAAAAAAAAAAAAAAAAC4CAABkcnMvZTJvRG9jLnhtbFBLAQItABQABgAI&#10;AAAAIQCswsQo3gAAAAkBAAAPAAAAAAAAAAAAAAAAAOIEAABkcnMvZG93bnJldi54bWxQSwUGAAAA&#10;AAQABADzAAAA7QUAAAAA&#10;" stroked="f">
            <v:textbox style="mso-fit-shape-to-text:t">
              <w:txbxContent>
                <w:p w14:paraId="2BD3B04D" w14:textId="77777777" w:rsidR="00FF38D7" w:rsidRPr="00AE3184" w:rsidRDefault="00FF38D7" w:rsidP="00FF38D7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</w:pPr>
                  <w:r w:rsidRPr="00AE3184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¡Estadísticas</w:t>
                  </w:r>
                </w:p>
                <w:p w14:paraId="731F3709" w14:textId="77777777" w:rsidR="00FF38D7" w:rsidRPr="00AE3184" w:rsidRDefault="00FF38D7" w:rsidP="00FF38D7">
                  <w:pPr>
                    <w:jc w:val="center"/>
                    <w:rPr>
                      <w:rFonts w:ascii="Century Gothic" w:hAnsi="Century Gothic"/>
                      <w:sz w:val="18"/>
                      <w:lang w:val="es-ES"/>
                    </w:rPr>
                  </w:pPr>
                  <w:proofErr w:type="gramStart"/>
                  <w:r w:rsidRPr="00AE3184">
                    <w:rPr>
                      <w:rFonts w:ascii="Century Gothic" w:hAnsi="Century Gothic" w:cs="Arial"/>
                      <w:b/>
                      <w:sz w:val="28"/>
                      <w:szCs w:val="32"/>
                      <w:lang w:val="es-ES"/>
                    </w:rPr>
                    <w:t>Preocupantes!</w:t>
                  </w:r>
                  <w:proofErr w:type="gramEnd"/>
                </w:p>
              </w:txbxContent>
            </v:textbox>
          </v:shape>
        </w:pict>
      </w:r>
      <w:r w:rsidR="00CF064B" w:rsidRPr="00AE3184">
        <w:rPr>
          <w:sz w:val="24"/>
          <w:szCs w:val="24"/>
          <w:lang w:val="es-ES"/>
        </w:rPr>
        <w:t xml:space="preserve">En la fuerza misionera actual, </w:t>
      </w:r>
      <w:r w:rsidR="00CF064B" w:rsidRPr="00AE3184">
        <w:rPr>
          <w:b/>
          <w:sz w:val="24"/>
          <w:szCs w:val="24"/>
          <w:lang w:val="es-ES"/>
        </w:rPr>
        <w:t>¡solamente el 7% está trabajando entre las etnias no alcanzadas!</w:t>
      </w:r>
      <w:r w:rsidR="00CF064B" w:rsidRPr="00AE3184">
        <w:rPr>
          <w:sz w:val="24"/>
          <w:szCs w:val="24"/>
          <w:lang w:val="es-ES"/>
        </w:rPr>
        <w:t xml:space="preserve"> En gran parte esto se debe al éxito que han tenido los mision</w:t>
      </w:r>
      <w:r w:rsidR="009A7913">
        <w:rPr>
          <w:sz w:val="24"/>
          <w:szCs w:val="24"/>
          <w:lang w:val="es-ES"/>
        </w:rPr>
        <w:t xml:space="preserve">eros que ya están en el campo. </w:t>
      </w:r>
      <w:r w:rsidR="00CF064B" w:rsidRPr="00AE3184">
        <w:rPr>
          <w:sz w:val="24"/>
          <w:szCs w:val="24"/>
          <w:lang w:val="es-ES"/>
        </w:rPr>
        <w:t>Por otro lado, muchos salen a las misiones sin pensar estratégicamente, y va</w:t>
      </w:r>
      <w:r w:rsidR="009A7913">
        <w:rPr>
          <w:sz w:val="24"/>
          <w:szCs w:val="24"/>
          <w:lang w:val="es-ES"/>
        </w:rPr>
        <w:t xml:space="preserve">n siguiendo a sus corazonadas. </w:t>
      </w:r>
      <w:r w:rsidR="0027170E">
        <w:rPr>
          <w:sz w:val="24"/>
          <w:szCs w:val="24"/>
          <w:lang w:val="es-ES"/>
        </w:rPr>
        <w:t xml:space="preserve">Peor aún, muchos misioneros van donde ya hay una iglesia </w:t>
      </w:r>
      <w:r w:rsidR="001B1511">
        <w:rPr>
          <w:sz w:val="24"/>
          <w:szCs w:val="24"/>
          <w:lang w:val="es-ES"/>
        </w:rPr>
        <w:t>porque así es</w:t>
      </w:r>
      <w:r w:rsidR="009A7913">
        <w:rPr>
          <w:sz w:val="24"/>
          <w:szCs w:val="24"/>
          <w:lang w:val="es-ES"/>
        </w:rPr>
        <w:t xml:space="preserve"> más fácil. </w:t>
      </w:r>
      <w:r w:rsidR="00CF064B" w:rsidRPr="00AE3184">
        <w:rPr>
          <w:sz w:val="24"/>
          <w:szCs w:val="24"/>
          <w:lang w:val="es-ES"/>
        </w:rPr>
        <w:t>Debemos ser sabios al enviar la sigui</w:t>
      </w:r>
      <w:r w:rsidR="00AE3184">
        <w:rPr>
          <w:sz w:val="24"/>
          <w:szCs w:val="24"/>
          <w:lang w:val="es-ES"/>
        </w:rPr>
        <w:t>ente generación de misioneros.</w:t>
      </w:r>
    </w:p>
    <w:p w14:paraId="675720C7" w14:textId="77777777" w:rsidR="00FF38D7" w:rsidRDefault="00CF064B" w:rsidP="00D06AAD">
      <w:pPr>
        <w:ind w:left="3119" w:firstLine="425"/>
        <w:jc w:val="both"/>
        <w:rPr>
          <w:rFonts w:ascii="Arial" w:hAnsi="Arial" w:cs="Arial"/>
          <w:sz w:val="24"/>
          <w:szCs w:val="24"/>
          <w:lang w:val="es-ES"/>
        </w:rPr>
      </w:pPr>
      <w:r w:rsidRPr="00AE3184">
        <w:rPr>
          <w:sz w:val="24"/>
          <w:szCs w:val="24"/>
          <w:lang w:val="es-ES"/>
        </w:rPr>
        <w:t xml:space="preserve">Otra realidad preocupante es la manera en que la iglesia evangélica </w:t>
      </w:r>
      <w:r w:rsidR="009A7913">
        <w:rPr>
          <w:sz w:val="24"/>
          <w:szCs w:val="24"/>
          <w:lang w:val="es-ES"/>
        </w:rPr>
        <w:t>mundial invierte sus ofrendas</w:t>
      </w:r>
      <w:r w:rsidR="00875FEB">
        <w:rPr>
          <w:sz w:val="24"/>
          <w:szCs w:val="24"/>
          <w:lang w:val="es-ES"/>
        </w:rPr>
        <w:t>.</w:t>
      </w:r>
      <w:r w:rsidR="001B1511">
        <w:rPr>
          <w:sz w:val="24"/>
          <w:szCs w:val="24"/>
          <w:lang w:val="es-ES"/>
        </w:rPr>
        <w:t xml:space="preserve"> [2</w:t>
      </w:r>
      <w:r w:rsidR="00193AFD">
        <w:rPr>
          <w:sz w:val="24"/>
          <w:szCs w:val="24"/>
          <w:lang w:val="es-ES"/>
        </w:rPr>
        <w:t>3]</w:t>
      </w:r>
      <w:r w:rsidR="009A7913">
        <w:rPr>
          <w:sz w:val="24"/>
          <w:szCs w:val="24"/>
          <w:lang w:val="es-ES"/>
        </w:rPr>
        <w:t xml:space="preserve"> </w:t>
      </w:r>
      <w:r w:rsidRPr="00AE3184">
        <w:rPr>
          <w:sz w:val="24"/>
          <w:szCs w:val="24"/>
          <w:lang w:val="es-ES"/>
        </w:rPr>
        <w:t>La diapositiva de la página 60 muestra 100 monedas que representan las ofrendas de todas las iglesias evangélicas del mundo. El 95% de ese dinero se queda dentro del ministerio de la iglesia local para sueldos, mantenimiento, instru</w:t>
      </w:r>
      <w:r w:rsidR="009A7913">
        <w:rPr>
          <w:sz w:val="24"/>
          <w:szCs w:val="24"/>
          <w:lang w:val="es-ES"/>
        </w:rPr>
        <w:t xml:space="preserve">mentos, evangelismo, luz, etc. </w:t>
      </w:r>
      <w:r w:rsidRPr="00AE3184">
        <w:rPr>
          <w:sz w:val="24"/>
          <w:szCs w:val="24"/>
          <w:lang w:val="es-ES"/>
        </w:rPr>
        <w:t xml:space="preserve">El 4.5% se gasta en misiones </w:t>
      </w:r>
      <w:r w:rsidRPr="00AE3184">
        <w:rPr>
          <w:b/>
          <w:sz w:val="24"/>
          <w:szCs w:val="24"/>
          <w:lang w:val="es-ES"/>
        </w:rPr>
        <w:t>¡entre las etnias ya alcanzadas!</w:t>
      </w:r>
      <w:r w:rsidRPr="009A7913">
        <w:rPr>
          <w:bCs/>
          <w:sz w:val="24"/>
          <w:szCs w:val="24"/>
          <w:lang w:val="es-ES"/>
        </w:rPr>
        <w:t xml:space="preserve"> </w:t>
      </w:r>
      <w:r w:rsidRPr="00AE3184">
        <w:rPr>
          <w:sz w:val="24"/>
          <w:szCs w:val="24"/>
          <w:lang w:val="es-ES"/>
        </w:rPr>
        <w:t xml:space="preserve">Solamente el </w:t>
      </w:r>
      <w:r w:rsidRPr="00AE3184">
        <w:rPr>
          <w:b/>
          <w:sz w:val="24"/>
          <w:szCs w:val="24"/>
          <w:lang w:val="es-ES"/>
        </w:rPr>
        <w:t>0.5%, o sea, 50 centavos de cada 100 monedas,</w:t>
      </w:r>
      <w:r w:rsidRPr="00AE3184">
        <w:rPr>
          <w:sz w:val="24"/>
          <w:szCs w:val="24"/>
          <w:lang w:val="es-ES"/>
        </w:rPr>
        <w:t xml:space="preserve"> se utiliza para enviar a misioner</w:t>
      </w:r>
      <w:r w:rsidR="009A7913">
        <w:rPr>
          <w:sz w:val="24"/>
          <w:szCs w:val="24"/>
          <w:lang w:val="es-ES"/>
        </w:rPr>
        <w:t xml:space="preserve">os a las etnias no alcanzadas. </w:t>
      </w:r>
      <w:r w:rsidRPr="00AE3184">
        <w:rPr>
          <w:sz w:val="24"/>
          <w:szCs w:val="24"/>
          <w:lang w:val="es-ES"/>
        </w:rPr>
        <w:t>Tenemos la gran oportunidad de enfocar nuestros rec</w:t>
      </w:r>
      <w:r w:rsidR="001B1511">
        <w:rPr>
          <w:sz w:val="24"/>
          <w:szCs w:val="24"/>
          <w:lang w:val="es-ES"/>
        </w:rPr>
        <w:t xml:space="preserve">ursos donde hay más necesidad - </w:t>
      </w:r>
      <w:r w:rsidRPr="00AE3184">
        <w:rPr>
          <w:sz w:val="24"/>
          <w:szCs w:val="24"/>
          <w:lang w:val="es-ES"/>
        </w:rPr>
        <w:t>las 7</w:t>
      </w:r>
      <w:r w:rsidR="00995783" w:rsidRPr="00AE3184">
        <w:rPr>
          <w:sz w:val="24"/>
          <w:szCs w:val="24"/>
          <w:lang w:val="es-ES"/>
        </w:rPr>
        <w:t>,</w:t>
      </w:r>
      <w:r w:rsidR="00EB41D0">
        <w:rPr>
          <w:sz w:val="24"/>
          <w:szCs w:val="24"/>
          <w:lang w:val="es-ES"/>
        </w:rPr>
        <w:t xml:space="preserve">000 etnias no alcanzadas. </w:t>
      </w:r>
      <w:r w:rsidRPr="00AE3184">
        <w:rPr>
          <w:sz w:val="24"/>
          <w:szCs w:val="24"/>
          <w:lang w:val="es-ES"/>
        </w:rPr>
        <w:t>Ahora… ¡las buenas noticias!</w:t>
      </w:r>
      <w:r w:rsidR="00FF38D7">
        <w:rPr>
          <w:rFonts w:ascii="Arial" w:hAnsi="Arial" w:cs="Arial"/>
          <w:sz w:val="24"/>
          <w:szCs w:val="24"/>
          <w:lang w:val="es-ES"/>
        </w:rPr>
        <w:br w:type="page"/>
      </w:r>
    </w:p>
    <w:p w14:paraId="14915FD7" w14:textId="77777777" w:rsidR="005E5675" w:rsidRDefault="00FF1F70" w:rsidP="00FF38D7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82304" behindDoc="1" locked="0" layoutInCell="1" allowOverlap="1" wp14:anchorId="32A9F054" wp14:editId="3C758EF9">
            <wp:simplePos x="0" y="0"/>
            <wp:positionH relativeFrom="column">
              <wp:posOffset>-147955</wp:posOffset>
            </wp:positionH>
            <wp:positionV relativeFrom="paragraph">
              <wp:posOffset>3810</wp:posOffset>
            </wp:positionV>
            <wp:extent cx="6505575" cy="8677361"/>
            <wp:effectExtent l="19050" t="0" r="85725" b="66589"/>
            <wp:wrapNone/>
            <wp:docPr id="1" name="Imagen 1" descr="C:\Users\James\Documents\TIPCAM 2014 Soporte\Imágenes para TIPCAM\Imágenes Term. I-2014\59-7 Porcient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Documents\TIPCAM 2014 Soporte\Imágenes para TIPCAM\Imágenes Term. I-2014\59-7 Porciento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677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1C1C1C">
                          <a:alpha val="50196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8168403" w14:textId="77777777" w:rsidR="00FF38D7" w:rsidRDefault="00FF38D7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2D336D1" w14:textId="77777777" w:rsidR="00FF38D7" w:rsidRDefault="00FF38D7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BEAAD97" w14:textId="77777777" w:rsidR="007B7922" w:rsidRDefault="007B7922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5126680" w14:textId="77777777" w:rsidR="007B7922" w:rsidRDefault="007B7922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DF33BF4" w14:textId="77777777" w:rsidR="007B7922" w:rsidRDefault="007B7922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74FD86E" w14:textId="77777777" w:rsidR="007B7922" w:rsidRPr="00EF51B9" w:rsidRDefault="007B7922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D2ED72B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90152F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2D9302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119921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D06B6ED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5A486E1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3D7250F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FB55037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9D34EC9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A8231C9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FBCD1C6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9C86609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7FF1739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02AC923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4731EFB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F783FCE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3347349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E37B339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9E38DA3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9BD90D6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86A4DCA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1371561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93BD94B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80BEEC9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CD4607A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A85D86D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BCC989B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3071EF7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33BCD77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845F8A4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F607E14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3D18F38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9703BE6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1B6B740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9A10424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128B683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1EEACD5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C696123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1C05C00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B962F35" w14:textId="77777777" w:rsidR="008F68A3" w:rsidRDefault="008F68A3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B9E01D5" w14:textId="77777777" w:rsidR="00D7458C" w:rsidRDefault="009D5AFF" w:rsidP="00D745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pict w14:anchorId="04FAB2BD">
          <v:shape id="Text Box 1237" o:spid="_x0000_s1048" type="#_x0000_t202" style="position:absolute;left:0;text-align:left;margin-left:188.05pt;margin-top:9.7pt;width:125.8pt;height:26.8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4pj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OyiNoBz16ZHuD7uQehdFkZis09DoFx4ceXM0eLODt2Or+XpZfNRJy2VCxYbdKyaFhtIIMQ3vT&#10;P7s64mgLsh4+yAoi0a2RDmhfq86WDwqCAB1SeTp1x2ZT2pDTZBbHYCrBNiHBBNY2BE2Pt3ulzTsm&#10;O2QXGVbQfYdOd/fajK5HFxtMyIK3LZzTtBUXB4A5nkBsuGptNgvX0B9JkKzmqznxSBSvPBLkuXdb&#10;LIkXF+Fsmk/y5TIPf9q4IUkbXlVM2DBHcYXkz5p3kPkoi5O8tGx5ZeFsSlpt1stWoR0FcRfuOxTk&#10;zM2/TMPVC7i8oBRGJLiLEq+I5zOPFGTqJbNg7gVhcpfEAUlIXlxSuueC/TslNGQ4mUbTUUy/5Ra4&#10;7zU3mnbcwPhoeZfh+cmJplaCK1G51hrK23F9Vgqb/nMpoN3HRjvBWo2OajX79d69jiiy4a2a17J6&#10;AgkrCQoDMcLsg0Uj1XeMBpgjGdbftlQxjNr3Ap5BEhICbsZtyHQWwUadW9bnFipKgMqwwWhcLs04&#10;rLa94psGIo0PT8hbeDo1d6p+zurw4GBWOHKHuWaH0fneeT1P38UvAAAA//8DAFBLAwQUAAYACAAA&#10;ACEALbfYNN0AAAAJAQAADwAAAGRycy9kb3ducmV2LnhtbEyPy07DMBBF90j9B2uQ2FG7DxIa4lQI&#10;xBZEXxI7N54mUeNxFLtN+HuGFSxH9+jeM/l6dK24Yh8aTxpmUwUCqfS2oUrDbvt2/wgiREPWtJ5Q&#10;wzcGWBeTm9xk1g/0iddNrASXUMiMhjrGLpMylDU6E6a+Q+Ls5HtnIp99JW1vBi53rZwrlUhnGuKF&#10;2nT4UmN53lychv376euwVB/Vq3voBj8qSW4ltb67HZ+fQEQc4x8Mv/qsDgU7Hf2FbBCthkWazBjl&#10;YLUEwUAyT1MQRw3pQoEscvn/g+IHAAD//wMAUEsBAi0AFAAGAAgAAAAhALaDOJL+AAAA4QEAABMA&#10;AAAAAAAAAAAAAAAAAAAAAFtDb250ZW50X1R5cGVzXS54bWxQSwECLQAUAAYACAAAACEAOP0h/9YA&#10;AACUAQAACwAAAAAAAAAAAAAAAAAvAQAAX3JlbHMvLnJlbHNQSwECLQAUAAYACAAAACEATIOKY7oC&#10;AADFBQAADgAAAAAAAAAAAAAAAAAuAgAAZHJzL2Uyb0RvYy54bWxQSwECLQAUAAYACAAAACEALbfY&#10;NN0AAAAJAQAADwAAAAAAAAAAAAAAAAAUBQAAZHJzL2Rvd25yZXYueG1sUEsFBgAAAAAEAAQA8wAA&#10;AB4GAAAAAA==&#10;" filled="f" stroked="f">
            <v:textbox>
              <w:txbxContent>
                <w:p w14:paraId="08DF1553" w14:textId="77777777" w:rsidR="0068382B" w:rsidRDefault="0068382B">
                  <w:pPr>
                    <w:rPr>
                      <w:lang w:val="es-ES"/>
                    </w:rPr>
                  </w:pPr>
                  <w:r w:rsidRPr="00C213BA">
                    <w:rPr>
                      <w:sz w:val="24"/>
                      <w:szCs w:val="24"/>
                      <w:vertAlign w:val="subscript"/>
                      <w:lang w:val="es-ES"/>
                    </w:rPr>
                    <w:t>©</w:t>
                  </w:r>
                  <w:r>
                    <w:rPr>
                      <w:sz w:val="16"/>
                      <w:szCs w:val="16"/>
                      <w:vertAlign w:val="subscript"/>
                      <w:lang w:val="es-ES"/>
                    </w:rPr>
                    <w:t>Depositphotos.com/photography33/</w:t>
                  </w:r>
                  <w:proofErr w:type="spellStart"/>
                  <w:r w:rsidRPr="0068382B">
                    <w:rPr>
                      <w:sz w:val="16"/>
                      <w:szCs w:val="16"/>
                      <w:vertAlign w:val="subscript"/>
                      <w:lang w:val="es-ES"/>
                    </w:rPr>
                    <w:t>Milan</w:t>
                  </w:r>
                  <w:proofErr w:type="spellEnd"/>
                  <w:r w:rsidRPr="0068382B"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 </w:t>
                  </w:r>
                  <w:proofErr w:type="spellStart"/>
                  <w:r w:rsidRPr="0068382B">
                    <w:rPr>
                      <w:sz w:val="16"/>
                      <w:szCs w:val="16"/>
                      <w:vertAlign w:val="subscript"/>
                      <w:lang w:val="es-ES"/>
                    </w:rPr>
                    <w:t>Vasicek</w:t>
                  </w:r>
                  <w:proofErr w:type="spellEnd"/>
                </w:p>
              </w:txbxContent>
            </v:textbox>
          </v:shape>
        </w:pict>
      </w:r>
    </w:p>
    <w:p w14:paraId="77B932B3" w14:textId="77777777" w:rsidR="00D7458C" w:rsidRPr="00394412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br w:type="page"/>
      </w:r>
    </w:p>
    <w:p w14:paraId="16DAF3A4" w14:textId="77777777" w:rsidR="00D7458C" w:rsidRDefault="00940C67" w:rsidP="00FF38D7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89472" behindDoc="1" locked="0" layoutInCell="1" allowOverlap="1" wp14:anchorId="20A7ACB1" wp14:editId="5B98C656">
            <wp:simplePos x="0" y="0"/>
            <wp:positionH relativeFrom="column">
              <wp:posOffset>-35560</wp:posOffset>
            </wp:positionH>
            <wp:positionV relativeFrom="paragraph">
              <wp:posOffset>3810</wp:posOffset>
            </wp:positionV>
            <wp:extent cx="6685062" cy="8515350"/>
            <wp:effectExtent l="19050" t="0" r="77688" b="57150"/>
            <wp:wrapNone/>
            <wp:docPr id="6" name="Imagen 2" descr="C:\Users\James\Documents\TIPCAM 2014 Soporte\Imágenes para TIPCAM\Imágenes Term. V-2014\60-Como la Igles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es\Documents\TIPCAM 2014 Soporte\Imágenes para TIPCAM\Imágenes Term. V-2014\60-Como la Iglesia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062" cy="851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1C1C1C">
                          <a:alpha val="50196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C1A2BB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78CDD10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20995B1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4C069D6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4A91BF8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6A2E225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1CA723E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E8D9554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8A6AB6D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D0B74BA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B89CE6D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0C0F0AE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4DE2F2E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AC4EE19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FEF0E9F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110C5ED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B85D89B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8D3A566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A7D1F6F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D2BB5F3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0EFEFD6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FD0C64D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7543E7B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5EDCB99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EA8A165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6448059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CFCBC76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6D6C473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83B317E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1E66DB7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00BCF22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0163A66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FCB1606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D18BC25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8F6BAB8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C66189B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3CAE480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9ACD573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685532C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3D4BA3E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2F9AEA5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FADCCC7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995CA28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2792E88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DFAF49E" w14:textId="77777777" w:rsidR="00D7458C" w:rsidRDefault="00D7458C" w:rsidP="00FF38D7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F8729BD" w14:textId="77777777" w:rsidR="00D7458C" w:rsidRDefault="009D5AFF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pict w14:anchorId="0EFDA863">
          <v:shape id="Text Box 1238" o:spid="_x0000_s1049" type="#_x0000_t202" style="position:absolute;left:0;text-align:left;margin-left:172.15pt;margin-top:10.55pt;width:157.55pt;height:16.4pt;z-index:2516618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04vAIAAMQ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4QQjQTug6JGNBt3JEYXRdWwLNPQ6hXsPPdw0I1iAaJes7u9l+U0jIVcNFVt2q5QcGkYrCDC0L/2L&#10;pxOOtiCb4aOswBPdGemAxlp1tnpQDwToQNTTiRwbTQmHwHYQxzOMSrBFQRzFjj2fpsfXvdLmPZMd&#10;sosMKyDfodP9vTY2Gpoer1hnQha8bZ0AWvHsAC5OJ+AbnlqbjcLx+TMJknW8jolHovnaI0Gee7fF&#10;injzIlzM8ut8tcrDX9ZvSNKGVxUT1s1RWyH5M+4OKp9UcVKXli2vLJwNSavtZtUqtKeg7cJ9ruZg&#10;OV/zn4fhigC5vEgpjEhwFyVeMY8XHinIzEsWQewFYXKXzAOSkLx4ntI9F+zfU0IDyG4WzSYxnYN+&#10;kRsQD9/r3GjacQPTo+VdhuPTJZpaCa5F5ag1lLfT+qIUNvxzKYDuI9FOsFajk1rNuBldc0TXx0bY&#10;yOoJJKwkKAx0CqMPFo1UPzAaYIxkWH/fUcUwaj8IaIMkJMTOHbchs0UEG3Vp2VxaqCgBKsMGo2m5&#10;MtOs2vWKbxvwdGy8W2idgjtV2x6bojo0HIwKl9xhrNlZdLl3t87Dd/kbAAD//wMAUEsDBBQABgAI&#10;AAAAIQCu6ryX3wAAAAkBAAAPAAAAZHJzL2Rvd25yZXYueG1sTI/LTsMwEEX3SPyDNUjsqPNqoSGT&#10;qkJtWQIlYu3GJomIx5btpuHvMStYju7RvWeqzaxHNinnB0MI6SIBpqg1cqAOoXnf3z0A80GQFKMh&#10;hfCtPGzq66tKlNJc6E1Nx9CxWEK+FAh9CLbk3Le90sIvjFUUs0/jtAjxdB2XTlxiuR55liQrrsVA&#10;caEXVj31qv06njWCDfZw/+xeXre7/ZQ0H4cmG7od4u3NvH0EFtQc/mD41Y/qUEenkzmT9GxEyIsi&#10;jyhClqbAIrBargtgJ4RlvgZeV/z/B/UPAAAA//8DAFBLAQItABQABgAIAAAAIQC2gziS/gAAAOEB&#10;AAATAAAAAAAAAAAAAAAAAAAAAABbQ29udGVudF9UeXBlc10ueG1sUEsBAi0AFAAGAAgAAAAhADj9&#10;If/WAAAAlAEAAAsAAAAAAAAAAAAAAAAALwEAAF9yZWxzLy5yZWxzUEsBAi0AFAAGAAgAAAAhAOro&#10;/Ti8AgAAxAUAAA4AAAAAAAAAAAAAAAAALgIAAGRycy9lMm9Eb2MueG1sUEsBAi0AFAAGAAgAAAAh&#10;AK7qvJffAAAACQEAAA8AAAAAAAAAAAAAAAAAFgUAAGRycy9kb3ducmV2LnhtbFBLBQYAAAAABAAE&#10;APMAAAAiBgAAAAA=&#10;" filled="f" stroked="f">
            <v:textbox style="mso-fit-shape-to-text:t">
              <w:txbxContent>
                <w:p w14:paraId="04EA319A" w14:textId="77777777" w:rsidR="00AE3A12" w:rsidRDefault="00AE3A12">
                  <w:pPr>
                    <w:rPr>
                      <w:lang w:val="es-ES"/>
                    </w:rPr>
                  </w:pPr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©Depositphotos.com/Aaron Amat/Joe </w:t>
                  </w:r>
                  <w:proofErr w:type="spellStart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Belanger</w:t>
                  </w:r>
                  <w:proofErr w:type="spellEnd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 xml:space="preserve">/Vladimir </w:t>
                  </w:r>
                  <w:proofErr w:type="spellStart"/>
                  <w:r w:rsidRPr="00AE3A12">
                    <w:rPr>
                      <w:sz w:val="16"/>
                      <w:szCs w:val="16"/>
                      <w:vertAlign w:val="subscript"/>
                      <w:lang w:val="es-ES"/>
                    </w:rPr>
                    <w:t>Wangel</w:t>
                  </w:r>
                  <w:proofErr w:type="spellEnd"/>
                </w:p>
              </w:txbxContent>
            </v:textbox>
          </v:shape>
        </w:pict>
      </w:r>
    </w:p>
    <w:p w14:paraId="5F59176B" w14:textId="77777777" w:rsidR="00FF38D7" w:rsidRDefault="00FF38D7">
      <w:pPr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br w:type="page"/>
      </w:r>
    </w:p>
    <w:p w14:paraId="77E442F4" w14:textId="77777777" w:rsidR="00FF38D7" w:rsidRPr="00AE3184" w:rsidRDefault="00FF38D7" w:rsidP="00E72B83">
      <w:pPr>
        <w:ind w:left="2410" w:firstLine="425"/>
        <w:jc w:val="both"/>
        <w:rPr>
          <w:sz w:val="24"/>
          <w:szCs w:val="24"/>
          <w:lang w:val="es-ES"/>
        </w:rPr>
      </w:pPr>
      <w:r w:rsidRPr="00AE3184">
        <w:rPr>
          <w:sz w:val="24"/>
          <w:szCs w:val="24"/>
          <w:lang w:val="es-ES"/>
        </w:rPr>
        <w:lastRenderedPageBreak/>
        <w:t>La buena noticia es que ¡la iglesia</w:t>
      </w:r>
      <w:r w:rsidR="00AE3184">
        <w:rPr>
          <w:sz w:val="24"/>
          <w:szCs w:val="24"/>
          <w:lang w:val="es-ES"/>
        </w:rPr>
        <w:t xml:space="preserve"> global</w:t>
      </w:r>
      <w:r w:rsidRPr="00AE3184">
        <w:rPr>
          <w:sz w:val="24"/>
          <w:szCs w:val="24"/>
          <w:lang w:val="es-ES"/>
        </w:rPr>
        <w:t xml:space="preserve"> de Jesuc</w:t>
      </w:r>
      <w:r w:rsidR="00EB41D0">
        <w:rPr>
          <w:sz w:val="24"/>
          <w:szCs w:val="24"/>
          <w:lang w:val="es-ES"/>
        </w:rPr>
        <w:t xml:space="preserve">risto es muy, pero muy grande! </w:t>
      </w:r>
      <w:r w:rsidRPr="00AE3184">
        <w:rPr>
          <w:sz w:val="24"/>
          <w:szCs w:val="24"/>
          <w:lang w:val="es-ES"/>
        </w:rPr>
        <w:t>Queremos termina</w:t>
      </w:r>
      <w:r w:rsidR="00AE3184">
        <w:rPr>
          <w:sz w:val="24"/>
          <w:szCs w:val="24"/>
          <w:lang w:val="es-ES"/>
        </w:rPr>
        <w:t xml:space="preserve">r este capítulo con un enfoque </w:t>
      </w:r>
      <w:r w:rsidR="00EB41D0">
        <w:rPr>
          <w:sz w:val="24"/>
          <w:szCs w:val="24"/>
          <w:lang w:val="es-ES"/>
        </w:rPr>
        <w:t xml:space="preserve">muy positivo y alentador. </w:t>
      </w:r>
      <w:r w:rsidRPr="00AE3184">
        <w:rPr>
          <w:sz w:val="24"/>
          <w:szCs w:val="24"/>
          <w:lang w:val="es-ES"/>
        </w:rPr>
        <w:t>Explica c</w:t>
      </w:r>
      <w:r w:rsidR="00995783" w:rsidRPr="00AE3184">
        <w:rPr>
          <w:sz w:val="24"/>
          <w:szCs w:val="24"/>
          <w:lang w:val="es-ES"/>
        </w:rPr>
        <w:t>uidadosamente esta gráfica a</w:t>
      </w:r>
      <w:r w:rsidR="00EB41D0">
        <w:rPr>
          <w:sz w:val="24"/>
          <w:szCs w:val="24"/>
          <w:lang w:val="es-ES"/>
        </w:rPr>
        <w:t>l grupo</w:t>
      </w:r>
      <w:r w:rsidR="00875FEB">
        <w:rPr>
          <w:sz w:val="24"/>
          <w:szCs w:val="24"/>
          <w:lang w:val="es-ES"/>
        </w:rPr>
        <w:t>.</w:t>
      </w:r>
      <w:r w:rsidR="001B1511">
        <w:rPr>
          <w:sz w:val="24"/>
          <w:szCs w:val="24"/>
          <w:lang w:val="es-ES"/>
        </w:rPr>
        <w:t xml:space="preserve"> [2</w:t>
      </w:r>
      <w:r w:rsidR="00193AFD">
        <w:rPr>
          <w:sz w:val="24"/>
          <w:szCs w:val="24"/>
          <w:lang w:val="es-ES"/>
        </w:rPr>
        <w:t>4]</w:t>
      </w:r>
      <w:r w:rsidR="00EB41D0">
        <w:rPr>
          <w:sz w:val="24"/>
          <w:szCs w:val="24"/>
          <w:lang w:val="es-ES"/>
        </w:rPr>
        <w:t xml:space="preserve"> </w:t>
      </w:r>
      <w:r w:rsidRPr="00AE3184">
        <w:rPr>
          <w:sz w:val="24"/>
          <w:szCs w:val="24"/>
          <w:lang w:val="es-ES"/>
        </w:rPr>
        <w:t>Hoy existen más de 1,000 iglesias cristian</w:t>
      </w:r>
      <w:r w:rsidR="00EB41D0">
        <w:rPr>
          <w:sz w:val="24"/>
          <w:szCs w:val="24"/>
          <w:lang w:val="es-ES"/>
        </w:rPr>
        <w:t xml:space="preserve">as </w:t>
      </w:r>
      <w:r w:rsidR="00EB41D0" w:rsidRPr="00C049DB">
        <w:rPr>
          <w:b/>
          <w:sz w:val="24"/>
          <w:szCs w:val="24"/>
          <w:lang w:val="es-ES"/>
        </w:rPr>
        <w:t>por cada</w:t>
      </w:r>
      <w:r w:rsidR="00EB41D0">
        <w:rPr>
          <w:sz w:val="24"/>
          <w:szCs w:val="24"/>
          <w:lang w:val="es-ES"/>
        </w:rPr>
        <w:t xml:space="preserve"> etnia no alcanzada.</w:t>
      </w:r>
      <w:r w:rsidRPr="00AE3184">
        <w:rPr>
          <w:sz w:val="24"/>
          <w:szCs w:val="24"/>
          <w:lang w:val="es-ES"/>
        </w:rPr>
        <w:t xml:space="preserve"> </w:t>
      </w:r>
      <w:r w:rsidR="00AE3184">
        <w:rPr>
          <w:sz w:val="24"/>
          <w:szCs w:val="24"/>
          <w:lang w:val="es-ES"/>
        </w:rPr>
        <w:t xml:space="preserve">Es especialmente sorprendente el crecimiento explosivo </w:t>
      </w:r>
      <w:r w:rsidR="00C049DB">
        <w:rPr>
          <w:sz w:val="24"/>
          <w:szCs w:val="24"/>
          <w:lang w:val="es-ES"/>
        </w:rPr>
        <w:t>en las últimas décadas de esta proporción</w:t>
      </w:r>
      <w:r w:rsidR="00EB41D0">
        <w:rPr>
          <w:sz w:val="24"/>
          <w:szCs w:val="24"/>
          <w:lang w:val="es-ES"/>
        </w:rPr>
        <w:t xml:space="preserve">. </w:t>
      </w:r>
      <w:r w:rsidR="00E72B83">
        <w:rPr>
          <w:sz w:val="24"/>
          <w:szCs w:val="24"/>
          <w:lang w:val="es-ES"/>
        </w:rPr>
        <w:t xml:space="preserve">(Una proporción es la comparación de dos números.) </w:t>
      </w:r>
      <w:r w:rsidRPr="00AE3184">
        <w:rPr>
          <w:sz w:val="24"/>
          <w:szCs w:val="24"/>
          <w:lang w:val="es-ES"/>
        </w:rPr>
        <w:t>Si todas estas iglesias se involucran en la Gran Comisión, invirtiendo con sacrificio sus recursos humanos, espirituales y económicos, podemos esperar que se cumpla por fin la Gran Comisión que nos dejó Jesús.</w:t>
      </w:r>
    </w:p>
    <w:p w14:paraId="0AE977BD" w14:textId="77777777" w:rsidR="00FF38D7" w:rsidRPr="000E4183" w:rsidRDefault="000E4183" w:rsidP="00FF38D7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3568" behindDoc="1" locked="0" layoutInCell="1" allowOverlap="1" wp14:anchorId="34319AF5" wp14:editId="6E127D4C">
            <wp:simplePos x="0" y="0"/>
            <wp:positionH relativeFrom="column">
              <wp:posOffset>-52705</wp:posOffset>
            </wp:positionH>
            <wp:positionV relativeFrom="paragraph">
              <wp:posOffset>154305</wp:posOffset>
            </wp:positionV>
            <wp:extent cx="6377354" cy="4974336"/>
            <wp:effectExtent l="19050" t="0" r="80596" b="54864"/>
            <wp:wrapNone/>
            <wp:docPr id="4" name="Imagen 1" descr="C:\Users\James\Documents\TIPCAM 2014 Soporte\Imágenes para TIPCAM\Imágenes Term. VI-2014\61 118-Cong. Cr. por Et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Documents\TIPCAM 2014 Soporte\Imágenes para TIPCAM\Imágenes Term. VI-2014\61 118-Cong. Cr. por Etnia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54" cy="4974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dist="101600" dir="2700000" algn="tl" rotWithShape="0">
                        <a:srgbClr val="1C1C1C">
                          <a:alpha val="50196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9A3531F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49B88E59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4839CE1D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6CA509F2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127B79D6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25FDB008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1056D99B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6EE6D9B6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293B031F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57F3743B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31BEEF93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04F9A2B6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77E3DE74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7BDA0D23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7736E170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0F736AEB" w14:textId="77777777" w:rsidR="00D7458C" w:rsidRPr="002B7BA9" w:rsidRDefault="00D7458C" w:rsidP="007D2AF4">
      <w:pPr>
        <w:jc w:val="both"/>
        <w:rPr>
          <w:rFonts w:ascii="Arial" w:hAnsi="Arial" w:cs="Arial"/>
          <w:noProof/>
          <w:sz w:val="24"/>
          <w:szCs w:val="24"/>
          <w:lang w:val="es-ES"/>
        </w:rPr>
      </w:pPr>
    </w:p>
    <w:p w14:paraId="59D97C22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77BF820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9EA99F3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820CD33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D6D1A23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D9066E2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7C7F8D2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DA14890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F697F98" w14:textId="77777777" w:rsidR="00D7458C" w:rsidRPr="002B7BA9" w:rsidRDefault="009D5AFF" w:rsidP="007D2AF4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pict w14:anchorId="565DB3B6">
          <v:shape id="Text Box 1232" o:spid="_x0000_s1050" type="#_x0000_t202" style="position:absolute;left:0;text-align:left;margin-left:215.7pt;margin-top:2.45pt;width:127pt;height:21pt;z-index:2516587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FptwIAAMQ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FolKAdtOiBjQbdyhGF0WVkCzT0OgW/+x48zQgWaLQjq/s7WX7VSMhVQ8WW3Sglh4bRChIM7U3/&#10;7OqEoy3IZvggK4hEd0Y6oLFWna0e1AMBOjTq8dQcm01pQ8ZhlARgKsEWxfEc1jYETY+3e6XNOyY7&#10;ZBcZVtB8h073d9pMrkcXG0zIgrctnNO0Fc8OAHM6gdhw1dpsFq6fP5IgWS/WC+KRKF57JMhz76ZY&#10;ES8uwvksv8xXqzz8aeOGJG14VTFhwxy1FZI/691B5ZMqTurSsuWVhbMpabXdrFqF9hS0XbjvUJAz&#10;N/95Gq5ewOUFpTAiwW2UeEW8mHukIDMvmQcLLwiT2yQOSELy4jmlOy7Yv1NCQ4aTWTSbxPRbboH7&#10;XnOjaccNTI+WdyDfkxNNrQTXonKtNZS30/qsFDb9p1JAu4+NdoK1Gp3UasbN6B5HRGx4q+aNrB5B&#10;wkqCwkCMMPpg0Uj1HaMBxkiG9bcdVQyj9r2AZ5CEhNi54zZkNo9go84tm3MLFSVAZdhgNC1XZppV&#10;u17xbQORjg/vBp5OwZ2qn7I6PDgYFY7cYazZWXS+d15Pw3f5CwAA//8DAFBLAwQUAAYACAAAACEA&#10;efyX2N0AAAAIAQAADwAAAGRycy9kb3ducmV2LnhtbEyPwU7DMBBE70j8g7VI3KjTUkIb4lQVasux&#10;0EY9u8mSRMRry3bT8PcsJ7jt04xmZ/LVaHoxoA+dJQXTSQICqbJ1R42C8rh9WIAIUVOte0uo4BsD&#10;rIrbm1xntb3SBw6H2AgOoZBpBW2MLpMyVC0aHSbWIbH2ab3RkdE3svb6yuGml7MkSaXRHfGHVjt8&#10;bbH6OlyMAhfd7vnN79/Xm+2QlKddOeuajVL3d+P6BUTEMf6Z4bc+V4eCO53theogegXzx+mcrXws&#10;QbCeLp6Yz8zpEmSRy/8Dih8AAAD//wMAUEsBAi0AFAAGAAgAAAAhALaDOJL+AAAA4QEAABMAAAAA&#10;AAAAAAAAAAAAAAAAAFtDb250ZW50X1R5cGVzXS54bWxQSwECLQAUAAYACAAAACEAOP0h/9YAAACU&#10;AQAACwAAAAAAAAAAAAAAAAAvAQAAX3JlbHMvLnJlbHNQSwECLQAUAAYACAAAACEAcXsRabcCAADE&#10;BQAADgAAAAAAAAAAAAAAAAAuAgAAZHJzL2Uyb0RvYy54bWxQSwECLQAUAAYACAAAACEAefyX2N0A&#10;AAAIAQAADwAAAAAAAAAAAAAAAAARBQAAZHJzL2Rvd25yZXYueG1sUEsFBgAAAAAEAAQA8wAAABsG&#10;AAAAAA==&#10;" filled="f" stroked="f">
            <v:textbox style="mso-fit-shape-to-text:t">
              <w:txbxContent>
                <w:p w14:paraId="172F8ADC" w14:textId="77777777" w:rsidR="009432E3" w:rsidRPr="009432E3" w:rsidRDefault="009432E3">
                  <w:r w:rsidRPr="009432E3">
                    <w:rPr>
                      <w:sz w:val="24"/>
                      <w:szCs w:val="24"/>
                      <w:vertAlign w:val="subscript"/>
                    </w:rPr>
                    <w:t>©</w:t>
                  </w:r>
                  <w:r w:rsidRPr="009432E3">
                    <w:rPr>
                      <w:sz w:val="16"/>
                      <w:szCs w:val="16"/>
                      <w:vertAlign w:val="subscript"/>
                    </w:rPr>
                    <w:t xml:space="preserve">Depositphotos.com/Victoria </w:t>
                  </w:r>
                  <w:proofErr w:type="spellStart"/>
                  <w:r w:rsidRPr="009432E3">
                    <w:rPr>
                      <w:sz w:val="16"/>
                      <w:szCs w:val="16"/>
                      <w:vertAlign w:val="subscript"/>
                    </w:rPr>
                    <w:t>Protsak</w:t>
                  </w:r>
                  <w:proofErr w:type="spellEnd"/>
                  <w:r w:rsidRPr="009432E3">
                    <w:rPr>
                      <w:sz w:val="16"/>
                      <w:szCs w:val="16"/>
                      <w:vertAlign w:val="subscript"/>
                    </w:rPr>
                    <w:t xml:space="preserve">/Market </w:t>
                  </w:r>
                  <w:proofErr w:type="spellStart"/>
                  <w:r w:rsidRPr="009432E3">
                    <w:rPr>
                      <w:sz w:val="16"/>
                      <w:szCs w:val="16"/>
                      <w:vertAlign w:val="subscript"/>
                    </w:rPr>
                    <w:t>Olya</w:t>
                  </w:r>
                  <w:proofErr w:type="spellEnd"/>
                </w:p>
              </w:txbxContent>
            </v:textbox>
          </v:shape>
        </w:pict>
      </w:r>
    </w:p>
    <w:p w14:paraId="3D50EEC4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4E4BB7A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5F93533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347AC55D" w14:textId="77777777" w:rsidR="00D7458C" w:rsidRPr="002B7BA9" w:rsidRDefault="00D7458C" w:rsidP="007D2AF4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4F24079" w14:textId="77777777" w:rsidR="007214C5" w:rsidRPr="00AE3184" w:rsidRDefault="00D9778F" w:rsidP="00E72B83">
      <w:pPr>
        <w:ind w:left="2694" w:firstLine="426"/>
        <w:jc w:val="both"/>
        <w:rPr>
          <w:sz w:val="24"/>
          <w:szCs w:val="24"/>
          <w:lang w:val="es-ES"/>
        </w:rPr>
        <w:sectPr w:rsidR="007214C5" w:rsidRPr="00AE3184" w:rsidSect="00847BB0">
          <w:headerReference w:type="even" r:id="rId29"/>
          <w:headerReference w:type="default" r:id="rId30"/>
          <w:headerReference w:type="first" r:id="rId31"/>
          <w:type w:val="continuous"/>
          <w:pgSz w:w="12242" w:h="15842" w:code="1"/>
          <w:pgMar w:top="1134" w:right="851" w:bottom="1134" w:left="851" w:header="709" w:footer="709" w:gutter="567"/>
          <w:pgNumType w:start="51"/>
          <w:cols w:space="144"/>
          <w:titlePg/>
          <w:docGrid w:linePitch="360"/>
        </w:sectPr>
      </w:pPr>
      <w:r w:rsidRPr="00AE3184">
        <w:rPr>
          <w:sz w:val="24"/>
          <w:lang w:val="es-ES"/>
        </w:rPr>
        <w:t xml:space="preserve">En la </w:t>
      </w:r>
      <w:r w:rsidR="000F7A31" w:rsidRPr="00AE3184">
        <w:rPr>
          <w:sz w:val="24"/>
          <w:lang w:val="es-ES"/>
        </w:rPr>
        <w:t xml:space="preserve">siguiente </w:t>
      </w:r>
      <w:r w:rsidRPr="00AE3184">
        <w:rPr>
          <w:sz w:val="24"/>
          <w:lang w:val="es-ES"/>
        </w:rPr>
        <w:t>página se</w:t>
      </w:r>
      <w:r w:rsidR="0038204D" w:rsidRPr="00AE3184">
        <w:rPr>
          <w:sz w:val="24"/>
          <w:lang w:val="es-ES"/>
        </w:rPr>
        <w:t xml:space="preserve"> presenta una dramatización que muestra</w:t>
      </w:r>
      <w:r w:rsidRPr="00AE3184">
        <w:rPr>
          <w:sz w:val="24"/>
          <w:lang w:val="es-ES"/>
        </w:rPr>
        <w:t xml:space="preserve"> la inmensidad de las necesidade</w:t>
      </w:r>
      <w:r w:rsidR="001B1511">
        <w:rPr>
          <w:sz w:val="24"/>
          <w:lang w:val="es-ES"/>
        </w:rPr>
        <w:t xml:space="preserve">s, pero a la vez, </w:t>
      </w:r>
      <w:r w:rsidRPr="00AE3184">
        <w:rPr>
          <w:sz w:val="24"/>
          <w:lang w:val="es-ES"/>
        </w:rPr>
        <w:t xml:space="preserve">la sencillez de la solución. </w:t>
      </w:r>
      <w:r w:rsidR="00D7458C" w:rsidRPr="00AE3184">
        <w:rPr>
          <w:sz w:val="24"/>
          <w:lang w:val="es-ES"/>
        </w:rPr>
        <w:t xml:space="preserve">Ahora, al hablar de misiones mundiales, no podemos pensar nada más en el pueblo, o en la otra colonia, o en un </w:t>
      </w:r>
      <w:r w:rsidR="00EB41D0">
        <w:rPr>
          <w:sz w:val="24"/>
          <w:lang w:val="es-ES"/>
        </w:rPr>
        <w:t xml:space="preserve">país cercano de habla español. </w:t>
      </w:r>
      <w:r w:rsidR="00D7458C" w:rsidRPr="00AE3184">
        <w:rPr>
          <w:sz w:val="24"/>
          <w:lang w:val="es-ES"/>
        </w:rPr>
        <w:t>Dios nos ha abierto los ojos</w:t>
      </w:r>
      <w:r w:rsidR="0038204D" w:rsidRPr="00AE3184">
        <w:rPr>
          <w:sz w:val="24"/>
          <w:lang w:val="es-ES"/>
        </w:rPr>
        <w:t xml:space="preserve"> y n</w:t>
      </w:r>
      <w:r w:rsidR="001B1511">
        <w:rPr>
          <w:sz w:val="24"/>
          <w:lang w:val="es-ES"/>
        </w:rPr>
        <w:t>os está llamando a la tarea no terminada</w:t>
      </w:r>
      <w:r w:rsidR="00EB41D0">
        <w:rPr>
          <w:sz w:val="24"/>
          <w:lang w:val="es-ES"/>
        </w:rPr>
        <w:t xml:space="preserve">. </w:t>
      </w:r>
      <w:r w:rsidR="00D7458C" w:rsidRPr="00AE3184">
        <w:rPr>
          <w:sz w:val="24"/>
          <w:lang w:val="es-ES"/>
        </w:rPr>
        <w:t xml:space="preserve">Tenemos la oportunidad de tomar el reto que Dios nos ha dado hoy: ir a evangelizar donde </w:t>
      </w:r>
      <w:proofErr w:type="gramStart"/>
      <w:r w:rsidR="00D7458C" w:rsidRPr="00AE3184">
        <w:rPr>
          <w:sz w:val="24"/>
          <w:lang w:val="es-ES"/>
        </w:rPr>
        <w:t>nunca antes</w:t>
      </w:r>
      <w:proofErr w:type="gramEnd"/>
      <w:r w:rsidR="00D7458C" w:rsidRPr="00AE3184">
        <w:rPr>
          <w:sz w:val="24"/>
          <w:lang w:val="es-ES"/>
        </w:rPr>
        <w:t xml:space="preserve"> se ha mencionado el nombre de Cristo </w:t>
      </w:r>
      <w:r w:rsidR="007214C5" w:rsidRPr="00AE3184">
        <w:rPr>
          <w:sz w:val="24"/>
          <w:lang w:val="es-ES"/>
        </w:rPr>
        <w:t>- a la</w:t>
      </w:r>
      <w:r w:rsidR="00D7458C" w:rsidRPr="00AE3184">
        <w:rPr>
          <w:sz w:val="24"/>
          <w:lang w:val="es-ES"/>
        </w:rPr>
        <w:t xml:space="preserve">s </w:t>
      </w:r>
      <w:r w:rsidR="007214C5" w:rsidRPr="00AE3184">
        <w:rPr>
          <w:sz w:val="24"/>
          <w:lang w:val="es-ES"/>
        </w:rPr>
        <w:t>etnias no</w:t>
      </w:r>
      <w:r w:rsidR="00363F4D" w:rsidRPr="00AE3184">
        <w:rPr>
          <w:sz w:val="24"/>
          <w:lang w:val="es-ES"/>
        </w:rPr>
        <w:t xml:space="preserve"> </w:t>
      </w:r>
      <w:r w:rsidR="007214C5" w:rsidRPr="00AE3184">
        <w:rPr>
          <w:sz w:val="24"/>
          <w:lang w:val="es-ES"/>
        </w:rPr>
        <w:t>alcanzada</w:t>
      </w:r>
      <w:r w:rsidR="00D7458C" w:rsidRPr="00AE3184">
        <w:rPr>
          <w:sz w:val="24"/>
          <w:lang w:val="es-ES"/>
        </w:rPr>
        <w:t>s.</w:t>
      </w:r>
      <w:r w:rsidRPr="00AE3184">
        <w:rPr>
          <w:sz w:val="24"/>
          <w:lang w:val="es-ES"/>
        </w:rPr>
        <w:t xml:space="preserve"> </w:t>
      </w:r>
      <w:r w:rsidR="00D7458C" w:rsidRPr="00AE3184">
        <w:rPr>
          <w:sz w:val="24"/>
          <w:lang w:val="es-ES"/>
        </w:rPr>
        <w:t>Así apresuraremos,</w:t>
      </w:r>
      <w:r w:rsidR="00EB41D0">
        <w:rPr>
          <w:sz w:val="24"/>
          <w:lang w:val="es-ES"/>
        </w:rPr>
        <w:t xml:space="preserve"> </w:t>
      </w:r>
      <w:r w:rsidR="00B7690B" w:rsidRPr="00AE3184">
        <w:rPr>
          <w:sz w:val="24"/>
          <w:lang w:val="es-ES"/>
        </w:rPr>
        <w:t>con la ayuda de Dios, la segunda venida de Cristo</w:t>
      </w:r>
      <w:r w:rsidR="007214C5" w:rsidRPr="00AE3184">
        <w:rPr>
          <w:sz w:val="24"/>
          <w:lang w:val="es-ES"/>
        </w:rPr>
        <w:t>.</w:t>
      </w:r>
      <w:r w:rsidR="00EB41D0">
        <w:rPr>
          <w:sz w:val="24"/>
          <w:lang w:val="es-ES"/>
        </w:rPr>
        <w:tab/>
      </w:r>
    </w:p>
    <w:p w14:paraId="3CA04AEF" w14:textId="77777777" w:rsidR="00D9778F" w:rsidRDefault="009D5AFF" w:rsidP="00D9778F">
      <w:pPr>
        <w:jc w:val="both"/>
        <w:rPr>
          <w:rFonts w:ascii="Arial" w:hAnsi="Arial"/>
          <w:sz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lastRenderedPageBreak/>
        <w:pict w14:anchorId="63C4248F">
          <v:shape id="Text Box 907" o:spid="_x0000_s1051" type="#_x0000_t202" style="position:absolute;left:0;text-align:left;margin-left:-.9pt;margin-top:9.95pt;width:512.4pt;height:671.85pt;z-index:-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FEwegIAAAQFAAAOAAAAZHJzL2Uyb0RvYy54bWysVE1v1DAQvSPxHyzfabLb3aaNmq1KSxES&#10;X1KLOHsdJ7FwPMb2blJ+PePJ7nahcEHkYHky9vO8N8++vBp7w7bKBw224rOTnDNlJdTathX/8nD3&#10;6pyzEIWthQGrKv6oAr9avXxxObhSzaEDUyvPEMSGcnAV72J0ZZYF2alehBNwymKyAd+LiKFvs9qL&#10;AdF7k83z/CwbwNfOg1Qh4N/bKclXhN80SsZPTRNUZKbiWFuk0dO4TmO2uhRl64XrtNyVIf6hil5o&#10;i4ceoG5FFGzj9TOoXksPAZp4IqHPoGm0VMQB2czy39jcd8Ip4oLiBHeQKfw/WPlx+9kzXVd8yZkV&#10;PbboQY2RvYaRXeRF0mdwocRl9w4XxhET2GfiGtx7kN8Cs3DTCduqa+9h6JSosb5Z2pkdbZ1wQgJZ&#10;Dx+gxoPEJgIBjY3vk3goB0N07NPjoTepGIk/z5Z5sTjHlMTc+WkxXxRLOkOU++3Oh/hWQc/SpOIe&#10;m0/wYvs+xFSOKPdL0mkBjK7vtDEU+HZ9YzzbCjTKHX079F+WGcsGJHeRL/NJgr9i5PT9CaPXES1v&#10;dI88DotEmYR7Y2syZBTaTHOs2dhUoCIzIxESaoMQ9109sFonqrO8KM5OOUZo7XkxoTJhWryTMnrO&#10;PMSvOnZkqCTtM8qn9E1yGdeJSYhlQtpzmBQiGWF/PkVHpVHHU5OndsdxPZK55tSrZIc11I/oASyI&#10;Go1PB0468D84G/AaVjx83wivODPvLProYrZYpHtLwWJZzDHwx5n1cUZYiVAVj5xN05s43fWN87rt&#10;klJE0cI1eq/R5IqnqnaOxatGvHbPQrrLxzGtenq8Vj8BAAD//wMAUEsDBBQABgAIAAAAIQCyklGz&#10;4AAAAAsBAAAPAAAAZHJzL2Rvd25yZXYueG1sTI9BT8MwDIXvSPyHyEhc0JZsRdNWmk4IxIUDEgMk&#10;uKVN1lZrnCpxt/Lv8U7sZvs9PX+v2E6+F0cXUxdQw2KuQDisg+2w0fD58TJbg0hk0Jo+oNPw6xJs&#10;y+urwuQ2nPDdHXfUCA7BlBsNLdGQS5nq1nmT5mFwyNo+RG+I19hIG82Jw30vl0qtpDcd8ofWDO6p&#10;dfVhN3oNfnxb/Xw9T6Q8fb/ejRjj/lBpfXszPT6AIDfRvxnO+IwOJTNVYUSbRK9htmBy4vtmA+Ks&#10;q2XG5Sqesmx9D7Is5GWH8g8AAP//AwBQSwECLQAUAAYACAAAACEAtoM4kv4AAADhAQAAEwAAAAAA&#10;AAAAAAAAAAAAAAAAW0NvbnRlbnRfVHlwZXNdLnhtbFBLAQItABQABgAIAAAAIQA4/SH/1gAAAJQB&#10;AAALAAAAAAAAAAAAAAAAAC8BAABfcmVscy8ucmVsc1BLAQItABQABgAIAAAAIQCy5FEwegIAAAQF&#10;AAAOAAAAAAAAAAAAAAAAAC4CAABkcnMvZTJvRG9jLnhtbFBLAQItABQABgAIAAAAIQCyklGz4AAA&#10;AAsBAAAPAAAAAAAAAAAAAAAAANQEAABkcnMvZG93bnJldi54bWxQSwUGAAAAAAQABADzAAAA4QUA&#10;AAAA&#10;" strokeweight="1.5pt">
            <v:shadow on="t" color="#333" opacity=".5" offset="6pt,6pt"/>
            <v:textbox>
              <w:txbxContent>
                <w:p w14:paraId="04E31863" w14:textId="77777777" w:rsidR="00946DD2" w:rsidRPr="00AE3184" w:rsidRDefault="0077193A" w:rsidP="0011004A">
                  <w:pPr>
                    <w:spacing w:after="120"/>
                    <w:ind w:firstLine="426"/>
                    <w:jc w:val="both"/>
                    <w:rPr>
                      <w:sz w:val="22"/>
                      <w:szCs w:val="22"/>
                      <w:lang w:val="es-ES"/>
                    </w:rPr>
                  </w:pPr>
                  <w:r w:rsidRPr="00AE3184">
                    <w:rPr>
                      <w:sz w:val="22"/>
                      <w:szCs w:val="22"/>
                      <w:lang w:val="es-ES"/>
                    </w:rPr>
                    <w:t>Al compartir estas e</w:t>
                  </w:r>
                  <w:r w:rsidR="000F7A31" w:rsidRPr="00AE3184">
                    <w:rPr>
                      <w:sz w:val="22"/>
                      <w:szCs w:val="22"/>
                      <w:lang w:val="es-ES"/>
                    </w:rPr>
                    <w:t>stadísticas, llega el</w:t>
                  </w:r>
                  <w:r w:rsidRPr="00AE3184">
                    <w:rPr>
                      <w:sz w:val="22"/>
                      <w:szCs w:val="22"/>
                      <w:lang w:val="es-ES"/>
                    </w:rPr>
                    <w:t xml:space="preserve"> momento en que la gente se deprime ante tantas necesidades: </w:t>
                  </w:r>
                  <w:r w:rsidR="0038204D" w:rsidRPr="00AE3184">
                    <w:rPr>
                      <w:i/>
                      <w:sz w:val="22"/>
                      <w:szCs w:val="22"/>
                      <w:lang w:val="es-ES"/>
                    </w:rPr>
                    <w:t>¡7</w:t>
                  </w:r>
                  <w:r w:rsidR="001527EC" w:rsidRPr="00AE3184">
                    <w:rPr>
                      <w:i/>
                      <w:sz w:val="22"/>
                      <w:szCs w:val="22"/>
                      <w:lang w:val="es-ES"/>
                    </w:rPr>
                    <w:t>,</w:t>
                  </w:r>
                  <w:r w:rsidR="00EB41D0">
                    <w:rPr>
                      <w:i/>
                      <w:sz w:val="22"/>
                      <w:szCs w:val="22"/>
                      <w:lang w:val="es-ES"/>
                    </w:rPr>
                    <w:t>000 etnias no alcanzadas!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C049DB">
                    <w:rPr>
                      <w:i/>
                      <w:sz w:val="22"/>
                      <w:szCs w:val="22"/>
                      <w:lang w:val="es-ES"/>
                    </w:rPr>
                    <w:t xml:space="preserve">¡30% del planeta! 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¡</w:t>
                  </w:r>
                  <w:r w:rsidR="00946DD2" w:rsidRPr="00AE3184">
                    <w:rPr>
                      <w:i/>
                      <w:sz w:val="22"/>
                      <w:szCs w:val="22"/>
                      <w:lang w:val="es-ES"/>
                    </w:rPr>
                    <w:t>S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olamente el 7% de los misioneros </w:t>
                  </w:r>
                  <w:r w:rsidR="00946DD2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trabajando 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entre ellos</w:t>
                  </w:r>
                  <w:r w:rsidR="00EB41D0">
                    <w:rPr>
                      <w:i/>
                      <w:sz w:val="22"/>
                      <w:szCs w:val="22"/>
                      <w:lang w:val="es-ES"/>
                    </w:rPr>
                    <w:t xml:space="preserve">! ¿50 centavos de cada 100 pesos? ¡Es una causa perdida! ¡Es demasiado difícil! </w:t>
                  </w:r>
                  <w:r w:rsidR="00B16CC3">
                    <w:rPr>
                      <w:sz w:val="22"/>
                      <w:szCs w:val="22"/>
                      <w:lang w:val="es-ES"/>
                    </w:rPr>
                    <w:t>Por otro lado</w:t>
                  </w:r>
                  <w:r w:rsidR="0098343B">
                    <w:rPr>
                      <w:sz w:val="22"/>
                      <w:szCs w:val="22"/>
                      <w:lang w:val="es-ES"/>
                    </w:rPr>
                    <w:t xml:space="preserve">, puede ser que no </w:t>
                  </w:r>
                  <w:proofErr w:type="gramStart"/>
                  <w:r w:rsidR="0098343B">
                    <w:rPr>
                      <w:sz w:val="22"/>
                      <w:szCs w:val="22"/>
                      <w:lang w:val="es-ES"/>
                    </w:rPr>
                    <w:t>sentimos</w:t>
                  </w:r>
                  <w:proofErr w:type="gramEnd"/>
                  <w:r w:rsidR="00946DD2" w:rsidRPr="00AE3184">
                    <w:rPr>
                      <w:sz w:val="22"/>
                      <w:szCs w:val="22"/>
                      <w:lang w:val="es-ES"/>
                    </w:rPr>
                    <w:t xml:space="preserve"> la </w:t>
                  </w:r>
                  <w:r w:rsidR="00F71F16" w:rsidRPr="00AE3184">
                    <w:rPr>
                      <w:sz w:val="22"/>
                      <w:szCs w:val="22"/>
                      <w:lang w:val="es-ES"/>
                    </w:rPr>
                    <w:t xml:space="preserve">magnitud del reto </w:t>
                  </w:r>
                  <w:r w:rsidR="00946DD2" w:rsidRPr="00AE3184">
                    <w:rPr>
                      <w:sz w:val="22"/>
                      <w:szCs w:val="22"/>
                      <w:lang w:val="es-ES"/>
                    </w:rPr>
                    <w:t>porque nuestras mentes no pueden c</w:t>
                  </w:r>
                  <w:r w:rsidR="00EB41D0">
                    <w:rPr>
                      <w:sz w:val="22"/>
                      <w:szCs w:val="22"/>
                      <w:lang w:val="es-ES"/>
                    </w:rPr>
                    <w:t xml:space="preserve">omprender números tan grandes. </w:t>
                  </w:r>
                  <w:r w:rsidR="00946DD2" w:rsidRPr="00AE3184">
                    <w:rPr>
                      <w:sz w:val="22"/>
                      <w:szCs w:val="22"/>
                      <w:lang w:val="es-ES"/>
                    </w:rPr>
                    <w:t xml:space="preserve">Esta dramatización puede poner todo </w:t>
                  </w:r>
                  <w:r w:rsidR="000F7A31" w:rsidRPr="00AE3184">
                    <w:rPr>
                      <w:sz w:val="22"/>
                      <w:szCs w:val="22"/>
                      <w:lang w:val="es-ES"/>
                    </w:rPr>
                    <w:t xml:space="preserve">en </w:t>
                  </w:r>
                  <w:r w:rsidR="00946DD2" w:rsidRPr="00AE3184">
                    <w:rPr>
                      <w:sz w:val="22"/>
                      <w:szCs w:val="22"/>
                      <w:lang w:val="es-ES"/>
                    </w:rPr>
                    <w:t>una perspectiva entendible.</w:t>
                  </w:r>
                  <w:r w:rsidR="00EB41D0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946DD2" w:rsidRPr="00AE3184">
                    <w:rPr>
                      <w:sz w:val="22"/>
                      <w:szCs w:val="22"/>
                      <w:lang w:val="es-ES"/>
                    </w:rPr>
                    <w:t>Compra un paquete d</w:t>
                  </w:r>
                  <w:r w:rsidR="005721CE" w:rsidRPr="00AE3184">
                    <w:rPr>
                      <w:sz w:val="22"/>
                      <w:szCs w:val="22"/>
                      <w:lang w:val="es-ES"/>
                    </w:rPr>
                    <w:t>e papel de 500 hojas y déjalo en</w:t>
                  </w:r>
                  <w:r w:rsidR="00EB41D0">
                    <w:rPr>
                      <w:sz w:val="22"/>
                      <w:szCs w:val="22"/>
                      <w:lang w:val="es-ES"/>
                    </w:rPr>
                    <w:t xml:space="preserve"> su papel de envoltura.</w:t>
                  </w:r>
                  <w:r w:rsidR="00BE0B53">
                    <w:rPr>
                      <w:sz w:val="22"/>
                      <w:szCs w:val="22"/>
                      <w:lang w:val="es-ES"/>
                    </w:rPr>
                    <w:t xml:space="preserve"> (Puedes usar las diapositivas #25-29 de PowerPoint si no tienes el paquete.)</w:t>
                  </w:r>
                  <w:r w:rsidR="00EB41D0"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  <w:r w:rsidR="00946DD2" w:rsidRPr="00AE3184">
                    <w:rPr>
                      <w:sz w:val="22"/>
                      <w:szCs w:val="22"/>
                      <w:lang w:val="es-ES"/>
                    </w:rPr>
                    <w:t xml:space="preserve">Puedes </w:t>
                  </w:r>
                  <w:r w:rsidR="0098343B">
                    <w:rPr>
                      <w:sz w:val="22"/>
                      <w:szCs w:val="22"/>
                      <w:lang w:val="es-ES"/>
                    </w:rPr>
                    <w:t>dirigir la actividad d</w:t>
                  </w:r>
                  <w:r w:rsidR="00EB41D0">
                    <w:rPr>
                      <w:sz w:val="22"/>
                      <w:szCs w:val="22"/>
                      <w:lang w:val="es-ES"/>
                    </w:rPr>
                    <w:t>i</w:t>
                  </w:r>
                  <w:r w:rsidR="0098343B">
                    <w:rPr>
                      <w:sz w:val="22"/>
                      <w:szCs w:val="22"/>
                      <w:lang w:val="es-ES"/>
                    </w:rPr>
                    <w:t>ciendo</w:t>
                  </w:r>
                  <w:r w:rsidR="00946DD2" w:rsidRPr="00AE3184">
                    <w:rPr>
                      <w:sz w:val="22"/>
                      <w:szCs w:val="22"/>
                      <w:lang w:val="es-ES"/>
                    </w:rPr>
                    <w:t xml:space="preserve"> algo así</w:t>
                  </w:r>
                  <w:r w:rsidR="00CE612D">
                    <w:rPr>
                      <w:sz w:val="22"/>
                      <w:szCs w:val="22"/>
                      <w:lang w:val="es-ES"/>
                    </w:rPr>
                    <w:t>:</w:t>
                  </w:r>
                </w:p>
                <w:p w14:paraId="172B3BE6" w14:textId="77777777" w:rsidR="009B213F" w:rsidRPr="00AE3184" w:rsidRDefault="0038204D" w:rsidP="0011004A">
                  <w:pPr>
                    <w:spacing w:after="120"/>
                    <w:ind w:firstLine="426"/>
                    <w:jc w:val="both"/>
                    <w:rPr>
                      <w:i/>
                      <w:sz w:val="22"/>
                      <w:szCs w:val="22"/>
                      <w:lang w:val="es-ES"/>
                    </w:rPr>
                  </w:pP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¡7,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 xml:space="preserve">000 etnias no alcanzadas! </w:t>
                  </w:r>
                  <w:r w:rsidR="009C2F51" w:rsidRPr="00AE3184">
                    <w:rPr>
                      <w:i/>
                      <w:sz w:val="22"/>
                      <w:szCs w:val="22"/>
                      <w:lang w:val="es-ES"/>
                    </w:rPr>
                    <w:t>¿Cu</w:t>
                  </w:r>
                  <w:r w:rsidR="00F71F16" w:rsidRPr="00AE3184">
                    <w:rPr>
                      <w:i/>
                      <w:sz w:val="22"/>
                      <w:szCs w:val="22"/>
                      <w:lang w:val="es-ES"/>
                    </w:rPr>
                    <w:t>ándo fue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la última vez que manejaste 7</w:t>
                  </w:r>
                  <w:r w:rsidR="005721CE" w:rsidRPr="00AE3184">
                    <w:rPr>
                      <w:i/>
                      <w:sz w:val="22"/>
                      <w:szCs w:val="22"/>
                      <w:lang w:val="es-ES"/>
                    </w:rPr>
                    <w:t>,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 xml:space="preserve">000 de algo? </w:t>
                  </w:r>
                  <w:r w:rsidR="009C2F51" w:rsidRPr="00AE3184">
                    <w:rPr>
                      <w:i/>
                      <w:sz w:val="22"/>
                      <w:szCs w:val="22"/>
                      <w:lang w:val="es-ES"/>
                    </w:rPr>
                    <w:t>No me vayan a decir que p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aga</w:t>
                  </w:r>
                  <w:r w:rsidR="00CE612D">
                    <w:rPr>
                      <w:i/>
                      <w:sz w:val="22"/>
                      <w:szCs w:val="22"/>
                      <w:lang w:val="es-ES"/>
                    </w:rPr>
                    <w:t>ron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$7</w:t>
                  </w:r>
                  <w:r w:rsidR="001527EC" w:rsidRPr="00AE3184">
                    <w:rPr>
                      <w:i/>
                      <w:sz w:val="22"/>
                      <w:szCs w:val="22"/>
                      <w:lang w:val="es-ES"/>
                    </w:rPr>
                    <w:t>,</w:t>
                  </w:r>
                  <w:r w:rsidR="00110961" w:rsidRPr="00AE3184">
                    <w:rPr>
                      <w:i/>
                      <w:sz w:val="22"/>
                      <w:szCs w:val="22"/>
                      <w:lang w:val="es-ES"/>
                    </w:rPr>
                    <w:t>000 pesos por algo, ¡a</w:t>
                  </w:r>
                  <w:r w:rsidR="009C2F51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menos que </w:t>
                  </w:r>
                  <w:r w:rsidR="00CE612D">
                    <w:rPr>
                      <w:i/>
                      <w:sz w:val="22"/>
                      <w:szCs w:val="22"/>
                      <w:lang w:val="es-ES"/>
                    </w:rPr>
                    <w:t xml:space="preserve">hayan </w:t>
                  </w:r>
                  <w:r w:rsidR="009C2F51" w:rsidRPr="00AE3184">
                    <w:rPr>
                      <w:i/>
                      <w:sz w:val="22"/>
                      <w:szCs w:val="22"/>
                      <w:lang w:val="es-ES"/>
                    </w:rPr>
                    <w:t>p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aga</w:t>
                  </w:r>
                  <w:r w:rsidR="00CE612D">
                    <w:rPr>
                      <w:i/>
                      <w:sz w:val="22"/>
                      <w:szCs w:val="22"/>
                      <w:lang w:val="es-ES"/>
                    </w:rPr>
                    <w:t>do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con 7</w:t>
                  </w:r>
                  <w:r w:rsidR="005721CE" w:rsidRPr="00AE3184">
                    <w:rPr>
                      <w:i/>
                      <w:sz w:val="22"/>
                      <w:szCs w:val="22"/>
                      <w:lang w:val="es-ES"/>
                    </w:rPr>
                    <w:t>,</w:t>
                  </w:r>
                  <w:r w:rsidR="00FF3AB2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000 monedas de a 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 xml:space="preserve">peso! 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Vamos a </w:t>
                  </w:r>
                  <w:r w:rsidR="009C2F51" w:rsidRPr="00AE3184">
                    <w:rPr>
                      <w:i/>
                      <w:sz w:val="22"/>
                      <w:szCs w:val="22"/>
                      <w:lang w:val="es-ES"/>
                    </w:rPr>
                    <w:t>sentir la magnitud de e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stos números y </w:t>
                  </w:r>
                  <w:r w:rsidR="009B213F" w:rsidRPr="00AE3184">
                    <w:rPr>
                      <w:i/>
                      <w:sz w:val="22"/>
                      <w:szCs w:val="22"/>
                      <w:lang w:val="es-ES"/>
                    </w:rPr>
                    <w:t>soñar con</w:t>
                  </w:r>
                  <w:r w:rsidR="009C2F51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una estrategia razon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>able para terminar el trabajo.</w:t>
                  </w:r>
                </w:p>
                <w:p w14:paraId="70A5A74A" w14:textId="77777777" w:rsidR="009B213F" w:rsidRPr="00AE3184" w:rsidRDefault="009C2F51" w:rsidP="0011004A">
                  <w:pPr>
                    <w:spacing w:after="120"/>
                    <w:ind w:left="2977" w:firstLine="425"/>
                    <w:jc w:val="both"/>
                    <w:rPr>
                      <w:sz w:val="22"/>
                      <w:szCs w:val="22"/>
                      <w:lang w:val="es-ES"/>
                    </w:rPr>
                  </w:pP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Primero, vamos a representar a cada una de es</w:t>
                  </w:r>
                  <w:r w:rsidR="000F7A31" w:rsidRPr="00AE3184">
                    <w:rPr>
                      <w:i/>
                      <w:sz w:val="22"/>
                      <w:szCs w:val="22"/>
                      <w:lang w:val="es-ES"/>
                    </w:rPr>
                    <w:t>t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as etnia</w:t>
                  </w:r>
                  <w:r w:rsidR="00F71F16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s </w:t>
                  </w:r>
                  <w:r w:rsidR="00B16CC3">
                    <w:rPr>
                      <w:i/>
                      <w:sz w:val="22"/>
                      <w:szCs w:val="22"/>
                      <w:lang w:val="es-ES"/>
                    </w:rPr>
                    <w:t xml:space="preserve">no alcanzadas </w:t>
                  </w:r>
                  <w:r w:rsidR="00F71F16" w:rsidRPr="00AE3184">
                    <w:rPr>
                      <w:i/>
                      <w:sz w:val="22"/>
                      <w:szCs w:val="22"/>
                      <w:lang w:val="es-ES"/>
                    </w:rPr>
                    <w:t>con una hoja de papel que se llama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Pr="00C97F4C">
                    <w:rPr>
                      <w:i/>
                      <w:sz w:val="22"/>
                      <w:szCs w:val="22"/>
                      <w:lang w:val="es-ES"/>
                    </w:rPr>
                    <w:t>un</w:t>
                  </w:r>
                  <w:r w:rsidRPr="0098343B">
                    <w:rPr>
                      <w:b/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C97F4C">
                    <w:rPr>
                      <w:b/>
                      <w:i/>
                      <w:sz w:val="22"/>
                      <w:szCs w:val="22"/>
                      <w:lang w:val="es-ES"/>
                    </w:rPr>
                    <w:t>“</w:t>
                  </w:r>
                  <w:r w:rsidRPr="0098343B">
                    <w:rPr>
                      <w:b/>
                      <w:i/>
                      <w:sz w:val="22"/>
                      <w:szCs w:val="22"/>
                      <w:lang w:val="es-ES"/>
                    </w:rPr>
                    <w:t>perfil</w:t>
                  </w:r>
                  <w:r w:rsidR="00C723C0" w:rsidRPr="00C97F4C">
                    <w:rPr>
                      <w:b/>
                      <w:i/>
                      <w:sz w:val="22"/>
                      <w:szCs w:val="22"/>
                      <w:lang w:val="es-ES"/>
                    </w:rPr>
                    <w:t>.</w:t>
                  </w:r>
                  <w:r w:rsidR="00C97F4C" w:rsidRPr="00C97F4C">
                    <w:rPr>
                      <w:b/>
                      <w:i/>
                      <w:sz w:val="22"/>
                      <w:szCs w:val="22"/>
                      <w:lang w:val="es-ES"/>
                    </w:rPr>
                    <w:t>”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Un perfil tiene el nombre</w:t>
                  </w:r>
                  <w:r w:rsidR="00F71F16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de la etnia, un mapa de su ubicación, una breve descripción de su cultura, unas estadísticas acerca de su pobl</w:t>
                  </w:r>
                  <w:r w:rsidR="00110961" w:rsidRPr="00AE3184">
                    <w:rPr>
                      <w:i/>
                      <w:sz w:val="22"/>
                      <w:szCs w:val="22"/>
                      <w:lang w:val="es-ES"/>
                    </w:rPr>
                    <w:t>ación,</w:t>
                  </w:r>
                  <w:r w:rsidR="00C54058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su condición espiritual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 xml:space="preserve"> y unos motivos de oración. </w:t>
                  </w:r>
                  <w:r w:rsidR="00F71F16" w:rsidRPr="00AE3184">
                    <w:rPr>
                      <w:sz w:val="22"/>
                      <w:szCs w:val="22"/>
                      <w:lang w:val="es-ES"/>
                    </w:rPr>
                    <w:t xml:space="preserve">(Puedes mostrarles una página de </w:t>
                  </w:r>
                  <w:r w:rsidR="00F71F16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Alcancemos las Etnias de México </w:t>
                  </w:r>
                  <w:r w:rsidR="00B16CC3">
                    <w:rPr>
                      <w:sz w:val="22"/>
                      <w:szCs w:val="22"/>
                      <w:lang w:val="es-ES"/>
                    </w:rPr>
                    <w:t>o bajar un p</w:t>
                  </w:r>
                  <w:r w:rsidR="00CE612D">
                    <w:rPr>
                      <w:sz w:val="22"/>
                      <w:szCs w:val="22"/>
                      <w:lang w:val="es-ES"/>
                    </w:rPr>
                    <w:t>erf</w:t>
                  </w:r>
                  <w:r w:rsidR="00F71F16" w:rsidRPr="00AE3184">
                    <w:rPr>
                      <w:sz w:val="22"/>
                      <w:szCs w:val="22"/>
                      <w:lang w:val="es-ES"/>
                    </w:rPr>
                    <w:t>i</w:t>
                  </w:r>
                  <w:r w:rsidR="00CE612D">
                    <w:rPr>
                      <w:sz w:val="22"/>
                      <w:szCs w:val="22"/>
                      <w:lang w:val="es-ES"/>
                    </w:rPr>
                    <w:t>l</w:t>
                  </w:r>
                  <w:r w:rsidR="00F71F16" w:rsidRPr="00AE3184">
                    <w:rPr>
                      <w:sz w:val="22"/>
                      <w:szCs w:val="22"/>
                      <w:lang w:val="es-ES"/>
                    </w:rPr>
                    <w:t xml:space="preserve"> de </w:t>
                  </w:r>
                  <w:hyperlink r:id="rId32" w:history="1">
                    <w:r w:rsidR="00F71F16" w:rsidRPr="00AE3184">
                      <w:rPr>
                        <w:rStyle w:val="Hipervnculo"/>
                        <w:color w:val="000000"/>
                        <w:sz w:val="22"/>
                        <w:szCs w:val="22"/>
                        <w:lang w:val="es-ES"/>
                      </w:rPr>
                      <w:t>www.etnopedia.org</w:t>
                    </w:r>
                  </w:hyperlink>
                  <w:r w:rsidR="00F71F16" w:rsidRPr="00AE3184">
                    <w:rPr>
                      <w:color w:val="000000"/>
                      <w:sz w:val="22"/>
                      <w:szCs w:val="22"/>
                      <w:lang w:val="es-ES"/>
                    </w:rPr>
                    <w:t xml:space="preserve"> </w:t>
                  </w:r>
                  <w:r w:rsidR="0038204D" w:rsidRPr="00AE3184">
                    <w:rPr>
                      <w:sz w:val="22"/>
                      <w:szCs w:val="22"/>
                      <w:lang w:val="es-ES"/>
                    </w:rPr>
                    <w:t>como ejemplo</w:t>
                  </w:r>
                  <w:r w:rsidR="00C723C0">
                    <w:rPr>
                      <w:sz w:val="22"/>
                      <w:szCs w:val="22"/>
                      <w:lang w:val="es-ES"/>
                    </w:rPr>
                    <w:t xml:space="preserve">). </w:t>
                  </w:r>
                  <w:r w:rsidR="00F71F16" w:rsidRPr="00AE3184">
                    <w:rPr>
                      <w:i/>
                      <w:sz w:val="22"/>
                      <w:szCs w:val="22"/>
                      <w:lang w:val="es-ES"/>
                    </w:rPr>
                    <w:t>Vamos a imagina</w:t>
                  </w:r>
                  <w:r w:rsidR="0038204D" w:rsidRPr="00AE3184">
                    <w:rPr>
                      <w:i/>
                      <w:sz w:val="22"/>
                      <w:szCs w:val="22"/>
                      <w:lang w:val="es-ES"/>
                    </w:rPr>
                    <w:t>r que tenemos 7</w:t>
                  </w:r>
                  <w:r w:rsidR="001527EC" w:rsidRPr="00AE3184">
                    <w:rPr>
                      <w:i/>
                      <w:sz w:val="22"/>
                      <w:szCs w:val="22"/>
                      <w:lang w:val="es-ES"/>
                    </w:rPr>
                    <w:t>,</w:t>
                  </w:r>
                  <w:r w:rsidR="00F71F16" w:rsidRPr="00AE3184">
                    <w:rPr>
                      <w:i/>
                      <w:sz w:val="22"/>
                      <w:szCs w:val="22"/>
                      <w:lang w:val="es-ES"/>
                    </w:rPr>
                    <w:t>000 perfiles aquí…</w:t>
                  </w:r>
                  <w:r w:rsidR="009B213F" w:rsidRPr="00AE3184"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  <w:r w:rsidR="00664D0B" w:rsidRPr="00AE3184">
                    <w:rPr>
                      <w:sz w:val="22"/>
                      <w:szCs w:val="22"/>
                      <w:lang w:val="es-ES"/>
                    </w:rPr>
                    <w:t>(Sigues hablan</w:t>
                  </w:r>
                  <w:r w:rsidR="00C723C0">
                    <w:rPr>
                      <w:sz w:val="22"/>
                      <w:szCs w:val="22"/>
                      <w:lang w:val="es-ES"/>
                    </w:rPr>
                    <w:t>do mientras abres el paquete.</w:t>
                  </w:r>
                  <w:r w:rsidR="00BE0B53">
                    <w:rPr>
                      <w:sz w:val="22"/>
                      <w:szCs w:val="22"/>
                      <w:lang w:val="es-ES"/>
                    </w:rPr>
                    <w:t xml:space="preserve"> [25]</w:t>
                  </w:r>
                  <w:r w:rsidR="00C723C0">
                    <w:rPr>
                      <w:sz w:val="22"/>
                      <w:szCs w:val="22"/>
                      <w:lang w:val="es-ES"/>
                    </w:rPr>
                    <w:t xml:space="preserve">) </w:t>
                  </w:r>
                  <w:r w:rsidR="00664D0B" w:rsidRPr="00AE3184">
                    <w:rPr>
                      <w:i/>
                      <w:sz w:val="22"/>
                      <w:szCs w:val="22"/>
                      <w:lang w:val="es-ES"/>
                    </w:rPr>
                    <w:t>Este es un paquete de pap</w:t>
                  </w:r>
                  <w:r w:rsidR="009B213F" w:rsidRPr="00AE3184">
                    <w:rPr>
                      <w:i/>
                      <w:sz w:val="22"/>
                      <w:szCs w:val="22"/>
                      <w:lang w:val="es-ES"/>
                    </w:rPr>
                    <w:t>el para fotocopiadora que compré</w:t>
                  </w:r>
                  <w:r w:rsidR="00664D0B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en Office Max. ¿Alguien</w:t>
                  </w:r>
                  <w:r w:rsidR="00B16CC3">
                    <w:rPr>
                      <w:i/>
                      <w:sz w:val="22"/>
                      <w:szCs w:val="22"/>
                      <w:lang w:val="es-ES"/>
                    </w:rPr>
                    <w:t xml:space="preserve"> me puede decir 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>cuántas hojas contiene?</w:t>
                  </w:r>
                  <w:r w:rsidR="009B213F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9B213F" w:rsidRPr="00AE3184">
                    <w:rPr>
                      <w:sz w:val="22"/>
                      <w:szCs w:val="22"/>
                      <w:lang w:val="es-ES"/>
                    </w:rPr>
                    <w:t>(Alguien va a contestar</w:t>
                  </w:r>
                  <w:r w:rsidR="00995783" w:rsidRPr="00AE3184">
                    <w:rPr>
                      <w:sz w:val="22"/>
                      <w:szCs w:val="22"/>
                      <w:lang w:val="es-ES"/>
                    </w:rPr>
                    <w:t>:</w:t>
                  </w:r>
                  <w:r w:rsidR="009B213F" w:rsidRPr="00AE3184"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  <w:r w:rsidR="009B213F" w:rsidRPr="00AE3184">
                    <w:rPr>
                      <w:i/>
                      <w:sz w:val="22"/>
                      <w:szCs w:val="22"/>
                      <w:lang w:val="es-ES"/>
                    </w:rPr>
                    <w:t>500</w:t>
                  </w:r>
                  <w:r w:rsidR="00C723C0">
                    <w:rPr>
                      <w:sz w:val="22"/>
                      <w:szCs w:val="22"/>
                      <w:lang w:val="es-ES"/>
                    </w:rPr>
                    <w:t>)</w:t>
                  </w:r>
                  <w:r w:rsidR="00875FEB">
                    <w:rPr>
                      <w:sz w:val="22"/>
                      <w:szCs w:val="22"/>
                      <w:lang w:val="es-ES"/>
                    </w:rPr>
                    <w:t>.</w:t>
                  </w:r>
                  <w:r w:rsidR="00193AFD"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</w:p>
                <w:p w14:paraId="1E0FBFB1" w14:textId="77777777" w:rsidR="000123DA" w:rsidRPr="00AE3184" w:rsidRDefault="009B213F" w:rsidP="0011004A">
                  <w:pPr>
                    <w:tabs>
                      <w:tab w:val="left" w:pos="6946"/>
                    </w:tabs>
                    <w:ind w:right="2700" w:firstLine="426"/>
                    <w:jc w:val="both"/>
                    <w:rPr>
                      <w:sz w:val="22"/>
                      <w:szCs w:val="22"/>
                      <w:lang w:val="es-ES"/>
                    </w:rPr>
                  </w:pP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Aún el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 xml:space="preserve"> número 500 es bastante grande.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Vamos a ver delante de nuestros ojos </w:t>
                  </w:r>
                  <w:r w:rsidR="000F7A31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a 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>quinientos perfiles.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0123DA" w:rsidRPr="00AE3184">
                    <w:rPr>
                      <w:sz w:val="22"/>
                      <w:szCs w:val="22"/>
                      <w:lang w:val="es-ES"/>
                    </w:rPr>
                    <w:t>(</w:t>
                  </w:r>
                  <w:r w:rsidR="00636CF9">
                    <w:rPr>
                      <w:sz w:val="22"/>
                      <w:szCs w:val="22"/>
                      <w:lang w:val="es-ES"/>
                    </w:rPr>
                    <w:t>Sostén</w:t>
                  </w:r>
                  <w:r w:rsidR="000123DA" w:rsidRPr="00AE3184">
                    <w:rPr>
                      <w:sz w:val="22"/>
                      <w:szCs w:val="22"/>
                      <w:lang w:val="es-ES"/>
                    </w:rPr>
                    <w:t xml:space="preserve"> el bloque de papel firme</w:t>
                  </w:r>
                  <w:r w:rsidR="000F7A31" w:rsidRPr="00AE3184">
                    <w:rPr>
                      <w:sz w:val="22"/>
                      <w:szCs w:val="22"/>
                      <w:lang w:val="es-ES"/>
                    </w:rPr>
                    <w:t>mente con</w:t>
                  </w:r>
                  <w:r w:rsidRPr="00AE3184">
                    <w:rPr>
                      <w:sz w:val="22"/>
                      <w:szCs w:val="22"/>
                      <w:lang w:val="es-ES"/>
                    </w:rPr>
                    <w:t xml:space="preserve"> una mano mientras volteas lentamente las hojas con la otra</w:t>
                  </w:r>
                  <w:r w:rsidR="000123DA" w:rsidRPr="00AE3184">
                    <w:rPr>
                      <w:sz w:val="22"/>
                      <w:szCs w:val="22"/>
                      <w:lang w:val="es-ES"/>
                    </w:rPr>
                    <w:t>,</w:t>
                  </w:r>
                  <w:r w:rsidR="00C723C0">
                    <w:rPr>
                      <w:sz w:val="22"/>
                      <w:szCs w:val="22"/>
                      <w:lang w:val="es-ES"/>
                    </w:rPr>
                    <w:t xml:space="preserve"> en forma de abanico. </w:t>
                  </w:r>
                  <w:r w:rsidR="00BE0B53">
                    <w:rPr>
                      <w:sz w:val="22"/>
                      <w:szCs w:val="22"/>
                      <w:lang w:val="es-ES"/>
                    </w:rPr>
                    <w:t>[2</w:t>
                  </w:r>
                  <w:r w:rsidR="00875FEB">
                    <w:rPr>
                      <w:sz w:val="22"/>
                      <w:szCs w:val="22"/>
                      <w:lang w:val="es-ES"/>
                    </w:rPr>
                    <w:t>6]</w:t>
                  </w:r>
                  <w:r w:rsidR="00875FEB" w:rsidRPr="00AE3184"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  <w:r w:rsidRPr="00AE3184">
                    <w:rPr>
                      <w:sz w:val="22"/>
                      <w:szCs w:val="22"/>
                      <w:lang w:val="es-ES"/>
                    </w:rPr>
                    <w:t>Trata de hace</w:t>
                  </w:r>
                  <w:r w:rsidR="00C723C0">
                    <w:rPr>
                      <w:sz w:val="22"/>
                      <w:szCs w:val="22"/>
                      <w:lang w:val="es-ES"/>
                    </w:rPr>
                    <w:t xml:space="preserve">rlo para que se vea cada hoja. </w:t>
                  </w:r>
                  <w:r w:rsidRPr="00AE3184">
                    <w:rPr>
                      <w:sz w:val="22"/>
                      <w:szCs w:val="22"/>
                      <w:lang w:val="es-ES"/>
                    </w:rPr>
                    <w:t>Se requiere un poquito de práctica)</w:t>
                  </w:r>
                  <w:r w:rsidR="00C723C0">
                    <w:rPr>
                      <w:sz w:val="22"/>
                      <w:szCs w:val="22"/>
                      <w:lang w:val="es-ES"/>
                    </w:rPr>
                    <w:t>.</w:t>
                  </w:r>
                  <w:r w:rsidRPr="00AE3184">
                    <w:rPr>
                      <w:sz w:val="22"/>
                      <w:szCs w:val="22"/>
                      <w:lang w:val="es-ES"/>
                    </w:rPr>
                    <w:t xml:space="preserve"> Sigues hablando: </w:t>
                  </w:r>
                  <w:r w:rsidR="00995783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Para ver 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mil perfiles tendría que hacer esto dos veces, ¿no es así? </w:t>
                  </w:r>
                  <w:r w:rsidRPr="00AE3184">
                    <w:rPr>
                      <w:sz w:val="22"/>
                      <w:szCs w:val="22"/>
                      <w:lang w:val="es-ES"/>
                    </w:rPr>
                    <w:t>(Se repite la acción hacia el otro lado</w:t>
                  </w:r>
                  <w:r w:rsidR="00BE0B53">
                    <w:rPr>
                      <w:sz w:val="22"/>
                      <w:szCs w:val="22"/>
                      <w:lang w:val="es-ES"/>
                    </w:rPr>
                    <w:t>. [2</w:t>
                  </w:r>
                  <w:r w:rsidR="001A56BB">
                    <w:rPr>
                      <w:sz w:val="22"/>
                      <w:szCs w:val="22"/>
                      <w:lang w:val="es-ES"/>
                    </w:rPr>
                    <w:t>7]</w:t>
                  </w:r>
                  <w:r w:rsidRPr="00AE3184">
                    <w:rPr>
                      <w:sz w:val="22"/>
                      <w:szCs w:val="22"/>
                      <w:lang w:val="es-ES"/>
                    </w:rPr>
                    <w:t>)</w:t>
                  </w:r>
                  <w:r w:rsidR="00D961B4"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Cada una de estas etnias tiene su propio idioma, su propia cultura, y requiere de un proyecto especial de misiones transculturales para alcanzarlos.</w:t>
                  </w:r>
                  <w:r w:rsidR="000123DA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Van a ir miles de equipos de misioneros respaldados por m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>illones de iglesias y hermanos.</w:t>
                  </w:r>
                  <w:r w:rsidR="000123DA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Va a haber m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>ucho sacrificio y aún mártires.</w:t>
                  </w:r>
                  <w:r w:rsidR="000123DA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267FBA" w:rsidRPr="00AE3184">
                    <w:rPr>
                      <w:sz w:val="22"/>
                      <w:szCs w:val="22"/>
                      <w:lang w:val="es-ES"/>
                    </w:rPr>
                    <w:t xml:space="preserve">(Al estudiar </w:t>
                  </w:r>
                  <w:r w:rsidR="000123DA" w:rsidRPr="00AE3184">
                    <w:rPr>
                      <w:sz w:val="22"/>
                      <w:szCs w:val="22"/>
                      <w:lang w:val="es-ES"/>
                    </w:rPr>
                    <w:t>la gente, vas a notar que alguien</w:t>
                  </w:r>
                  <w:r w:rsidR="00020113" w:rsidRPr="00AE3184">
                    <w:rPr>
                      <w:sz w:val="22"/>
                      <w:szCs w:val="22"/>
                      <w:lang w:val="es-ES"/>
                    </w:rPr>
                    <w:t xml:space="preserve"> está mirando a las</w:t>
                  </w:r>
                </w:p>
                <w:p w14:paraId="5D399BE0" w14:textId="77777777" w:rsidR="001721BC" w:rsidRPr="00AE3184" w:rsidRDefault="00267FBA" w:rsidP="00C723C0">
                  <w:pPr>
                    <w:spacing w:after="120"/>
                    <w:ind w:right="17"/>
                    <w:jc w:val="both"/>
                    <w:rPr>
                      <w:i/>
                      <w:sz w:val="22"/>
                      <w:szCs w:val="22"/>
                      <w:lang w:val="es-ES"/>
                    </w:rPr>
                  </w:pPr>
                  <w:r w:rsidRPr="00AE3184">
                    <w:rPr>
                      <w:sz w:val="22"/>
                      <w:szCs w:val="22"/>
                      <w:lang w:val="es-ES"/>
                    </w:rPr>
                    <w:t>hojas</w:t>
                  </w:r>
                  <w:r w:rsidR="000123DA" w:rsidRPr="00AE3184">
                    <w:rPr>
                      <w:sz w:val="22"/>
                      <w:szCs w:val="22"/>
                      <w:lang w:val="es-ES"/>
                    </w:rPr>
                    <w:t xml:space="preserve"> en vez de</w:t>
                  </w:r>
                  <w:r w:rsidR="0098343B">
                    <w:rPr>
                      <w:sz w:val="22"/>
                      <w:szCs w:val="22"/>
                      <w:lang w:val="es-ES"/>
                    </w:rPr>
                    <w:t xml:space="preserve"> mirar a</w:t>
                  </w:r>
                  <w:r w:rsidR="00C723C0">
                    <w:rPr>
                      <w:sz w:val="22"/>
                      <w:szCs w:val="22"/>
                      <w:lang w:val="es-ES"/>
                    </w:rPr>
                    <w:t xml:space="preserve"> tus ojos. </w:t>
                  </w:r>
                  <w:r w:rsidR="000123DA" w:rsidRPr="00AE3184">
                    <w:rPr>
                      <w:sz w:val="22"/>
                      <w:szCs w:val="22"/>
                      <w:lang w:val="es-ES"/>
                    </w:rPr>
                    <w:t>Mientras s</w:t>
                  </w:r>
                  <w:r w:rsidR="001721BC" w:rsidRPr="00AE3184">
                    <w:rPr>
                      <w:sz w:val="22"/>
                      <w:szCs w:val="22"/>
                      <w:lang w:val="es-ES"/>
                    </w:rPr>
                    <w:t>igues volteando las hojas,</w:t>
                  </w:r>
                  <w:r w:rsidR="00BE0B53">
                    <w:rPr>
                      <w:sz w:val="22"/>
                      <w:szCs w:val="22"/>
                      <w:lang w:val="es-ES"/>
                    </w:rPr>
                    <w:t xml:space="preserve"> [26,27,26,2</w:t>
                  </w:r>
                  <w:r w:rsidR="001A56BB">
                    <w:rPr>
                      <w:sz w:val="22"/>
                      <w:szCs w:val="22"/>
                      <w:lang w:val="es-ES"/>
                    </w:rPr>
                    <w:t>7, etc.]</w:t>
                  </w:r>
                  <w:r w:rsidR="001721BC" w:rsidRPr="00AE3184">
                    <w:rPr>
                      <w:sz w:val="22"/>
                      <w:szCs w:val="22"/>
                      <w:lang w:val="es-ES"/>
                    </w:rPr>
                    <w:t xml:space="preserve"> pregú</w:t>
                  </w:r>
                  <w:r w:rsidR="000123DA" w:rsidRPr="00AE3184">
                    <w:rPr>
                      <w:sz w:val="22"/>
                      <w:szCs w:val="22"/>
                      <w:lang w:val="es-ES"/>
                    </w:rPr>
                    <w:t xml:space="preserve">ntale a cada rato </w:t>
                  </w:r>
                  <w:r w:rsidR="00EA2E24" w:rsidRPr="00AE3184">
                    <w:rPr>
                      <w:sz w:val="22"/>
                      <w:szCs w:val="22"/>
                      <w:lang w:val="es-ES"/>
                    </w:rPr>
                    <w:t xml:space="preserve">la cuenta </w:t>
                  </w:r>
                  <w:r w:rsidR="000123DA" w:rsidRPr="00AE3184">
                    <w:rPr>
                      <w:sz w:val="22"/>
                      <w:szCs w:val="22"/>
                      <w:lang w:val="es-ES"/>
                    </w:rPr>
                    <w:t>a esa persona</w:t>
                  </w:r>
                  <w:r w:rsidR="0038204D" w:rsidRPr="00AE3184">
                    <w:rPr>
                      <w:sz w:val="22"/>
                      <w:szCs w:val="22"/>
                      <w:lang w:val="es-ES"/>
                    </w:rPr>
                    <w:t>, hasta llegar a los 7</w:t>
                  </w:r>
                  <w:r w:rsidR="005721CE" w:rsidRPr="00AE3184">
                    <w:rPr>
                      <w:sz w:val="22"/>
                      <w:szCs w:val="22"/>
                      <w:lang w:val="es-ES"/>
                    </w:rPr>
                    <w:t>,</w:t>
                  </w:r>
                  <w:r w:rsidR="001721BC" w:rsidRPr="00AE3184">
                    <w:rPr>
                      <w:sz w:val="22"/>
                      <w:szCs w:val="22"/>
                      <w:lang w:val="es-ES"/>
                    </w:rPr>
                    <w:t>000</w:t>
                  </w:r>
                  <w:r w:rsidR="00875FEB">
                    <w:rPr>
                      <w:sz w:val="22"/>
                      <w:szCs w:val="22"/>
                      <w:lang w:val="es-ES"/>
                    </w:rPr>
                    <w:t>.</w:t>
                  </w:r>
                  <w:r w:rsidR="000123DA" w:rsidRPr="00AE3184">
                    <w:rPr>
                      <w:sz w:val="22"/>
                      <w:szCs w:val="22"/>
                      <w:lang w:val="es-ES"/>
                    </w:rPr>
                    <w:t xml:space="preserve">) </w:t>
                  </w:r>
                  <w:r w:rsidR="001721BC" w:rsidRPr="00AE3184">
                    <w:rPr>
                      <w:i/>
                      <w:sz w:val="22"/>
                      <w:szCs w:val="22"/>
                      <w:lang w:val="es-ES"/>
                    </w:rPr>
                    <w:t>Ahora sí, pueden sentir la magnitud de</w:t>
                  </w:r>
                  <w:r w:rsidR="0038204D" w:rsidRPr="00AE3184">
                    <w:rPr>
                      <w:i/>
                      <w:sz w:val="22"/>
                      <w:szCs w:val="22"/>
                      <w:lang w:val="es-ES"/>
                    </w:rPr>
                    <w:t>l</w:t>
                  </w:r>
                  <w:r w:rsidR="001721BC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trabajo </w:t>
                  </w:r>
                  <w:r w:rsidR="00C723C0">
                    <w:rPr>
                      <w:i/>
                      <w:sz w:val="22"/>
                      <w:szCs w:val="22"/>
                      <w:lang w:val="es-ES"/>
                    </w:rPr>
                    <w:t xml:space="preserve">para cumplir la Gran Comisión. </w:t>
                  </w:r>
                  <w:r w:rsidR="001721BC" w:rsidRPr="00AE3184">
                    <w:rPr>
                      <w:i/>
                      <w:sz w:val="22"/>
                      <w:szCs w:val="22"/>
                      <w:lang w:val="es-ES"/>
                    </w:rPr>
                    <w:t>¿No les parece un trabajo demasiado gigantesco</w:t>
                  </w:r>
                  <w:r w:rsidR="00EA2E24" w:rsidRPr="00AE3184">
                    <w:rPr>
                      <w:i/>
                      <w:sz w:val="22"/>
                      <w:szCs w:val="22"/>
                      <w:lang w:val="es-ES"/>
                    </w:rPr>
                    <w:t>?</w:t>
                  </w:r>
                </w:p>
                <w:p w14:paraId="061DD185" w14:textId="77777777" w:rsidR="00020113" w:rsidRPr="00AE3184" w:rsidRDefault="00C723C0" w:rsidP="00E72B83">
                  <w:pPr>
                    <w:spacing w:after="120"/>
                    <w:ind w:left="2693" w:right="17" w:firstLine="425"/>
                    <w:jc w:val="both"/>
                    <w:rPr>
                      <w:i/>
                      <w:sz w:val="22"/>
                      <w:szCs w:val="22"/>
                      <w:lang w:val="es-ES"/>
                    </w:rPr>
                  </w:pPr>
                  <w:r>
                    <w:rPr>
                      <w:i/>
                      <w:sz w:val="22"/>
                      <w:szCs w:val="22"/>
                      <w:lang w:val="es-ES"/>
                    </w:rPr>
                    <w:t xml:space="preserve">Pero ¿Saben una cosa? </w:t>
                  </w:r>
                  <w:r w:rsidR="001721BC" w:rsidRPr="00AE3184">
                    <w:rPr>
                      <w:i/>
                      <w:sz w:val="22"/>
                      <w:szCs w:val="22"/>
                      <w:lang w:val="es-ES"/>
                    </w:rPr>
                    <w:t>Nadie le est</w:t>
                  </w:r>
                  <w:r w:rsidR="00AB0C22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á pidiendo a esta iglesia que se preocupe por </w:t>
                  </w:r>
                  <w:r w:rsidR="001721BC" w:rsidRPr="00AE3184">
                    <w:rPr>
                      <w:b/>
                      <w:i/>
                      <w:sz w:val="22"/>
                      <w:szCs w:val="22"/>
                      <w:lang w:val="es-ES"/>
                    </w:rPr>
                    <w:t>todas</w:t>
                  </w:r>
                  <w:r w:rsidR="001721BC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estas etnias… </w:t>
                  </w:r>
                  <w:r w:rsidR="00995783" w:rsidRPr="00AE3184">
                    <w:rPr>
                      <w:sz w:val="22"/>
                      <w:szCs w:val="22"/>
                      <w:lang w:val="es-ES"/>
                    </w:rPr>
                    <w:t>(Cuando llegue</w:t>
                  </w:r>
                  <w:r w:rsidR="0038204D" w:rsidRPr="00AE3184">
                    <w:rPr>
                      <w:sz w:val="22"/>
                      <w:szCs w:val="22"/>
                      <w:lang w:val="es-ES"/>
                    </w:rPr>
                    <w:t>s a los 7</w:t>
                  </w:r>
                  <w:r w:rsidR="005721CE" w:rsidRPr="00AE3184">
                    <w:rPr>
                      <w:sz w:val="22"/>
                      <w:szCs w:val="22"/>
                      <w:lang w:val="es-ES"/>
                    </w:rPr>
                    <w:t>,</w:t>
                  </w:r>
                  <w:r w:rsidR="0038204D" w:rsidRPr="00AE3184">
                    <w:rPr>
                      <w:sz w:val="22"/>
                      <w:szCs w:val="22"/>
                      <w:lang w:val="es-ES"/>
                    </w:rPr>
                    <w:t>000, deja de voltear las hojas, busca</w:t>
                  </w:r>
                  <w:r w:rsidR="001721BC" w:rsidRPr="00AE3184">
                    <w:rPr>
                      <w:sz w:val="22"/>
                      <w:szCs w:val="22"/>
                      <w:lang w:val="es-ES"/>
                    </w:rPr>
                    <w:t xml:space="preserve"> una hoja casi en medio del paquete,</w:t>
                  </w:r>
                  <w:r w:rsidR="000F7A31" w:rsidRPr="00AE3184"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  <w:r w:rsidR="0038204D" w:rsidRPr="00AE3184">
                    <w:rPr>
                      <w:sz w:val="22"/>
                      <w:szCs w:val="22"/>
                      <w:lang w:val="es-ES"/>
                    </w:rPr>
                    <w:t>agárrala</w:t>
                  </w:r>
                  <w:r w:rsidR="001721BC" w:rsidRPr="00AE3184">
                    <w:rPr>
                      <w:sz w:val="22"/>
                      <w:szCs w:val="22"/>
                      <w:lang w:val="es-ES"/>
                    </w:rPr>
                    <w:t xml:space="preserve"> con mucha</w:t>
                  </w:r>
                  <w:r w:rsidR="000F7A31" w:rsidRPr="00AE3184"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  <w:r w:rsidR="001721BC" w:rsidRPr="00AE3184">
                    <w:rPr>
                      <w:sz w:val="22"/>
                      <w:szCs w:val="22"/>
                      <w:lang w:val="es-ES"/>
                    </w:rPr>
                    <w:t xml:space="preserve">firmeza, y </w:t>
                  </w:r>
                  <w:r w:rsidR="0038204D" w:rsidRPr="00AE3184">
                    <w:rPr>
                      <w:sz w:val="22"/>
                      <w:szCs w:val="22"/>
                      <w:lang w:val="es-ES"/>
                    </w:rPr>
                    <w:t>arráncala</w:t>
                  </w:r>
                  <w:r w:rsidR="001721BC" w:rsidRPr="00AE3184">
                    <w:rPr>
                      <w:sz w:val="22"/>
                      <w:szCs w:val="22"/>
                      <w:lang w:val="es-ES"/>
                    </w:rPr>
                    <w:t xml:space="preserve"> con </w:t>
                  </w:r>
                  <w:r w:rsidR="00C54058" w:rsidRPr="00AE3184">
                    <w:rPr>
                      <w:sz w:val="22"/>
                      <w:szCs w:val="22"/>
                      <w:lang w:val="es-ES"/>
                    </w:rPr>
                    <w:t>un movimiento muy tosco</w:t>
                  </w:r>
                  <w:r w:rsidR="001721BC" w:rsidRPr="00AE3184">
                    <w:rPr>
                      <w:sz w:val="22"/>
                      <w:szCs w:val="22"/>
                      <w:lang w:val="es-ES"/>
                    </w:rPr>
                    <w:t xml:space="preserve"> ¡de tal forma que haga un ruido</w:t>
                  </w:r>
                  <w:r w:rsidR="00EA2E24" w:rsidRPr="00AE3184">
                    <w:rPr>
                      <w:sz w:val="22"/>
                      <w:szCs w:val="22"/>
                      <w:lang w:val="es-ES"/>
                    </w:rPr>
                    <w:t xml:space="preserve"> fuerte</w:t>
                  </w:r>
                  <w:r w:rsidR="001721BC" w:rsidRPr="00AE3184">
                    <w:rPr>
                      <w:sz w:val="22"/>
                      <w:szCs w:val="22"/>
                      <w:lang w:val="es-ES"/>
                    </w:rPr>
                    <w:t>!</w:t>
                  </w:r>
                  <w:r w:rsidR="00BE0B53">
                    <w:rPr>
                      <w:sz w:val="22"/>
                      <w:szCs w:val="22"/>
                      <w:lang w:val="es-ES"/>
                    </w:rPr>
                    <w:t xml:space="preserve"> [2</w:t>
                  </w:r>
                  <w:r w:rsidR="00D961B4">
                    <w:rPr>
                      <w:sz w:val="22"/>
                      <w:szCs w:val="22"/>
                      <w:lang w:val="es-ES"/>
                    </w:rPr>
                    <w:t>8]</w:t>
                  </w:r>
                  <w:r w:rsidR="001721BC" w:rsidRPr="00AE3184">
                    <w:rPr>
                      <w:sz w:val="22"/>
                      <w:szCs w:val="22"/>
                      <w:lang w:val="es-ES"/>
                    </w:rPr>
                    <w:t>)</w:t>
                  </w:r>
                  <w:r w:rsidR="00C54058" w:rsidRPr="00AE3184">
                    <w:rPr>
                      <w:sz w:val="22"/>
                      <w:szCs w:val="22"/>
                      <w:lang w:val="es-ES"/>
                    </w:rPr>
                    <w:t>.</w:t>
                  </w:r>
                  <w:r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  <w:r w:rsidR="00AB0C22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Estamos pidiendo que esta iglesia escoja a nada más </w:t>
                  </w:r>
                  <w:r w:rsidR="00AB0C22" w:rsidRPr="00AE3184">
                    <w:rPr>
                      <w:b/>
                      <w:i/>
                      <w:sz w:val="22"/>
                      <w:szCs w:val="22"/>
                      <w:lang w:val="es-ES"/>
                    </w:rPr>
                    <w:t>una</w:t>
                  </w:r>
                  <w:r w:rsidR="00EA2E24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de estas 7</w:t>
                  </w:r>
                  <w:r w:rsidR="005721CE" w:rsidRPr="00AE3184">
                    <w:rPr>
                      <w:i/>
                      <w:sz w:val="22"/>
                      <w:szCs w:val="22"/>
                      <w:lang w:val="es-ES"/>
                    </w:rPr>
                    <w:t>,</w:t>
                  </w:r>
                  <w:r w:rsidR="000D6CEF" w:rsidRPr="00AE3184">
                    <w:rPr>
                      <w:i/>
                      <w:sz w:val="22"/>
                      <w:szCs w:val="22"/>
                      <w:lang w:val="es-ES"/>
                    </w:rPr>
                    <w:t>000 etnias, y que coopere</w:t>
                  </w:r>
                  <w:r w:rsidR="00AB0C22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con otras 1</w:t>
                  </w:r>
                  <w:r w:rsidR="001527EC" w:rsidRPr="00AE3184">
                    <w:rPr>
                      <w:i/>
                      <w:sz w:val="22"/>
                      <w:szCs w:val="22"/>
                      <w:lang w:val="es-ES"/>
                    </w:rPr>
                    <w:t>,</w:t>
                  </w:r>
                  <w:r w:rsidR="00AB0C22" w:rsidRPr="00AE3184">
                    <w:rPr>
                      <w:i/>
                      <w:sz w:val="22"/>
                      <w:szCs w:val="22"/>
                      <w:lang w:val="es-ES"/>
                    </w:rPr>
                    <w:t>000 iglesias,</w:t>
                  </w:r>
                  <w:r w:rsidR="00C54058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AB0C22" w:rsidRPr="00AE3184">
                    <w:rPr>
                      <w:i/>
                      <w:sz w:val="22"/>
                      <w:szCs w:val="22"/>
                      <w:lang w:val="es-ES"/>
                    </w:rPr>
                    <w:t>para emprender</w:t>
                  </w:r>
                  <w:r w:rsidR="00267FBA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AB0C22" w:rsidRPr="00AE3184">
                    <w:rPr>
                      <w:i/>
                      <w:sz w:val="22"/>
                      <w:szCs w:val="22"/>
                      <w:lang w:val="es-ES"/>
                    </w:rPr>
                    <w:t>un</w:t>
                  </w:r>
                  <w:r w:rsidR="00C54058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AB0C22" w:rsidRPr="00AE3184">
                    <w:rPr>
                      <w:i/>
                      <w:sz w:val="22"/>
                      <w:szCs w:val="22"/>
                      <w:lang w:val="es-ES"/>
                    </w:rPr>
                    <w:t>proyecto</w:t>
                  </w:r>
                  <w:r w:rsidR="00EA2E24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misionero bien enfocado para establecer</w:t>
                  </w:r>
                  <w:r w:rsidR="00267FBA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una iglesia</w:t>
                  </w:r>
                  <w:r w:rsidR="00B16CC3" w:rsidRPr="00B16CC3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B16CC3" w:rsidRPr="00AE3184">
                    <w:rPr>
                      <w:i/>
                      <w:sz w:val="22"/>
                      <w:szCs w:val="22"/>
                      <w:lang w:val="es-ES"/>
                    </w:rPr>
                    <w:t>viable en</w:t>
                  </w:r>
                  <w:r>
                    <w:rPr>
                      <w:i/>
                      <w:sz w:val="22"/>
                      <w:szCs w:val="22"/>
                      <w:lang w:val="es-ES"/>
                    </w:rPr>
                    <w:t xml:space="preserve"> esa</w:t>
                  </w:r>
                  <w:r w:rsidR="00C97F4C">
                    <w:rPr>
                      <w:i/>
                      <w:sz w:val="22"/>
                      <w:szCs w:val="22"/>
                      <w:lang w:val="es-ES"/>
                    </w:rPr>
                    <w:t xml:space="preserve"> etnia.</w:t>
                  </w:r>
                </w:p>
                <w:p w14:paraId="40FB996F" w14:textId="77777777" w:rsidR="00290776" w:rsidRPr="00AE3184" w:rsidRDefault="00C723C0" w:rsidP="00C97F4C">
                  <w:pPr>
                    <w:ind w:left="2694" w:right="2700" w:firstLine="425"/>
                    <w:jc w:val="both"/>
                    <w:rPr>
                      <w:i/>
                      <w:sz w:val="22"/>
                      <w:szCs w:val="22"/>
                      <w:lang w:val="es-ES"/>
                    </w:rPr>
                  </w:pPr>
                  <w:r>
                    <w:rPr>
                      <w:i/>
                      <w:sz w:val="22"/>
                      <w:szCs w:val="22"/>
                      <w:lang w:val="es-ES"/>
                    </w:rPr>
                    <w:t xml:space="preserve">Ahora ¿cómo se sienten? </w:t>
                  </w:r>
                  <w:r w:rsidR="00020113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Ya </w:t>
                  </w:r>
                  <w:r w:rsidR="00110961" w:rsidRPr="00AE3184">
                    <w:rPr>
                      <w:i/>
                      <w:sz w:val="22"/>
                      <w:szCs w:val="22"/>
                      <w:lang w:val="es-ES"/>
                    </w:rPr>
                    <w:t>no</w:t>
                  </w:r>
                  <w:r w:rsidR="00AB0C22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siente</w:t>
                  </w:r>
                  <w:r w:rsidR="00110961" w:rsidRPr="00AE3184">
                    <w:rPr>
                      <w:i/>
                      <w:sz w:val="22"/>
                      <w:szCs w:val="22"/>
                      <w:lang w:val="es-ES"/>
                    </w:rPr>
                    <w:t>n</w:t>
                  </w:r>
                  <w:r w:rsidR="00290776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que la tarea es</w:t>
                  </w:r>
                  <w:r w:rsidR="00267FBA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0F7A31" w:rsidRPr="00AE3184">
                    <w:rPr>
                      <w:i/>
                      <w:sz w:val="22"/>
                      <w:szCs w:val="22"/>
                      <w:lang w:val="es-ES"/>
                    </w:rPr>
                    <w:t>demasiada</w:t>
                  </w:r>
                  <w:r w:rsidR="00290776" w:rsidRPr="00AE3184">
                    <w:rPr>
                      <w:i/>
                      <w:sz w:val="22"/>
                      <w:szCs w:val="22"/>
                      <w:lang w:val="es-ES"/>
                    </w:rPr>
                    <w:t>, ¿verdad?</w:t>
                  </w:r>
                  <w:r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AB0C22" w:rsidRPr="00AE3184">
                    <w:rPr>
                      <w:i/>
                      <w:sz w:val="22"/>
                      <w:szCs w:val="22"/>
                      <w:lang w:val="es-ES"/>
                    </w:rPr>
                    <w:t>Si nos organizamo</w:t>
                  </w:r>
                  <w:r w:rsidR="00290776" w:rsidRPr="00AE3184">
                    <w:rPr>
                      <w:i/>
                      <w:sz w:val="22"/>
                      <w:szCs w:val="22"/>
                      <w:lang w:val="es-ES"/>
                    </w:rPr>
                    <w:t>s</w:t>
                  </w:r>
                  <w:r w:rsidR="00110961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a</w:t>
                  </w:r>
                  <w:r w:rsidR="00EA2E24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nivel mundial, ¡podemos </w:t>
                  </w:r>
                  <w:r w:rsidR="00020113" w:rsidRPr="00AE3184">
                    <w:rPr>
                      <w:i/>
                      <w:sz w:val="22"/>
                      <w:szCs w:val="22"/>
                      <w:lang w:val="es-ES"/>
                    </w:rPr>
                    <w:t>terminar</w:t>
                  </w:r>
                  <w:r w:rsidR="00C97F4C">
                    <w:rPr>
                      <w:i/>
                      <w:sz w:val="22"/>
                      <w:szCs w:val="22"/>
                      <w:lang w:val="es-ES"/>
                    </w:rPr>
                    <w:t xml:space="preserve"> la Gran </w:t>
                  </w:r>
                  <w:proofErr w:type="spellStart"/>
                  <w:r w:rsidR="00C97F4C">
                    <w:rPr>
                      <w:i/>
                      <w:sz w:val="22"/>
                      <w:szCs w:val="22"/>
                      <w:lang w:val="es-ES"/>
                    </w:rPr>
                    <w:t>Comi</w:t>
                  </w:r>
                  <w:proofErr w:type="spellEnd"/>
                  <w:r w:rsidR="00C97F4C">
                    <w:rPr>
                      <w:i/>
                      <w:sz w:val="22"/>
                      <w:szCs w:val="22"/>
                      <w:lang w:val="es-ES"/>
                    </w:rPr>
                    <w:t>-</w:t>
                  </w:r>
                  <w:r w:rsidR="00020113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</w:p>
                <w:p w14:paraId="0F3A010F" w14:textId="77777777" w:rsidR="00946DD2" w:rsidRPr="00BE0B53" w:rsidRDefault="00AB0C22" w:rsidP="00636CF9">
                  <w:pPr>
                    <w:ind w:right="2700"/>
                    <w:jc w:val="both"/>
                    <w:rPr>
                      <w:sz w:val="22"/>
                      <w:szCs w:val="22"/>
                      <w:lang w:val="es-ES"/>
                    </w:rPr>
                  </w:pPr>
                  <w:proofErr w:type="spellStart"/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>sión</w:t>
                  </w:r>
                  <w:proofErr w:type="spellEnd"/>
                  <w:r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! </w:t>
                  </w:r>
                  <w:r w:rsidRPr="00AE3184">
                    <w:rPr>
                      <w:sz w:val="22"/>
                      <w:szCs w:val="22"/>
                      <w:lang w:val="es-ES"/>
                    </w:rPr>
                    <w:t>(Levanta la hoja que representa la etnia que han</w:t>
                  </w:r>
                  <w:r w:rsidR="00290776" w:rsidRPr="00AE3184"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  <w:r w:rsidRPr="00AE3184">
                    <w:rPr>
                      <w:sz w:val="22"/>
                      <w:szCs w:val="22"/>
                      <w:lang w:val="es-ES"/>
                    </w:rPr>
                    <w:t>escogido mientras das el reto</w:t>
                  </w:r>
                  <w:r w:rsidR="00C97F4C">
                    <w:rPr>
                      <w:sz w:val="22"/>
                      <w:szCs w:val="22"/>
                      <w:lang w:val="es-ES"/>
                    </w:rPr>
                    <w:t xml:space="preserve"> [29]</w:t>
                  </w:r>
                  <w:r w:rsidR="00A81C10">
                    <w:rPr>
                      <w:sz w:val="22"/>
                      <w:szCs w:val="22"/>
                      <w:lang w:val="es-ES"/>
                    </w:rPr>
                    <w:t>)</w:t>
                  </w:r>
                  <w:r w:rsidR="00636CF9">
                    <w:rPr>
                      <w:sz w:val="22"/>
                      <w:szCs w:val="22"/>
                      <w:lang w:val="es-ES"/>
                    </w:rPr>
                    <w:t>.</w:t>
                  </w:r>
                  <w:r w:rsidR="00A81C10">
                    <w:rPr>
                      <w:sz w:val="22"/>
                      <w:szCs w:val="22"/>
                      <w:lang w:val="es-ES"/>
                    </w:rPr>
                    <w:t xml:space="preserve"> </w:t>
                  </w:r>
                  <w:r w:rsidR="000F7A31" w:rsidRPr="00AE3184">
                    <w:rPr>
                      <w:i/>
                      <w:sz w:val="22"/>
                      <w:szCs w:val="22"/>
                      <w:lang w:val="es-ES"/>
                    </w:rPr>
                    <w:t>Claro que las necesidades del mundo son tantas que existe la tentación de desanimarnos y no participar, pero si nos involucramos, cada iglesia haciendo su parte, pod</w:t>
                  </w:r>
                  <w:r w:rsidR="00A81C10">
                    <w:rPr>
                      <w:i/>
                      <w:sz w:val="22"/>
                      <w:szCs w:val="22"/>
                      <w:lang w:val="es-ES"/>
                    </w:rPr>
                    <w:t xml:space="preserve">emos cumplir la Gran Comisión. </w:t>
                  </w:r>
                  <w:r w:rsidR="000F7A31" w:rsidRPr="00AE3184">
                    <w:rPr>
                      <w:i/>
                      <w:sz w:val="22"/>
                      <w:szCs w:val="22"/>
                      <w:lang w:val="es-ES"/>
                    </w:rPr>
                    <w:t xml:space="preserve">Nuestra generación podría ver una iglesia </w:t>
                  </w:r>
                  <w:r w:rsidR="00EA2E24" w:rsidRPr="00AE3184">
                    <w:rPr>
                      <w:i/>
                      <w:sz w:val="22"/>
                      <w:szCs w:val="22"/>
                      <w:lang w:val="es-ES"/>
                    </w:rPr>
                    <w:t>establecida en cada una de las 7</w:t>
                  </w:r>
                  <w:r w:rsidR="001527EC" w:rsidRPr="00AE3184">
                    <w:rPr>
                      <w:i/>
                      <w:sz w:val="22"/>
                      <w:szCs w:val="22"/>
                      <w:lang w:val="es-ES"/>
                    </w:rPr>
                    <w:t>,</w:t>
                  </w:r>
                  <w:r w:rsidR="000F7A31" w:rsidRPr="00AE3184">
                    <w:rPr>
                      <w:i/>
                      <w:sz w:val="22"/>
                      <w:szCs w:val="22"/>
                      <w:lang w:val="es-ES"/>
                    </w:rPr>
                    <w:t>000 etnias no alcanzadas.</w:t>
                  </w:r>
                  <w:r w:rsidR="0098343B">
                    <w:rPr>
                      <w:i/>
                      <w:sz w:val="22"/>
                      <w:szCs w:val="22"/>
                      <w:lang w:val="es-ES"/>
                    </w:rPr>
                    <w:t xml:space="preserve"> </w:t>
                  </w:r>
                  <w:r w:rsidR="0098343B">
                    <w:rPr>
                      <w:sz w:val="22"/>
                      <w:szCs w:val="22"/>
                      <w:lang w:val="es-ES"/>
                    </w:rPr>
                    <w:t xml:space="preserve">(Vamos a estudiar más esta estrategia en el capítulo </w:t>
                  </w:r>
                  <w:r w:rsidR="00BE0B53">
                    <w:rPr>
                      <w:sz w:val="22"/>
                      <w:szCs w:val="22"/>
                      <w:lang w:val="es-ES"/>
                    </w:rPr>
                    <w:t>“</w:t>
                  </w:r>
                  <w:r w:rsidR="0098343B" w:rsidRPr="00BE0B53">
                    <w:rPr>
                      <w:sz w:val="22"/>
                      <w:szCs w:val="22"/>
                      <w:lang w:val="es-ES"/>
                    </w:rPr>
                    <w:t>Alcance Una Etnia</w:t>
                  </w:r>
                  <w:r w:rsidR="00BE0B53">
                    <w:rPr>
                      <w:sz w:val="22"/>
                      <w:szCs w:val="22"/>
                      <w:lang w:val="es-ES"/>
                    </w:rPr>
                    <w:t>.”</w:t>
                  </w:r>
                  <w:r w:rsidR="0098343B" w:rsidRPr="00BE0B53">
                    <w:rPr>
                      <w:sz w:val="22"/>
                      <w:szCs w:val="22"/>
                      <w:lang w:val="es-ES"/>
                    </w:rPr>
                    <w:t>)</w:t>
                  </w:r>
                </w:p>
              </w:txbxContent>
            </v:textbox>
          </v:shape>
        </w:pict>
      </w:r>
    </w:p>
    <w:p w14:paraId="6C6778A8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88CA9F5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7610F9F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1A104A7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93C55DB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AB68E93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88852FB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0E415C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924BF7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1D25DAC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E606BB8" w14:textId="77777777" w:rsidR="00D7458C" w:rsidRDefault="000677B7" w:rsidP="00D745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  <w:sz w:val="24"/>
          <w:lang w:val="es-MX" w:eastAsia="es-MX"/>
        </w:rPr>
        <w:drawing>
          <wp:anchor distT="0" distB="0" distL="114300" distR="114300" simplePos="0" relativeHeight="251705856" behindDoc="1" locked="0" layoutInCell="1" allowOverlap="1" wp14:anchorId="76BB5AD0" wp14:editId="0C97C7BD">
            <wp:simplePos x="0" y="0"/>
            <wp:positionH relativeFrom="column">
              <wp:posOffset>337287</wp:posOffset>
            </wp:positionH>
            <wp:positionV relativeFrom="paragraph">
              <wp:posOffset>31798</wp:posOffset>
            </wp:positionV>
            <wp:extent cx="1375258" cy="1498298"/>
            <wp:effectExtent l="38100" t="38100" r="168275" b="178435"/>
            <wp:wrapNone/>
            <wp:docPr id="10" name="Imagen 10" descr="C:\Users\DELL\Desktop\Imágenes Term. IX-2014\62-Paquet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mágenes Term. IX-2014\62-Paquete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58" cy="1498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1600" dist="1143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162B0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A03C28C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D4B28B6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7659C44" w14:textId="77777777" w:rsidR="00664D0B" w:rsidRPr="005721CE" w:rsidRDefault="00664D0B" w:rsidP="00D7458C">
      <w:pPr>
        <w:jc w:val="both"/>
        <w:rPr>
          <w:noProof/>
          <w:lang w:val="es-MX"/>
        </w:rPr>
      </w:pPr>
    </w:p>
    <w:p w14:paraId="4028C7DA" w14:textId="77777777" w:rsidR="00D7458C" w:rsidRDefault="00D7458C" w:rsidP="00664D0B">
      <w:pPr>
        <w:ind w:left="2700"/>
        <w:jc w:val="both"/>
        <w:rPr>
          <w:rFonts w:ascii="Arial" w:hAnsi="Arial" w:cs="Arial"/>
          <w:sz w:val="24"/>
          <w:szCs w:val="24"/>
          <w:lang w:val="es-ES"/>
        </w:rPr>
      </w:pPr>
    </w:p>
    <w:p w14:paraId="7787C64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ECF0BC1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802C327" w14:textId="77777777" w:rsidR="00D7458C" w:rsidRDefault="000677B7" w:rsidP="00D745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  <w:sz w:val="24"/>
          <w:lang w:val="es-MX" w:eastAsia="es-MX"/>
        </w:rPr>
        <w:drawing>
          <wp:anchor distT="0" distB="0" distL="114300" distR="114300" simplePos="0" relativeHeight="251702784" behindDoc="0" locked="0" layoutInCell="1" allowOverlap="1" wp14:anchorId="35D65FF9" wp14:editId="7C2CA3C7">
            <wp:simplePos x="0" y="0"/>
            <wp:positionH relativeFrom="column">
              <wp:posOffset>4824095</wp:posOffset>
            </wp:positionH>
            <wp:positionV relativeFrom="paragraph">
              <wp:posOffset>156210</wp:posOffset>
            </wp:positionV>
            <wp:extent cx="1389380" cy="1626870"/>
            <wp:effectExtent l="38100" t="38100" r="172720" b="163830"/>
            <wp:wrapNone/>
            <wp:docPr id="11" name="Imagen 11" descr="C:\Users\DELL\Desktop\Imágenes Term. IX-2014\62-Abanic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mágenes Term. IX-2014\62-Abanico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1600" dist="1143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5996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ADB6713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E0E2F93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143F4E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57179F08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03CD0A5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81D2281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0C1A388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FAB44D6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187CBAEF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41C199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50ED3F4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4E61B85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ABA9C06" w14:textId="77777777" w:rsidR="00D7458C" w:rsidRDefault="000677B7" w:rsidP="00D745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  <w:sz w:val="24"/>
          <w:lang w:val="es-MX" w:eastAsia="es-MX"/>
        </w:rPr>
        <w:drawing>
          <wp:anchor distT="0" distB="0" distL="114300" distR="114300" simplePos="0" relativeHeight="251703808" behindDoc="0" locked="0" layoutInCell="1" allowOverlap="1" wp14:anchorId="5793FEB4" wp14:editId="639F3181">
            <wp:simplePos x="0" y="0"/>
            <wp:positionH relativeFrom="column">
              <wp:posOffset>169189</wp:posOffset>
            </wp:positionH>
            <wp:positionV relativeFrom="paragraph">
              <wp:posOffset>66421</wp:posOffset>
            </wp:positionV>
            <wp:extent cx="1360628" cy="1487857"/>
            <wp:effectExtent l="38100" t="38100" r="163830" b="169545"/>
            <wp:wrapNone/>
            <wp:docPr id="12" name="Imagen 12" descr="C:\Users\DELL\Desktop\Imágenes Term. IX-2014\62-Escoge Un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Imágenes Term. IX-2014\62-Escoge Uno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81" cy="1487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1600" dist="1143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082CD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2A6A62C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E41CC8F" w14:textId="77777777" w:rsidR="00D7458C" w:rsidRDefault="00D7458C" w:rsidP="001721BC">
      <w:pPr>
        <w:ind w:left="2520"/>
        <w:jc w:val="both"/>
        <w:rPr>
          <w:rFonts w:ascii="Arial" w:hAnsi="Arial" w:cs="Arial"/>
          <w:sz w:val="24"/>
          <w:szCs w:val="24"/>
          <w:lang w:val="es-ES"/>
        </w:rPr>
      </w:pPr>
    </w:p>
    <w:p w14:paraId="3D517D6A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7A4521E6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9325EF4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C718DC9" w14:textId="77777777" w:rsidR="00D7458C" w:rsidRDefault="000677B7" w:rsidP="00D7458C">
      <w:pPr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noProof/>
          <w:sz w:val="24"/>
          <w:lang w:val="es-MX" w:eastAsia="es-MX"/>
        </w:rPr>
        <w:drawing>
          <wp:anchor distT="0" distB="0" distL="114300" distR="114300" simplePos="0" relativeHeight="251704832" behindDoc="0" locked="0" layoutInCell="1" allowOverlap="1" wp14:anchorId="6D3B1434" wp14:editId="0E82EFC7">
            <wp:simplePos x="0" y="0"/>
            <wp:positionH relativeFrom="column">
              <wp:posOffset>4872355</wp:posOffset>
            </wp:positionH>
            <wp:positionV relativeFrom="paragraph">
              <wp:posOffset>2540</wp:posOffset>
            </wp:positionV>
            <wp:extent cx="1338580" cy="1490345"/>
            <wp:effectExtent l="38100" t="38100" r="166370" b="167005"/>
            <wp:wrapNone/>
            <wp:docPr id="13" name="Imagen 13" descr="C:\Users\DELL\Desktop\Imágenes Term. IX-2014\62-Esta sí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Imágenes Term. IX-2014\62-Esta sí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49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1600" dist="1143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91504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387E862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4FEADEB4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06E76D6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28D1A23F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0D4A0EB4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D22B6C3" w14:textId="77777777" w:rsidR="00D7458C" w:rsidRDefault="00D7458C" w:rsidP="00D7458C">
      <w:pPr>
        <w:jc w:val="both"/>
        <w:rPr>
          <w:rFonts w:ascii="Arial" w:hAnsi="Arial" w:cs="Arial"/>
          <w:sz w:val="24"/>
          <w:szCs w:val="24"/>
          <w:lang w:val="es-ES"/>
        </w:rPr>
      </w:pPr>
    </w:p>
    <w:p w14:paraId="67CA5534" w14:textId="77777777" w:rsidR="009D519E" w:rsidRPr="006A2F6E" w:rsidRDefault="009D519E" w:rsidP="00BE4805">
      <w:pPr>
        <w:spacing w:after="120"/>
        <w:jc w:val="both"/>
        <w:rPr>
          <w:lang w:val="es-ES"/>
        </w:rPr>
      </w:pPr>
    </w:p>
    <w:sectPr w:rsidR="009D519E" w:rsidRPr="006A2F6E" w:rsidSect="00B7690B">
      <w:headerReference w:type="even" r:id="rId37"/>
      <w:headerReference w:type="default" r:id="rId38"/>
      <w:headerReference w:type="first" r:id="rId39"/>
      <w:pgSz w:w="12242" w:h="15842" w:code="1"/>
      <w:pgMar w:top="1134" w:right="851" w:bottom="1134" w:left="851" w:header="720" w:footer="851" w:gutter="567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6AEF7" w14:textId="77777777" w:rsidR="009D5AFF" w:rsidRDefault="009D5AFF">
      <w:r>
        <w:separator/>
      </w:r>
    </w:p>
  </w:endnote>
  <w:endnote w:type="continuationSeparator" w:id="0">
    <w:p w14:paraId="07ADA2F8" w14:textId="77777777" w:rsidR="009D5AFF" w:rsidRDefault="009D5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A212C5" w14:textId="77777777" w:rsidR="009D5AFF" w:rsidRDefault="009D5AFF">
      <w:r>
        <w:separator/>
      </w:r>
    </w:p>
  </w:footnote>
  <w:footnote w:type="continuationSeparator" w:id="0">
    <w:p w14:paraId="3B2EB120" w14:textId="77777777" w:rsidR="009D5AFF" w:rsidRDefault="009D5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3FA78" w14:textId="77777777" w:rsidR="007214C5" w:rsidRPr="00B33EC8" w:rsidRDefault="00AD36C9">
    <w:pPr>
      <w:pStyle w:val="Encabezado"/>
      <w:rPr>
        <w:sz w:val="22"/>
        <w:szCs w:val="22"/>
        <w:lang w:val="es-ES"/>
      </w:rPr>
    </w:pPr>
    <w:r w:rsidRPr="00B33EC8">
      <w:rPr>
        <w:rStyle w:val="Nmerodepgina"/>
        <w:sz w:val="22"/>
        <w:szCs w:val="22"/>
      </w:rPr>
      <w:fldChar w:fldCharType="begin"/>
    </w:r>
    <w:r w:rsidR="007214C5" w:rsidRPr="00B33EC8">
      <w:rPr>
        <w:rStyle w:val="Nmerodepgina"/>
        <w:sz w:val="22"/>
        <w:szCs w:val="22"/>
      </w:rPr>
      <w:instrText xml:space="preserve"> PAGE </w:instrText>
    </w:r>
    <w:r w:rsidRPr="00B33EC8">
      <w:rPr>
        <w:rStyle w:val="Nmerodepgina"/>
        <w:sz w:val="22"/>
        <w:szCs w:val="22"/>
      </w:rPr>
      <w:fldChar w:fldCharType="separate"/>
    </w:r>
    <w:r w:rsidR="00FF55B2">
      <w:rPr>
        <w:rStyle w:val="Nmerodepgina"/>
        <w:noProof/>
        <w:sz w:val="22"/>
        <w:szCs w:val="22"/>
      </w:rPr>
      <w:t>54</w:t>
    </w:r>
    <w:r w:rsidRPr="00B33EC8">
      <w:rPr>
        <w:rStyle w:val="Nmerodepgina"/>
        <w:sz w:val="22"/>
        <w:szCs w:val="22"/>
      </w:rPr>
      <w:fldChar w:fldCharType="end"/>
    </w:r>
    <w:r w:rsidR="007214C5">
      <w:rPr>
        <w:rStyle w:val="Nmerodepgina"/>
        <w:sz w:val="22"/>
        <w:szCs w:val="22"/>
      </w:rPr>
      <w:t xml:space="preserve"> Mundo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55C35" w14:textId="77777777" w:rsidR="007214C5" w:rsidRPr="00172F2D" w:rsidRDefault="007214C5" w:rsidP="00585CCE">
    <w:pPr>
      <w:pStyle w:val="Ttul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rPr>
        <w:rFonts w:ascii="Times New Roman" w:hAnsi="Times New Roman"/>
        <w:sz w:val="22"/>
        <w:szCs w:val="22"/>
        <w:lang w:val="es-ES"/>
      </w:rPr>
    </w:pPr>
    <w:r>
      <w:rPr>
        <w:rFonts w:ascii="Times New Roman" w:hAnsi="Times New Roman"/>
        <w:sz w:val="22"/>
        <w:szCs w:val="22"/>
        <w:lang w:val="es-ES"/>
      </w:rPr>
      <w:t xml:space="preserve">                                                            </w:t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  <w:t xml:space="preserve">                      Mundo</w:t>
    </w:r>
    <w:r w:rsidRPr="00172F2D">
      <w:rPr>
        <w:rFonts w:ascii="Times New Roman" w:hAnsi="Times New Roman"/>
        <w:sz w:val="22"/>
        <w:szCs w:val="22"/>
        <w:lang w:val="es-ES"/>
      </w:rPr>
      <w:t xml:space="preserve"> </w:t>
    </w:r>
    <w:r w:rsidR="00AD36C9" w:rsidRPr="00172F2D">
      <w:rPr>
        <w:rStyle w:val="Nmerodepgina"/>
        <w:rFonts w:ascii="Times New Roman" w:hAnsi="Times New Roman"/>
        <w:sz w:val="22"/>
        <w:szCs w:val="22"/>
      </w:rPr>
      <w:fldChar w:fldCharType="begin"/>
    </w:r>
    <w:r w:rsidRPr="00172F2D">
      <w:rPr>
        <w:rStyle w:val="Nmerodepgina"/>
        <w:rFonts w:ascii="Times New Roman" w:hAnsi="Times New Roman"/>
        <w:sz w:val="22"/>
        <w:szCs w:val="22"/>
      </w:rPr>
      <w:instrText xml:space="preserve"> PAGE </w:instrText>
    </w:r>
    <w:r w:rsidR="00AD36C9" w:rsidRPr="00172F2D">
      <w:rPr>
        <w:rStyle w:val="Nmerodepgina"/>
        <w:rFonts w:ascii="Times New Roman" w:hAnsi="Times New Roman"/>
        <w:sz w:val="22"/>
        <w:szCs w:val="22"/>
      </w:rPr>
      <w:fldChar w:fldCharType="separate"/>
    </w:r>
    <w:r w:rsidR="00FF55B2">
      <w:rPr>
        <w:rStyle w:val="Nmerodepgina"/>
        <w:rFonts w:ascii="Times New Roman" w:hAnsi="Times New Roman"/>
        <w:noProof/>
        <w:sz w:val="22"/>
        <w:szCs w:val="22"/>
      </w:rPr>
      <w:t>55</w:t>
    </w:r>
    <w:r w:rsidR="00AD36C9" w:rsidRPr="00172F2D">
      <w:rPr>
        <w:rStyle w:val="Nmerodepgina"/>
        <w:rFonts w:ascii="Times New Roman" w:hAnsi="Times New Roman"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B5F2F" w14:textId="77777777" w:rsidR="007214C5" w:rsidRPr="00993FF7" w:rsidRDefault="007214C5" w:rsidP="00993FF7">
    <w:pPr>
      <w:pStyle w:val="Encabezado"/>
      <w:rPr>
        <w:sz w:val="22"/>
        <w:szCs w:val="22"/>
        <w:lang w:val="es-ES"/>
      </w:rPr>
    </w:pPr>
    <w:r>
      <w:rPr>
        <w:rFonts w:ascii="Arial" w:hAnsi="Arial" w:cs="Arial"/>
        <w:sz w:val="44"/>
        <w:szCs w:val="44"/>
        <w:lang w:val="es-ES"/>
      </w:rPr>
      <w:t xml:space="preserve">                    </w:t>
    </w:r>
    <w:r w:rsidRPr="008F3717">
      <w:rPr>
        <w:rFonts w:ascii="Century Gothic" w:hAnsi="Century Gothic" w:cs="Arial"/>
        <w:b/>
        <w:sz w:val="44"/>
        <w:szCs w:val="44"/>
        <w:lang w:val="es-ES"/>
      </w:rPr>
      <w:t>Necesidades en el Mundo</w:t>
    </w:r>
    <w:r w:rsidR="008F3717">
      <w:rPr>
        <w:rFonts w:ascii="Arial" w:hAnsi="Arial" w:cs="Arial"/>
        <w:sz w:val="44"/>
        <w:szCs w:val="44"/>
        <w:lang w:val="es-ES"/>
      </w:rPr>
      <w:t xml:space="preserve">         </w:t>
    </w:r>
    <w:r>
      <w:rPr>
        <w:rFonts w:ascii="Arial" w:hAnsi="Arial" w:cs="Arial"/>
        <w:sz w:val="44"/>
        <w:szCs w:val="44"/>
        <w:lang w:val="es-ES"/>
      </w:rPr>
      <w:t xml:space="preserve">    </w:t>
    </w:r>
    <w:r>
      <w:rPr>
        <w:rStyle w:val="Nmerodepgina"/>
        <w:sz w:val="22"/>
        <w:szCs w:val="22"/>
      </w:rPr>
      <w:t>51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B18CE" w14:textId="77777777" w:rsidR="00D90D04" w:rsidRPr="00B33EC8" w:rsidRDefault="00AD36C9">
    <w:pPr>
      <w:pStyle w:val="Encabezado"/>
      <w:rPr>
        <w:sz w:val="22"/>
        <w:szCs w:val="22"/>
        <w:lang w:val="es-ES"/>
      </w:rPr>
    </w:pPr>
    <w:r w:rsidRPr="00B33EC8">
      <w:rPr>
        <w:rStyle w:val="Nmerodepgina"/>
        <w:sz w:val="22"/>
        <w:szCs w:val="22"/>
      </w:rPr>
      <w:fldChar w:fldCharType="begin"/>
    </w:r>
    <w:r w:rsidR="00D90D04" w:rsidRPr="00B33EC8">
      <w:rPr>
        <w:rStyle w:val="Nmerodepgina"/>
        <w:sz w:val="22"/>
        <w:szCs w:val="22"/>
      </w:rPr>
      <w:instrText xml:space="preserve"> PAGE </w:instrText>
    </w:r>
    <w:r w:rsidRPr="00B33EC8">
      <w:rPr>
        <w:rStyle w:val="Nmerodepgina"/>
        <w:sz w:val="22"/>
        <w:szCs w:val="22"/>
      </w:rPr>
      <w:fldChar w:fldCharType="separate"/>
    </w:r>
    <w:r w:rsidR="00B7690B">
      <w:rPr>
        <w:rStyle w:val="Nmerodepgina"/>
        <w:noProof/>
        <w:sz w:val="22"/>
        <w:szCs w:val="22"/>
      </w:rPr>
      <w:t>12</w:t>
    </w:r>
    <w:r w:rsidRPr="00B33EC8">
      <w:rPr>
        <w:rStyle w:val="Nmerodepgina"/>
        <w:sz w:val="22"/>
        <w:szCs w:val="22"/>
      </w:rPr>
      <w:fldChar w:fldCharType="end"/>
    </w:r>
    <w:r w:rsidR="00D90D04">
      <w:rPr>
        <w:rStyle w:val="Nmerodepgina"/>
        <w:sz w:val="22"/>
        <w:szCs w:val="22"/>
      </w:rPr>
      <w:t xml:space="preserve"> </w:t>
    </w:r>
    <w:proofErr w:type="spellStart"/>
    <w:r w:rsidR="00D90D04">
      <w:rPr>
        <w:rStyle w:val="Nmerodepgina"/>
        <w:sz w:val="22"/>
        <w:szCs w:val="22"/>
      </w:rPr>
      <w:t>Finanzas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421BB" w14:textId="77777777" w:rsidR="00D90D04" w:rsidRPr="00172F2D" w:rsidRDefault="00D90D04" w:rsidP="00585CCE">
    <w:pPr>
      <w:pStyle w:val="Ttulo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jc w:val="left"/>
      <w:rPr>
        <w:rFonts w:ascii="Times New Roman" w:hAnsi="Times New Roman"/>
        <w:sz w:val="22"/>
        <w:szCs w:val="22"/>
        <w:lang w:val="es-ES"/>
      </w:rPr>
    </w:pPr>
    <w:r>
      <w:rPr>
        <w:rFonts w:ascii="Times New Roman" w:hAnsi="Times New Roman"/>
        <w:sz w:val="22"/>
        <w:szCs w:val="22"/>
        <w:lang w:val="es-ES"/>
      </w:rPr>
      <w:t xml:space="preserve">                                                            </w:t>
    </w:r>
    <w:r>
      <w:rPr>
        <w:rFonts w:ascii="Times New Roman" w:hAnsi="Times New Roman"/>
        <w:sz w:val="22"/>
        <w:szCs w:val="22"/>
        <w:lang w:val="es-ES"/>
      </w:rPr>
      <w:tab/>
      <w:t xml:space="preserve">                    </w:t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</w:r>
    <w:r>
      <w:rPr>
        <w:rFonts w:ascii="Times New Roman" w:hAnsi="Times New Roman"/>
        <w:sz w:val="22"/>
        <w:szCs w:val="22"/>
        <w:lang w:val="es-ES"/>
      </w:rPr>
      <w:tab/>
      <w:t xml:space="preserve">     Finanzas</w:t>
    </w:r>
    <w:r w:rsidRPr="00172F2D">
      <w:rPr>
        <w:rFonts w:ascii="Times New Roman" w:hAnsi="Times New Roman"/>
        <w:sz w:val="22"/>
        <w:szCs w:val="22"/>
        <w:lang w:val="es-ES"/>
      </w:rPr>
      <w:t xml:space="preserve"> </w:t>
    </w:r>
    <w:r w:rsidR="00AD36C9" w:rsidRPr="00172F2D">
      <w:rPr>
        <w:rStyle w:val="Nmerodepgina"/>
        <w:rFonts w:ascii="Times New Roman" w:hAnsi="Times New Roman"/>
        <w:sz w:val="22"/>
        <w:szCs w:val="22"/>
      </w:rPr>
      <w:fldChar w:fldCharType="begin"/>
    </w:r>
    <w:r w:rsidRPr="00172F2D">
      <w:rPr>
        <w:rStyle w:val="Nmerodepgina"/>
        <w:rFonts w:ascii="Times New Roman" w:hAnsi="Times New Roman"/>
        <w:sz w:val="22"/>
        <w:szCs w:val="22"/>
      </w:rPr>
      <w:instrText xml:space="preserve"> PAGE </w:instrText>
    </w:r>
    <w:r w:rsidR="00AD36C9" w:rsidRPr="00172F2D">
      <w:rPr>
        <w:rStyle w:val="Nmerodepgina"/>
        <w:rFonts w:ascii="Times New Roman" w:hAnsi="Times New Roman"/>
        <w:sz w:val="22"/>
        <w:szCs w:val="22"/>
      </w:rPr>
      <w:fldChar w:fldCharType="separate"/>
    </w:r>
    <w:r w:rsidR="00C049DB">
      <w:rPr>
        <w:rStyle w:val="Nmerodepgina"/>
        <w:rFonts w:ascii="Times New Roman" w:hAnsi="Times New Roman"/>
        <w:noProof/>
        <w:sz w:val="22"/>
        <w:szCs w:val="22"/>
      </w:rPr>
      <w:t>63</w:t>
    </w:r>
    <w:r w:rsidR="00AD36C9" w:rsidRPr="00172F2D">
      <w:rPr>
        <w:rStyle w:val="Nmerodepgina"/>
        <w:rFonts w:ascii="Times New Roman" w:hAnsi="Times New Roman"/>
        <w:sz w:val="22"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6466D" w14:textId="77777777" w:rsidR="00290D97" w:rsidRPr="008C6A03" w:rsidRDefault="00AD36C9" w:rsidP="008C6A03">
    <w:pPr>
      <w:pStyle w:val="Encabezado"/>
      <w:rPr>
        <w:b/>
        <w:sz w:val="44"/>
        <w:szCs w:val="44"/>
        <w:lang w:val="es-MX"/>
      </w:rPr>
    </w:pPr>
    <w:r w:rsidRPr="00290D97">
      <w:rPr>
        <w:sz w:val="22"/>
        <w:szCs w:val="22"/>
      </w:rPr>
      <w:fldChar w:fldCharType="begin"/>
    </w:r>
    <w:r w:rsidR="00290D97" w:rsidRPr="008C6A03">
      <w:rPr>
        <w:sz w:val="22"/>
        <w:szCs w:val="22"/>
        <w:lang w:val="es-MX"/>
      </w:rPr>
      <w:instrText xml:space="preserve"> PAGE   \* MERGEFORMAT </w:instrText>
    </w:r>
    <w:r w:rsidRPr="00290D97">
      <w:rPr>
        <w:sz w:val="22"/>
        <w:szCs w:val="22"/>
      </w:rPr>
      <w:fldChar w:fldCharType="separate"/>
    </w:r>
    <w:r w:rsidR="00FF55B2">
      <w:rPr>
        <w:noProof/>
        <w:sz w:val="22"/>
        <w:szCs w:val="22"/>
        <w:lang w:val="es-MX"/>
      </w:rPr>
      <w:t>62</w:t>
    </w:r>
    <w:r w:rsidRPr="00290D97">
      <w:rPr>
        <w:sz w:val="22"/>
        <w:szCs w:val="22"/>
      </w:rPr>
      <w:fldChar w:fldCharType="end"/>
    </w:r>
    <w:r w:rsidR="00290D97" w:rsidRPr="008C6A03">
      <w:rPr>
        <w:sz w:val="22"/>
        <w:szCs w:val="22"/>
        <w:lang w:val="es-MX"/>
      </w:rPr>
      <w:t xml:space="preserve"> Mundo</w:t>
    </w:r>
    <w:r w:rsidR="008C6A03" w:rsidRPr="008C6A03">
      <w:rPr>
        <w:sz w:val="22"/>
        <w:szCs w:val="22"/>
        <w:lang w:val="es-MX"/>
      </w:rPr>
      <w:t xml:space="preserve">    </w:t>
    </w:r>
    <w:r w:rsidR="008C6A03">
      <w:rPr>
        <w:sz w:val="22"/>
        <w:szCs w:val="22"/>
        <w:lang w:val="es-MX"/>
      </w:rPr>
      <w:t xml:space="preserve">           </w:t>
    </w:r>
    <w:r w:rsidR="008C6A03" w:rsidRPr="00AE3184">
      <w:rPr>
        <w:rFonts w:ascii="Century Gothic" w:hAnsi="Century Gothic" w:cs="Arial"/>
        <w:b/>
        <w:sz w:val="44"/>
        <w:szCs w:val="44"/>
        <w:lang w:val="es-MX"/>
      </w:rPr>
      <w:t>Una Dramatización de las Estadísticas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1CFF"/>
    <w:multiLevelType w:val="hybridMultilevel"/>
    <w:tmpl w:val="B25882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27E35"/>
    <w:multiLevelType w:val="hybridMultilevel"/>
    <w:tmpl w:val="593E0214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40558F0"/>
    <w:multiLevelType w:val="hybridMultilevel"/>
    <w:tmpl w:val="D4BCC936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49A256B"/>
    <w:multiLevelType w:val="hybridMultilevel"/>
    <w:tmpl w:val="5A7EE8A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6406699"/>
    <w:multiLevelType w:val="hybridMultilevel"/>
    <w:tmpl w:val="DCD4639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08613D"/>
    <w:multiLevelType w:val="hybridMultilevel"/>
    <w:tmpl w:val="95A8BA96"/>
    <w:lvl w:ilvl="0" w:tplc="0C0A0001">
      <w:start w:val="1"/>
      <w:numFmt w:val="bullet"/>
      <w:lvlText w:val=""/>
      <w:lvlJc w:val="left"/>
      <w:pPr>
        <w:tabs>
          <w:tab w:val="num" w:pos="692"/>
        </w:tabs>
        <w:ind w:left="6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12"/>
        </w:tabs>
        <w:ind w:left="14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32"/>
        </w:tabs>
        <w:ind w:left="21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52"/>
        </w:tabs>
        <w:ind w:left="28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72"/>
        </w:tabs>
        <w:ind w:left="35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92"/>
        </w:tabs>
        <w:ind w:left="42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12"/>
        </w:tabs>
        <w:ind w:left="50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32"/>
        </w:tabs>
        <w:ind w:left="57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52"/>
        </w:tabs>
        <w:ind w:left="6452" w:hanging="360"/>
      </w:pPr>
      <w:rPr>
        <w:rFonts w:ascii="Wingdings" w:hAnsi="Wingdings" w:hint="default"/>
      </w:rPr>
    </w:lvl>
  </w:abstractNum>
  <w:abstractNum w:abstractNumId="7" w15:restartNumberingAfterBreak="0">
    <w:nsid w:val="08891C06"/>
    <w:multiLevelType w:val="hybridMultilevel"/>
    <w:tmpl w:val="B080B5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5704BF"/>
    <w:multiLevelType w:val="hybridMultilevel"/>
    <w:tmpl w:val="043CF5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7B2116"/>
    <w:multiLevelType w:val="hybridMultilevel"/>
    <w:tmpl w:val="963637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03B40"/>
    <w:multiLevelType w:val="hybridMultilevel"/>
    <w:tmpl w:val="7310868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0CD74257"/>
    <w:multiLevelType w:val="hybridMultilevel"/>
    <w:tmpl w:val="0616E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C500ED"/>
    <w:multiLevelType w:val="hybridMultilevel"/>
    <w:tmpl w:val="5A5E57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FE4E9A"/>
    <w:multiLevelType w:val="hybridMultilevel"/>
    <w:tmpl w:val="83BAED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A426E9"/>
    <w:multiLevelType w:val="hybridMultilevel"/>
    <w:tmpl w:val="3C84ED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877111"/>
    <w:multiLevelType w:val="hybridMultilevel"/>
    <w:tmpl w:val="DA2088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43F34"/>
    <w:multiLevelType w:val="hybridMultilevel"/>
    <w:tmpl w:val="FDE28C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AB6D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176E0623"/>
    <w:multiLevelType w:val="hybridMultilevel"/>
    <w:tmpl w:val="21DE9DE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61774F"/>
    <w:multiLevelType w:val="hybridMultilevel"/>
    <w:tmpl w:val="EA22D89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9A218C6"/>
    <w:multiLevelType w:val="hybridMultilevel"/>
    <w:tmpl w:val="AF8E5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9E267D"/>
    <w:multiLevelType w:val="hybridMultilevel"/>
    <w:tmpl w:val="A0D2027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CB043BD"/>
    <w:multiLevelType w:val="hybridMultilevel"/>
    <w:tmpl w:val="7B96B63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1F176E11"/>
    <w:multiLevelType w:val="hybridMultilevel"/>
    <w:tmpl w:val="1EE0FD0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0DE0AA4"/>
    <w:multiLevelType w:val="hybridMultilevel"/>
    <w:tmpl w:val="BCF6C7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1947120"/>
    <w:multiLevelType w:val="hybridMultilevel"/>
    <w:tmpl w:val="69C402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A71020"/>
    <w:multiLevelType w:val="hybridMultilevel"/>
    <w:tmpl w:val="C04A4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E2018B"/>
    <w:multiLevelType w:val="hybridMultilevel"/>
    <w:tmpl w:val="DE90C034"/>
    <w:lvl w:ilvl="0" w:tplc="080A0009">
      <w:start w:val="1"/>
      <w:numFmt w:val="bullet"/>
      <w:lvlText w:val=""/>
      <w:lvlJc w:val="left"/>
      <w:pPr>
        <w:ind w:left="468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25E20C72"/>
    <w:multiLevelType w:val="hybridMultilevel"/>
    <w:tmpl w:val="2EF011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023496"/>
    <w:multiLevelType w:val="hybridMultilevel"/>
    <w:tmpl w:val="36DA90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77A267D"/>
    <w:multiLevelType w:val="hybridMultilevel"/>
    <w:tmpl w:val="82A2F1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7D2635"/>
    <w:multiLevelType w:val="hybridMultilevel"/>
    <w:tmpl w:val="E46E0D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CC6588"/>
    <w:multiLevelType w:val="hybridMultilevel"/>
    <w:tmpl w:val="B8A074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1114C7"/>
    <w:multiLevelType w:val="hybridMultilevel"/>
    <w:tmpl w:val="A2A400B8"/>
    <w:lvl w:ilvl="0" w:tplc="0C0A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4" w15:restartNumberingAfterBreak="0">
    <w:nsid w:val="30A32560"/>
    <w:multiLevelType w:val="hybridMultilevel"/>
    <w:tmpl w:val="354ACF5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0C07047"/>
    <w:multiLevelType w:val="hybridMultilevel"/>
    <w:tmpl w:val="5CD6DE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3B31CBE"/>
    <w:multiLevelType w:val="hybridMultilevel"/>
    <w:tmpl w:val="7A6E5F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4611AF3"/>
    <w:multiLevelType w:val="hybridMultilevel"/>
    <w:tmpl w:val="FC20F4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5F10CAD"/>
    <w:multiLevelType w:val="hybridMultilevel"/>
    <w:tmpl w:val="A2E26A4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805DEC"/>
    <w:multiLevelType w:val="hybridMultilevel"/>
    <w:tmpl w:val="FEEC5FF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8D57745"/>
    <w:multiLevelType w:val="hybridMultilevel"/>
    <w:tmpl w:val="CF06B9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994125E"/>
    <w:multiLevelType w:val="hybridMultilevel"/>
    <w:tmpl w:val="A490DA26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3A4A5C96"/>
    <w:multiLevelType w:val="hybridMultilevel"/>
    <w:tmpl w:val="6B365DBE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3B8362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3EA73BBA"/>
    <w:multiLevelType w:val="hybridMultilevel"/>
    <w:tmpl w:val="A0AA31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F4E5E31"/>
    <w:multiLevelType w:val="hybridMultilevel"/>
    <w:tmpl w:val="C1AC646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735A07"/>
    <w:multiLevelType w:val="hybridMultilevel"/>
    <w:tmpl w:val="2162F0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FC5AD7"/>
    <w:multiLevelType w:val="hybridMultilevel"/>
    <w:tmpl w:val="4DF88F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65F7540"/>
    <w:multiLevelType w:val="hybridMultilevel"/>
    <w:tmpl w:val="902A31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6C24300"/>
    <w:multiLevelType w:val="hybridMultilevel"/>
    <w:tmpl w:val="C63681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89A104E"/>
    <w:multiLevelType w:val="hybridMultilevel"/>
    <w:tmpl w:val="85AEDE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92019B6"/>
    <w:multiLevelType w:val="hybridMultilevel"/>
    <w:tmpl w:val="A05EE12A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499F2388"/>
    <w:multiLevelType w:val="hybridMultilevel"/>
    <w:tmpl w:val="95BA741E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4AC5265B"/>
    <w:multiLevelType w:val="hybridMultilevel"/>
    <w:tmpl w:val="68584F0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4E4A3780"/>
    <w:multiLevelType w:val="hybridMultilevel"/>
    <w:tmpl w:val="B826F8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F967D4A"/>
    <w:multiLevelType w:val="hybridMultilevel"/>
    <w:tmpl w:val="A6B60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1880E88"/>
    <w:multiLevelType w:val="hybridMultilevel"/>
    <w:tmpl w:val="38F0A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33A27BB"/>
    <w:multiLevelType w:val="hybridMultilevel"/>
    <w:tmpl w:val="B09A7B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3CD193F"/>
    <w:multiLevelType w:val="hybridMultilevel"/>
    <w:tmpl w:val="3ADC5D96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9" w15:restartNumberingAfterBreak="0">
    <w:nsid w:val="559A36C4"/>
    <w:multiLevelType w:val="hybridMultilevel"/>
    <w:tmpl w:val="85AA3612"/>
    <w:lvl w:ilvl="0" w:tplc="0C0A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0" w15:restartNumberingAfterBreak="0">
    <w:nsid w:val="5619497A"/>
    <w:multiLevelType w:val="hybridMultilevel"/>
    <w:tmpl w:val="FEA244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B34754"/>
    <w:multiLevelType w:val="hybridMultilevel"/>
    <w:tmpl w:val="6590B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6E43ED3"/>
    <w:multiLevelType w:val="hybridMultilevel"/>
    <w:tmpl w:val="B8C87DE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579C4AF7"/>
    <w:multiLevelType w:val="hybridMultilevel"/>
    <w:tmpl w:val="65DC40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A4F3EDC"/>
    <w:multiLevelType w:val="hybridMultilevel"/>
    <w:tmpl w:val="1312DFF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5" w15:restartNumberingAfterBreak="0">
    <w:nsid w:val="5AC74E2E"/>
    <w:multiLevelType w:val="hybridMultilevel"/>
    <w:tmpl w:val="3A1257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C8E0116"/>
    <w:multiLevelType w:val="hybridMultilevel"/>
    <w:tmpl w:val="95545DA6"/>
    <w:lvl w:ilvl="0" w:tplc="0C0A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67" w15:restartNumberingAfterBreak="0">
    <w:nsid w:val="5D2106F3"/>
    <w:multiLevelType w:val="hybridMultilevel"/>
    <w:tmpl w:val="3F5C36D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8" w15:restartNumberingAfterBreak="0">
    <w:nsid w:val="5F145D2B"/>
    <w:multiLevelType w:val="hybridMultilevel"/>
    <w:tmpl w:val="E9866A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26100CB"/>
    <w:multiLevelType w:val="hybridMultilevel"/>
    <w:tmpl w:val="51ACA3F8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0" w15:restartNumberingAfterBreak="0">
    <w:nsid w:val="63481508"/>
    <w:multiLevelType w:val="hybridMultilevel"/>
    <w:tmpl w:val="2EF828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8CD5D8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2" w15:restartNumberingAfterBreak="0">
    <w:nsid w:val="69BF2267"/>
    <w:multiLevelType w:val="hybridMultilevel"/>
    <w:tmpl w:val="57F276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B666A54"/>
    <w:multiLevelType w:val="hybridMultilevel"/>
    <w:tmpl w:val="DCF665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CDB6F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5" w15:restartNumberingAfterBreak="0">
    <w:nsid w:val="6E8D713F"/>
    <w:multiLevelType w:val="hybridMultilevel"/>
    <w:tmpl w:val="B29A3C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13B24E1"/>
    <w:multiLevelType w:val="hybridMultilevel"/>
    <w:tmpl w:val="6BC6E7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2335454"/>
    <w:multiLevelType w:val="hybridMultilevel"/>
    <w:tmpl w:val="A100F028"/>
    <w:lvl w:ilvl="0" w:tplc="FFFFFFFF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8" w15:restartNumberingAfterBreak="0">
    <w:nsid w:val="73206315"/>
    <w:multiLevelType w:val="hybridMultilevel"/>
    <w:tmpl w:val="AF0E38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3F25620"/>
    <w:multiLevelType w:val="hybridMultilevel"/>
    <w:tmpl w:val="A0DEFCE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0" w15:restartNumberingAfterBreak="0">
    <w:nsid w:val="74C03500"/>
    <w:multiLevelType w:val="hybridMultilevel"/>
    <w:tmpl w:val="ED7EA27E"/>
    <w:lvl w:ilvl="0" w:tplc="0C0A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81" w15:restartNumberingAfterBreak="0">
    <w:nsid w:val="76DE64B5"/>
    <w:multiLevelType w:val="hybridMultilevel"/>
    <w:tmpl w:val="356274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7177372"/>
    <w:multiLevelType w:val="hybridMultilevel"/>
    <w:tmpl w:val="4A80A95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7BA62F7"/>
    <w:multiLevelType w:val="hybridMultilevel"/>
    <w:tmpl w:val="AD60EC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9A3445C"/>
    <w:multiLevelType w:val="hybridMultilevel"/>
    <w:tmpl w:val="9FB43FB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A5B4B0F"/>
    <w:multiLevelType w:val="hybridMultilevel"/>
    <w:tmpl w:val="9B3CC7CE"/>
    <w:lvl w:ilvl="0" w:tplc="0C0A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6" w15:restartNumberingAfterBreak="0">
    <w:nsid w:val="7E8919D0"/>
    <w:multiLevelType w:val="hybridMultilevel"/>
    <w:tmpl w:val="EE3858C4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6"/>
  </w:num>
  <w:num w:numId="3">
    <w:abstractNumId w:val="67"/>
  </w:num>
  <w:num w:numId="4">
    <w:abstractNumId w:val="79"/>
  </w:num>
  <w:num w:numId="5">
    <w:abstractNumId w:val="5"/>
  </w:num>
  <w:num w:numId="6">
    <w:abstractNumId w:val="77"/>
  </w:num>
  <w:num w:numId="7">
    <w:abstractNumId w:val="10"/>
  </w:num>
  <w:num w:numId="8">
    <w:abstractNumId w:val="52"/>
  </w:num>
  <w:num w:numId="9">
    <w:abstractNumId w:val="66"/>
  </w:num>
  <w:num w:numId="10">
    <w:abstractNumId w:val="12"/>
  </w:num>
  <w:num w:numId="11">
    <w:abstractNumId w:val="49"/>
  </w:num>
  <w:num w:numId="12">
    <w:abstractNumId w:val="11"/>
  </w:num>
  <w:num w:numId="13">
    <w:abstractNumId w:val="33"/>
  </w:num>
  <w:num w:numId="14">
    <w:abstractNumId w:val="23"/>
  </w:num>
  <w:num w:numId="15">
    <w:abstractNumId w:val="24"/>
  </w:num>
  <w:num w:numId="16">
    <w:abstractNumId w:val="62"/>
  </w:num>
  <w:num w:numId="17">
    <w:abstractNumId w:val="34"/>
  </w:num>
  <w:num w:numId="18">
    <w:abstractNumId w:val="42"/>
  </w:num>
  <w:num w:numId="19">
    <w:abstractNumId w:val="71"/>
  </w:num>
  <w:num w:numId="20">
    <w:abstractNumId w:val="74"/>
  </w:num>
  <w:num w:numId="21">
    <w:abstractNumId w:val="17"/>
  </w:num>
  <w:num w:numId="22">
    <w:abstractNumId w:val="43"/>
  </w:num>
  <w:num w:numId="23">
    <w:abstractNumId w:val="26"/>
  </w:num>
  <w:num w:numId="24">
    <w:abstractNumId w:val="7"/>
  </w:num>
  <w:num w:numId="25">
    <w:abstractNumId w:val="54"/>
  </w:num>
  <w:num w:numId="26">
    <w:abstractNumId w:val="29"/>
  </w:num>
  <w:num w:numId="27">
    <w:abstractNumId w:val="70"/>
  </w:num>
  <w:num w:numId="28">
    <w:abstractNumId w:val="50"/>
  </w:num>
  <w:num w:numId="29">
    <w:abstractNumId w:val="48"/>
  </w:num>
  <w:num w:numId="30">
    <w:abstractNumId w:val="57"/>
  </w:num>
  <w:num w:numId="31">
    <w:abstractNumId w:val="75"/>
  </w:num>
  <w:num w:numId="32">
    <w:abstractNumId w:val="41"/>
  </w:num>
  <w:num w:numId="3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4">
    <w:abstractNumId w:val="85"/>
  </w:num>
  <w:num w:numId="35">
    <w:abstractNumId w:val="9"/>
  </w:num>
  <w:num w:numId="36">
    <w:abstractNumId w:val="44"/>
  </w:num>
  <w:num w:numId="37">
    <w:abstractNumId w:val="84"/>
  </w:num>
  <w:num w:numId="38">
    <w:abstractNumId w:val="46"/>
  </w:num>
  <w:num w:numId="39">
    <w:abstractNumId w:val="38"/>
  </w:num>
  <w:num w:numId="40">
    <w:abstractNumId w:val="69"/>
  </w:num>
  <w:num w:numId="41">
    <w:abstractNumId w:val="86"/>
  </w:num>
  <w:num w:numId="42">
    <w:abstractNumId w:val="22"/>
  </w:num>
  <w:num w:numId="43">
    <w:abstractNumId w:val="15"/>
  </w:num>
  <w:num w:numId="44">
    <w:abstractNumId w:val="60"/>
  </w:num>
  <w:num w:numId="45">
    <w:abstractNumId w:val="3"/>
  </w:num>
  <w:num w:numId="46">
    <w:abstractNumId w:val="65"/>
  </w:num>
  <w:num w:numId="47">
    <w:abstractNumId w:val="72"/>
  </w:num>
  <w:num w:numId="48">
    <w:abstractNumId w:val="30"/>
  </w:num>
  <w:num w:numId="49">
    <w:abstractNumId w:val="31"/>
  </w:num>
  <w:num w:numId="50">
    <w:abstractNumId w:val="1"/>
  </w:num>
  <w:num w:numId="51">
    <w:abstractNumId w:val="14"/>
  </w:num>
  <w:num w:numId="52">
    <w:abstractNumId w:val="45"/>
  </w:num>
  <w:num w:numId="53">
    <w:abstractNumId w:val="8"/>
  </w:num>
  <w:num w:numId="54">
    <w:abstractNumId w:val="35"/>
  </w:num>
  <w:num w:numId="55">
    <w:abstractNumId w:val="76"/>
  </w:num>
  <w:num w:numId="56">
    <w:abstractNumId w:val="32"/>
  </w:num>
  <w:num w:numId="57">
    <w:abstractNumId w:val="81"/>
  </w:num>
  <w:num w:numId="58">
    <w:abstractNumId w:val="25"/>
  </w:num>
  <w:num w:numId="59">
    <w:abstractNumId w:val="19"/>
  </w:num>
  <w:num w:numId="60">
    <w:abstractNumId w:val="82"/>
  </w:num>
  <w:num w:numId="61">
    <w:abstractNumId w:val="68"/>
  </w:num>
  <w:num w:numId="62">
    <w:abstractNumId w:val="21"/>
  </w:num>
  <w:num w:numId="63">
    <w:abstractNumId w:val="16"/>
  </w:num>
  <w:num w:numId="64">
    <w:abstractNumId w:val="55"/>
  </w:num>
  <w:num w:numId="65">
    <w:abstractNumId w:val="36"/>
  </w:num>
  <w:num w:numId="66">
    <w:abstractNumId w:val="63"/>
  </w:num>
  <w:num w:numId="67">
    <w:abstractNumId w:val="39"/>
  </w:num>
  <w:num w:numId="68">
    <w:abstractNumId w:val="83"/>
  </w:num>
  <w:num w:numId="69">
    <w:abstractNumId w:val="13"/>
  </w:num>
  <w:num w:numId="70">
    <w:abstractNumId w:val="64"/>
  </w:num>
  <w:num w:numId="71">
    <w:abstractNumId w:val="47"/>
  </w:num>
  <w:num w:numId="72">
    <w:abstractNumId w:val="37"/>
  </w:num>
  <w:num w:numId="73">
    <w:abstractNumId w:val="80"/>
  </w:num>
  <w:num w:numId="74">
    <w:abstractNumId w:val="40"/>
  </w:num>
  <w:num w:numId="75">
    <w:abstractNumId w:val="61"/>
  </w:num>
  <w:num w:numId="76">
    <w:abstractNumId w:val="73"/>
  </w:num>
  <w:num w:numId="77">
    <w:abstractNumId w:val="2"/>
  </w:num>
  <w:num w:numId="78">
    <w:abstractNumId w:val="59"/>
  </w:num>
  <w:num w:numId="79">
    <w:abstractNumId w:val="53"/>
  </w:num>
  <w:num w:numId="80">
    <w:abstractNumId w:val="18"/>
  </w:num>
  <w:num w:numId="81">
    <w:abstractNumId w:val="28"/>
  </w:num>
  <w:num w:numId="82">
    <w:abstractNumId w:val="27"/>
  </w:num>
  <w:num w:numId="83">
    <w:abstractNumId w:val="78"/>
  </w:num>
  <w:num w:numId="84">
    <w:abstractNumId w:val="56"/>
  </w:num>
  <w:num w:numId="85">
    <w:abstractNumId w:val="4"/>
  </w:num>
  <w:num w:numId="86">
    <w:abstractNumId w:val="51"/>
  </w:num>
  <w:num w:numId="87">
    <w:abstractNumId w:val="2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7868"/>
    <w:rsid w:val="00002750"/>
    <w:rsid w:val="000037EE"/>
    <w:rsid w:val="00004BA0"/>
    <w:rsid w:val="00006A46"/>
    <w:rsid w:val="00007F80"/>
    <w:rsid w:val="000115E1"/>
    <w:rsid w:val="00011869"/>
    <w:rsid w:val="000123DA"/>
    <w:rsid w:val="00012710"/>
    <w:rsid w:val="00020113"/>
    <w:rsid w:val="00023C6B"/>
    <w:rsid w:val="00026690"/>
    <w:rsid w:val="00041B61"/>
    <w:rsid w:val="000429B3"/>
    <w:rsid w:val="00045567"/>
    <w:rsid w:val="00060C7E"/>
    <w:rsid w:val="000638C1"/>
    <w:rsid w:val="000674E2"/>
    <w:rsid w:val="000677B7"/>
    <w:rsid w:val="0007282E"/>
    <w:rsid w:val="000772EC"/>
    <w:rsid w:val="000819F3"/>
    <w:rsid w:val="00082D82"/>
    <w:rsid w:val="00083193"/>
    <w:rsid w:val="000838DC"/>
    <w:rsid w:val="00085730"/>
    <w:rsid w:val="000A1AE1"/>
    <w:rsid w:val="000A3CA2"/>
    <w:rsid w:val="000A3CCB"/>
    <w:rsid w:val="000A5317"/>
    <w:rsid w:val="000B03D3"/>
    <w:rsid w:val="000B0F6C"/>
    <w:rsid w:val="000B1623"/>
    <w:rsid w:val="000B57D5"/>
    <w:rsid w:val="000C785D"/>
    <w:rsid w:val="000D2DE8"/>
    <w:rsid w:val="000D558F"/>
    <w:rsid w:val="000D6CEF"/>
    <w:rsid w:val="000D7B8B"/>
    <w:rsid w:val="000E17AE"/>
    <w:rsid w:val="000E17CC"/>
    <w:rsid w:val="000E3E18"/>
    <w:rsid w:val="000E3E2C"/>
    <w:rsid w:val="000E4183"/>
    <w:rsid w:val="000E43C0"/>
    <w:rsid w:val="000F5A92"/>
    <w:rsid w:val="000F7A31"/>
    <w:rsid w:val="0011004A"/>
    <w:rsid w:val="00110961"/>
    <w:rsid w:val="00121ADA"/>
    <w:rsid w:val="00123486"/>
    <w:rsid w:val="00123D4E"/>
    <w:rsid w:val="0012401F"/>
    <w:rsid w:val="001261C4"/>
    <w:rsid w:val="0012699D"/>
    <w:rsid w:val="00130EF0"/>
    <w:rsid w:val="00136159"/>
    <w:rsid w:val="00143861"/>
    <w:rsid w:val="00146C00"/>
    <w:rsid w:val="00147C30"/>
    <w:rsid w:val="00151F10"/>
    <w:rsid w:val="001521E9"/>
    <w:rsid w:val="001527EC"/>
    <w:rsid w:val="00153D70"/>
    <w:rsid w:val="00155423"/>
    <w:rsid w:val="0016301E"/>
    <w:rsid w:val="00163949"/>
    <w:rsid w:val="0016517D"/>
    <w:rsid w:val="001721BC"/>
    <w:rsid w:val="00175143"/>
    <w:rsid w:val="001843F1"/>
    <w:rsid w:val="001851A4"/>
    <w:rsid w:val="00187D25"/>
    <w:rsid w:val="00193AFD"/>
    <w:rsid w:val="00195431"/>
    <w:rsid w:val="00197275"/>
    <w:rsid w:val="001A2C80"/>
    <w:rsid w:val="001A32EE"/>
    <w:rsid w:val="001A56BB"/>
    <w:rsid w:val="001A739A"/>
    <w:rsid w:val="001B0F9C"/>
    <w:rsid w:val="001B1511"/>
    <w:rsid w:val="001C75E6"/>
    <w:rsid w:val="001D053F"/>
    <w:rsid w:val="001D0E36"/>
    <w:rsid w:val="001D2D4C"/>
    <w:rsid w:val="001D48EA"/>
    <w:rsid w:val="001D5108"/>
    <w:rsid w:val="001D7236"/>
    <w:rsid w:val="001E743E"/>
    <w:rsid w:val="001F7FE4"/>
    <w:rsid w:val="00207AAC"/>
    <w:rsid w:val="00211639"/>
    <w:rsid w:val="00211FC2"/>
    <w:rsid w:val="00215B80"/>
    <w:rsid w:val="00217673"/>
    <w:rsid w:val="00223301"/>
    <w:rsid w:val="0022427F"/>
    <w:rsid w:val="002304D0"/>
    <w:rsid w:val="00231668"/>
    <w:rsid w:val="00233555"/>
    <w:rsid w:val="00241011"/>
    <w:rsid w:val="002458AF"/>
    <w:rsid w:val="00255A38"/>
    <w:rsid w:val="00257B7D"/>
    <w:rsid w:val="002622F6"/>
    <w:rsid w:val="00267997"/>
    <w:rsid w:val="00267FBA"/>
    <w:rsid w:val="0027170E"/>
    <w:rsid w:val="002772FF"/>
    <w:rsid w:val="00287038"/>
    <w:rsid w:val="00290776"/>
    <w:rsid w:val="00290D97"/>
    <w:rsid w:val="0029204F"/>
    <w:rsid w:val="002A7AB1"/>
    <w:rsid w:val="002B0FCB"/>
    <w:rsid w:val="002B254C"/>
    <w:rsid w:val="002B49C9"/>
    <w:rsid w:val="002B7BA9"/>
    <w:rsid w:val="002C13BC"/>
    <w:rsid w:val="002C4398"/>
    <w:rsid w:val="002C567A"/>
    <w:rsid w:val="002C74FE"/>
    <w:rsid w:val="002C758F"/>
    <w:rsid w:val="002D711D"/>
    <w:rsid w:val="002F6FE2"/>
    <w:rsid w:val="00301A97"/>
    <w:rsid w:val="003035EB"/>
    <w:rsid w:val="00304C71"/>
    <w:rsid w:val="00311D66"/>
    <w:rsid w:val="003125A1"/>
    <w:rsid w:val="00313D09"/>
    <w:rsid w:val="00321D35"/>
    <w:rsid w:val="0032319B"/>
    <w:rsid w:val="00325436"/>
    <w:rsid w:val="0033126F"/>
    <w:rsid w:val="00333EC2"/>
    <w:rsid w:val="0033487F"/>
    <w:rsid w:val="00337C84"/>
    <w:rsid w:val="00355650"/>
    <w:rsid w:val="0035631E"/>
    <w:rsid w:val="00360F96"/>
    <w:rsid w:val="00363F4D"/>
    <w:rsid w:val="00365597"/>
    <w:rsid w:val="0036563E"/>
    <w:rsid w:val="00366026"/>
    <w:rsid w:val="00366D75"/>
    <w:rsid w:val="003712AF"/>
    <w:rsid w:val="00374D21"/>
    <w:rsid w:val="00377CA0"/>
    <w:rsid w:val="0038204D"/>
    <w:rsid w:val="00383043"/>
    <w:rsid w:val="003864FB"/>
    <w:rsid w:val="00390A85"/>
    <w:rsid w:val="0039467D"/>
    <w:rsid w:val="00396C4B"/>
    <w:rsid w:val="00397D95"/>
    <w:rsid w:val="003A7D11"/>
    <w:rsid w:val="003B0597"/>
    <w:rsid w:val="003B05E1"/>
    <w:rsid w:val="003B183A"/>
    <w:rsid w:val="003B1D52"/>
    <w:rsid w:val="003B4BE7"/>
    <w:rsid w:val="003B7F14"/>
    <w:rsid w:val="003D2A37"/>
    <w:rsid w:val="003D2BC2"/>
    <w:rsid w:val="003D36C9"/>
    <w:rsid w:val="003E0D59"/>
    <w:rsid w:val="003E16CC"/>
    <w:rsid w:val="003E595D"/>
    <w:rsid w:val="003F2DE7"/>
    <w:rsid w:val="003F73AB"/>
    <w:rsid w:val="00411049"/>
    <w:rsid w:val="00413C06"/>
    <w:rsid w:val="0041771A"/>
    <w:rsid w:val="00433D43"/>
    <w:rsid w:val="00444996"/>
    <w:rsid w:val="0045520A"/>
    <w:rsid w:val="00455B33"/>
    <w:rsid w:val="004606A2"/>
    <w:rsid w:val="00463CE4"/>
    <w:rsid w:val="0047279D"/>
    <w:rsid w:val="00476642"/>
    <w:rsid w:val="004816BC"/>
    <w:rsid w:val="00492741"/>
    <w:rsid w:val="00492F8F"/>
    <w:rsid w:val="004A132B"/>
    <w:rsid w:val="004A354F"/>
    <w:rsid w:val="004A4C32"/>
    <w:rsid w:val="004A6387"/>
    <w:rsid w:val="004A6DC6"/>
    <w:rsid w:val="004C741D"/>
    <w:rsid w:val="004D2836"/>
    <w:rsid w:val="004D3126"/>
    <w:rsid w:val="004D5EBA"/>
    <w:rsid w:val="004D5FF2"/>
    <w:rsid w:val="004F071E"/>
    <w:rsid w:val="004F1E0B"/>
    <w:rsid w:val="004F22A5"/>
    <w:rsid w:val="004F3882"/>
    <w:rsid w:val="005116C9"/>
    <w:rsid w:val="00516B72"/>
    <w:rsid w:val="00517F90"/>
    <w:rsid w:val="00521E2E"/>
    <w:rsid w:val="005220AD"/>
    <w:rsid w:val="00522B9E"/>
    <w:rsid w:val="0052728A"/>
    <w:rsid w:val="00530A11"/>
    <w:rsid w:val="00533D14"/>
    <w:rsid w:val="00540572"/>
    <w:rsid w:val="005475DC"/>
    <w:rsid w:val="00552AAB"/>
    <w:rsid w:val="00563891"/>
    <w:rsid w:val="005646F0"/>
    <w:rsid w:val="005666B4"/>
    <w:rsid w:val="005721CE"/>
    <w:rsid w:val="00574A03"/>
    <w:rsid w:val="0057569B"/>
    <w:rsid w:val="00576F04"/>
    <w:rsid w:val="00580D7D"/>
    <w:rsid w:val="00583814"/>
    <w:rsid w:val="00585697"/>
    <w:rsid w:val="00585CCE"/>
    <w:rsid w:val="005877D1"/>
    <w:rsid w:val="00591089"/>
    <w:rsid w:val="00594D05"/>
    <w:rsid w:val="005C4478"/>
    <w:rsid w:val="005D0FB6"/>
    <w:rsid w:val="005D1A14"/>
    <w:rsid w:val="005D286E"/>
    <w:rsid w:val="005D2E13"/>
    <w:rsid w:val="005D2FDA"/>
    <w:rsid w:val="005D5D58"/>
    <w:rsid w:val="005E2273"/>
    <w:rsid w:val="005E345C"/>
    <w:rsid w:val="005E5675"/>
    <w:rsid w:val="005E73C8"/>
    <w:rsid w:val="005E7587"/>
    <w:rsid w:val="005F0B1B"/>
    <w:rsid w:val="005F0F85"/>
    <w:rsid w:val="005F1180"/>
    <w:rsid w:val="005F1DC8"/>
    <w:rsid w:val="005F2E87"/>
    <w:rsid w:val="005F49B5"/>
    <w:rsid w:val="005F4FFA"/>
    <w:rsid w:val="00601265"/>
    <w:rsid w:val="00603AA5"/>
    <w:rsid w:val="00611AFA"/>
    <w:rsid w:val="006176B6"/>
    <w:rsid w:val="006245A2"/>
    <w:rsid w:val="00627B99"/>
    <w:rsid w:val="0063102A"/>
    <w:rsid w:val="006337A6"/>
    <w:rsid w:val="006352D5"/>
    <w:rsid w:val="00636CF9"/>
    <w:rsid w:val="0064149D"/>
    <w:rsid w:val="00663DED"/>
    <w:rsid w:val="00664D0B"/>
    <w:rsid w:val="0067141F"/>
    <w:rsid w:val="00674B77"/>
    <w:rsid w:val="00683069"/>
    <w:rsid w:val="0068382B"/>
    <w:rsid w:val="006852FA"/>
    <w:rsid w:val="00690212"/>
    <w:rsid w:val="00691C21"/>
    <w:rsid w:val="00691EB8"/>
    <w:rsid w:val="006939C9"/>
    <w:rsid w:val="0069723E"/>
    <w:rsid w:val="006A0259"/>
    <w:rsid w:val="006A2F6E"/>
    <w:rsid w:val="006A6267"/>
    <w:rsid w:val="006A6DC0"/>
    <w:rsid w:val="006B175F"/>
    <w:rsid w:val="006C278A"/>
    <w:rsid w:val="006E62C4"/>
    <w:rsid w:val="006F4E8D"/>
    <w:rsid w:val="00701843"/>
    <w:rsid w:val="00705B86"/>
    <w:rsid w:val="00710BBC"/>
    <w:rsid w:val="00710D41"/>
    <w:rsid w:val="007164C1"/>
    <w:rsid w:val="007207D2"/>
    <w:rsid w:val="007214C5"/>
    <w:rsid w:val="00721DD6"/>
    <w:rsid w:val="0072281A"/>
    <w:rsid w:val="00752A33"/>
    <w:rsid w:val="0075433E"/>
    <w:rsid w:val="007601EB"/>
    <w:rsid w:val="00762C38"/>
    <w:rsid w:val="00765782"/>
    <w:rsid w:val="0076720C"/>
    <w:rsid w:val="0077193A"/>
    <w:rsid w:val="00771992"/>
    <w:rsid w:val="00772760"/>
    <w:rsid w:val="00773C3F"/>
    <w:rsid w:val="007744DC"/>
    <w:rsid w:val="00774B59"/>
    <w:rsid w:val="00782724"/>
    <w:rsid w:val="00786FAE"/>
    <w:rsid w:val="00791DC2"/>
    <w:rsid w:val="007922DD"/>
    <w:rsid w:val="00796ED5"/>
    <w:rsid w:val="007A26DF"/>
    <w:rsid w:val="007A6A24"/>
    <w:rsid w:val="007B1568"/>
    <w:rsid w:val="007B33BE"/>
    <w:rsid w:val="007B6CA1"/>
    <w:rsid w:val="007B7922"/>
    <w:rsid w:val="007D1397"/>
    <w:rsid w:val="007D2AF4"/>
    <w:rsid w:val="007D3F09"/>
    <w:rsid w:val="007D6973"/>
    <w:rsid w:val="007D6C49"/>
    <w:rsid w:val="007D6E89"/>
    <w:rsid w:val="007E713C"/>
    <w:rsid w:val="007F0DE0"/>
    <w:rsid w:val="007F3C38"/>
    <w:rsid w:val="00804D93"/>
    <w:rsid w:val="0081180A"/>
    <w:rsid w:val="0081416F"/>
    <w:rsid w:val="00821CC0"/>
    <w:rsid w:val="0082497A"/>
    <w:rsid w:val="0083061A"/>
    <w:rsid w:val="008324C7"/>
    <w:rsid w:val="00832DEC"/>
    <w:rsid w:val="00832EE1"/>
    <w:rsid w:val="0083675C"/>
    <w:rsid w:val="00842819"/>
    <w:rsid w:val="00843081"/>
    <w:rsid w:val="0084316F"/>
    <w:rsid w:val="008450A8"/>
    <w:rsid w:val="00847BB0"/>
    <w:rsid w:val="008512E3"/>
    <w:rsid w:val="00852470"/>
    <w:rsid w:val="00855CA8"/>
    <w:rsid w:val="0087226F"/>
    <w:rsid w:val="00872A5D"/>
    <w:rsid w:val="00873196"/>
    <w:rsid w:val="00875FEB"/>
    <w:rsid w:val="0088386D"/>
    <w:rsid w:val="00883A11"/>
    <w:rsid w:val="00884163"/>
    <w:rsid w:val="008846AB"/>
    <w:rsid w:val="0088500F"/>
    <w:rsid w:val="00887220"/>
    <w:rsid w:val="00894B49"/>
    <w:rsid w:val="00894D03"/>
    <w:rsid w:val="008979C4"/>
    <w:rsid w:val="008A2AD0"/>
    <w:rsid w:val="008A2F47"/>
    <w:rsid w:val="008A43FC"/>
    <w:rsid w:val="008A4FAA"/>
    <w:rsid w:val="008A5D6C"/>
    <w:rsid w:val="008B401C"/>
    <w:rsid w:val="008B6F68"/>
    <w:rsid w:val="008C078D"/>
    <w:rsid w:val="008C0C00"/>
    <w:rsid w:val="008C6A03"/>
    <w:rsid w:val="008D01E9"/>
    <w:rsid w:val="008E08D1"/>
    <w:rsid w:val="008E0BEC"/>
    <w:rsid w:val="008E1EE8"/>
    <w:rsid w:val="008E209E"/>
    <w:rsid w:val="008E6DAF"/>
    <w:rsid w:val="008E7333"/>
    <w:rsid w:val="008F2790"/>
    <w:rsid w:val="008F3717"/>
    <w:rsid w:val="008F460E"/>
    <w:rsid w:val="008F68A3"/>
    <w:rsid w:val="009032AD"/>
    <w:rsid w:val="0090610C"/>
    <w:rsid w:val="00906D35"/>
    <w:rsid w:val="00907095"/>
    <w:rsid w:val="00914D53"/>
    <w:rsid w:val="00916097"/>
    <w:rsid w:val="00922E9E"/>
    <w:rsid w:val="00923E30"/>
    <w:rsid w:val="00924E86"/>
    <w:rsid w:val="00925D5D"/>
    <w:rsid w:val="00926C7F"/>
    <w:rsid w:val="00931AA8"/>
    <w:rsid w:val="009349B9"/>
    <w:rsid w:val="00940C67"/>
    <w:rsid w:val="009432E3"/>
    <w:rsid w:val="00943ADD"/>
    <w:rsid w:val="00946DD2"/>
    <w:rsid w:val="009471BD"/>
    <w:rsid w:val="00953264"/>
    <w:rsid w:val="0095427E"/>
    <w:rsid w:val="00955DD4"/>
    <w:rsid w:val="0096020A"/>
    <w:rsid w:val="009638BB"/>
    <w:rsid w:val="009766FB"/>
    <w:rsid w:val="00977D54"/>
    <w:rsid w:val="009824C8"/>
    <w:rsid w:val="0098343B"/>
    <w:rsid w:val="00983789"/>
    <w:rsid w:val="00984A2F"/>
    <w:rsid w:val="009851C3"/>
    <w:rsid w:val="00987293"/>
    <w:rsid w:val="0099178B"/>
    <w:rsid w:val="00993FF7"/>
    <w:rsid w:val="00995783"/>
    <w:rsid w:val="009969C5"/>
    <w:rsid w:val="0099760B"/>
    <w:rsid w:val="009A16A7"/>
    <w:rsid w:val="009A65CF"/>
    <w:rsid w:val="009A7913"/>
    <w:rsid w:val="009B213F"/>
    <w:rsid w:val="009B4706"/>
    <w:rsid w:val="009B52CE"/>
    <w:rsid w:val="009C2F51"/>
    <w:rsid w:val="009C63BB"/>
    <w:rsid w:val="009D23C3"/>
    <w:rsid w:val="009D519E"/>
    <w:rsid w:val="009D5AFF"/>
    <w:rsid w:val="009D6CE3"/>
    <w:rsid w:val="009D7002"/>
    <w:rsid w:val="009E4CA8"/>
    <w:rsid w:val="009F2754"/>
    <w:rsid w:val="009F6A38"/>
    <w:rsid w:val="009F6FD7"/>
    <w:rsid w:val="00A00F86"/>
    <w:rsid w:val="00A05B1C"/>
    <w:rsid w:val="00A06351"/>
    <w:rsid w:val="00A1312E"/>
    <w:rsid w:val="00A16C7F"/>
    <w:rsid w:val="00A16D2A"/>
    <w:rsid w:val="00A20A8B"/>
    <w:rsid w:val="00A300EF"/>
    <w:rsid w:val="00A33FD3"/>
    <w:rsid w:val="00A34314"/>
    <w:rsid w:val="00A34336"/>
    <w:rsid w:val="00A34EBB"/>
    <w:rsid w:val="00A371C6"/>
    <w:rsid w:val="00A37457"/>
    <w:rsid w:val="00A40A6E"/>
    <w:rsid w:val="00A42069"/>
    <w:rsid w:val="00A43A8F"/>
    <w:rsid w:val="00A47CED"/>
    <w:rsid w:val="00A56101"/>
    <w:rsid w:val="00A72F89"/>
    <w:rsid w:val="00A73A15"/>
    <w:rsid w:val="00A73AAF"/>
    <w:rsid w:val="00A77465"/>
    <w:rsid w:val="00A81376"/>
    <w:rsid w:val="00A81C10"/>
    <w:rsid w:val="00A85107"/>
    <w:rsid w:val="00A8553A"/>
    <w:rsid w:val="00AA0422"/>
    <w:rsid w:val="00AA1E50"/>
    <w:rsid w:val="00AA2330"/>
    <w:rsid w:val="00AA42A1"/>
    <w:rsid w:val="00AA46C6"/>
    <w:rsid w:val="00AA5FF4"/>
    <w:rsid w:val="00AB0C22"/>
    <w:rsid w:val="00AB3EB5"/>
    <w:rsid w:val="00AB5F8A"/>
    <w:rsid w:val="00AB7B06"/>
    <w:rsid w:val="00AC4295"/>
    <w:rsid w:val="00AC6462"/>
    <w:rsid w:val="00AC79E1"/>
    <w:rsid w:val="00AD0760"/>
    <w:rsid w:val="00AD36C9"/>
    <w:rsid w:val="00AD41AA"/>
    <w:rsid w:val="00AE0A08"/>
    <w:rsid w:val="00AE1DBB"/>
    <w:rsid w:val="00AE234C"/>
    <w:rsid w:val="00AE3184"/>
    <w:rsid w:val="00AE3A12"/>
    <w:rsid w:val="00AF1DC1"/>
    <w:rsid w:val="00AF438E"/>
    <w:rsid w:val="00AF7088"/>
    <w:rsid w:val="00AF7ECB"/>
    <w:rsid w:val="00B01E2A"/>
    <w:rsid w:val="00B105CB"/>
    <w:rsid w:val="00B10DBF"/>
    <w:rsid w:val="00B16CC3"/>
    <w:rsid w:val="00B170CC"/>
    <w:rsid w:val="00B20E9B"/>
    <w:rsid w:val="00B30E78"/>
    <w:rsid w:val="00B325A5"/>
    <w:rsid w:val="00B41DDB"/>
    <w:rsid w:val="00B43633"/>
    <w:rsid w:val="00B47B12"/>
    <w:rsid w:val="00B511BE"/>
    <w:rsid w:val="00B54334"/>
    <w:rsid w:val="00B55FDF"/>
    <w:rsid w:val="00B61124"/>
    <w:rsid w:val="00B65705"/>
    <w:rsid w:val="00B67B9D"/>
    <w:rsid w:val="00B7090D"/>
    <w:rsid w:val="00B7690B"/>
    <w:rsid w:val="00B77457"/>
    <w:rsid w:val="00B8084A"/>
    <w:rsid w:val="00B919B5"/>
    <w:rsid w:val="00B931A7"/>
    <w:rsid w:val="00BA02F0"/>
    <w:rsid w:val="00BA3B3D"/>
    <w:rsid w:val="00BC3150"/>
    <w:rsid w:val="00BC3E45"/>
    <w:rsid w:val="00BC7D75"/>
    <w:rsid w:val="00BD0CD7"/>
    <w:rsid w:val="00BD1AFD"/>
    <w:rsid w:val="00BE0B53"/>
    <w:rsid w:val="00BE13B2"/>
    <w:rsid w:val="00BE2245"/>
    <w:rsid w:val="00BE3414"/>
    <w:rsid w:val="00BE4805"/>
    <w:rsid w:val="00BF23CB"/>
    <w:rsid w:val="00C049DB"/>
    <w:rsid w:val="00C10F28"/>
    <w:rsid w:val="00C13800"/>
    <w:rsid w:val="00C16335"/>
    <w:rsid w:val="00C165E5"/>
    <w:rsid w:val="00C213BA"/>
    <w:rsid w:val="00C2160F"/>
    <w:rsid w:val="00C218F3"/>
    <w:rsid w:val="00C2430C"/>
    <w:rsid w:val="00C24DAE"/>
    <w:rsid w:val="00C277A6"/>
    <w:rsid w:val="00C30B00"/>
    <w:rsid w:val="00C31E88"/>
    <w:rsid w:val="00C32F8D"/>
    <w:rsid w:val="00C341B5"/>
    <w:rsid w:val="00C34340"/>
    <w:rsid w:val="00C35262"/>
    <w:rsid w:val="00C479D3"/>
    <w:rsid w:val="00C54058"/>
    <w:rsid w:val="00C57868"/>
    <w:rsid w:val="00C63D24"/>
    <w:rsid w:val="00C64492"/>
    <w:rsid w:val="00C65790"/>
    <w:rsid w:val="00C677D9"/>
    <w:rsid w:val="00C71CEA"/>
    <w:rsid w:val="00C723C0"/>
    <w:rsid w:val="00C73B9C"/>
    <w:rsid w:val="00C77946"/>
    <w:rsid w:val="00C81627"/>
    <w:rsid w:val="00C830A1"/>
    <w:rsid w:val="00C967C4"/>
    <w:rsid w:val="00C97F4C"/>
    <w:rsid w:val="00CA6052"/>
    <w:rsid w:val="00CB0E52"/>
    <w:rsid w:val="00CB208F"/>
    <w:rsid w:val="00CB3220"/>
    <w:rsid w:val="00CB554F"/>
    <w:rsid w:val="00CD019B"/>
    <w:rsid w:val="00CD0C62"/>
    <w:rsid w:val="00CE3920"/>
    <w:rsid w:val="00CE612D"/>
    <w:rsid w:val="00CF064B"/>
    <w:rsid w:val="00CF5B3A"/>
    <w:rsid w:val="00D06AAD"/>
    <w:rsid w:val="00D06F8A"/>
    <w:rsid w:val="00D13206"/>
    <w:rsid w:val="00D17098"/>
    <w:rsid w:val="00D21328"/>
    <w:rsid w:val="00D24888"/>
    <w:rsid w:val="00D2526C"/>
    <w:rsid w:val="00D27A70"/>
    <w:rsid w:val="00D370AE"/>
    <w:rsid w:val="00D40793"/>
    <w:rsid w:val="00D51664"/>
    <w:rsid w:val="00D51D1F"/>
    <w:rsid w:val="00D57D7C"/>
    <w:rsid w:val="00D647E9"/>
    <w:rsid w:val="00D65C99"/>
    <w:rsid w:val="00D7458C"/>
    <w:rsid w:val="00D75584"/>
    <w:rsid w:val="00D8332D"/>
    <w:rsid w:val="00D86790"/>
    <w:rsid w:val="00D90D04"/>
    <w:rsid w:val="00D9399D"/>
    <w:rsid w:val="00D961B4"/>
    <w:rsid w:val="00D972BE"/>
    <w:rsid w:val="00D9778F"/>
    <w:rsid w:val="00DA3D19"/>
    <w:rsid w:val="00DA5B19"/>
    <w:rsid w:val="00DA6BF8"/>
    <w:rsid w:val="00DA7A64"/>
    <w:rsid w:val="00DB06EB"/>
    <w:rsid w:val="00DB46B5"/>
    <w:rsid w:val="00DB49F1"/>
    <w:rsid w:val="00DC66DC"/>
    <w:rsid w:val="00DC7F97"/>
    <w:rsid w:val="00DD2112"/>
    <w:rsid w:val="00DD2C6F"/>
    <w:rsid w:val="00DD7504"/>
    <w:rsid w:val="00DF14C7"/>
    <w:rsid w:val="00DF1756"/>
    <w:rsid w:val="00DF290B"/>
    <w:rsid w:val="00DF2E4E"/>
    <w:rsid w:val="00E00F07"/>
    <w:rsid w:val="00E0610F"/>
    <w:rsid w:val="00E06434"/>
    <w:rsid w:val="00E0768A"/>
    <w:rsid w:val="00E17102"/>
    <w:rsid w:val="00E2304B"/>
    <w:rsid w:val="00E274D2"/>
    <w:rsid w:val="00E378FE"/>
    <w:rsid w:val="00E45741"/>
    <w:rsid w:val="00E47C08"/>
    <w:rsid w:val="00E526F5"/>
    <w:rsid w:val="00E571E6"/>
    <w:rsid w:val="00E62CFF"/>
    <w:rsid w:val="00E639A1"/>
    <w:rsid w:val="00E64805"/>
    <w:rsid w:val="00E72B83"/>
    <w:rsid w:val="00E73568"/>
    <w:rsid w:val="00E76FB0"/>
    <w:rsid w:val="00E82CF3"/>
    <w:rsid w:val="00E83AAD"/>
    <w:rsid w:val="00E862CC"/>
    <w:rsid w:val="00E86D02"/>
    <w:rsid w:val="00E93CD3"/>
    <w:rsid w:val="00E94D47"/>
    <w:rsid w:val="00E96820"/>
    <w:rsid w:val="00E97AAC"/>
    <w:rsid w:val="00E97BF8"/>
    <w:rsid w:val="00EA25D0"/>
    <w:rsid w:val="00EA2E24"/>
    <w:rsid w:val="00EB41D0"/>
    <w:rsid w:val="00EB740F"/>
    <w:rsid w:val="00ED238C"/>
    <w:rsid w:val="00ED2E8D"/>
    <w:rsid w:val="00ED5892"/>
    <w:rsid w:val="00ED5F8F"/>
    <w:rsid w:val="00ED67CA"/>
    <w:rsid w:val="00ED750E"/>
    <w:rsid w:val="00ED7FE9"/>
    <w:rsid w:val="00EE55A9"/>
    <w:rsid w:val="00EE61B6"/>
    <w:rsid w:val="00EF0D7B"/>
    <w:rsid w:val="00EF64ED"/>
    <w:rsid w:val="00F01192"/>
    <w:rsid w:val="00F04F0F"/>
    <w:rsid w:val="00F07423"/>
    <w:rsid w:val="00F076E2"/>
    <w:rsid w:val="00F11FDE"/>
    <w:rsid w:val="00F17471"/>
    <w:rsid w:val="00F22465"/>
    <w:rsid w:val="00F252AC"/>
    <w:rsid w:val="00F302AB"/>
    <w:rsid w:val="00F33894"/>
    <w:rsid w:val="00F350CA"/>
    <w:rsid w:val="00F35115"/>
    <w:rsid w:val="00F35D82"/>
    <w:rsid w:val="00F411F7"/>
    <w:rsid w:val="00F44475"/>
    <w:rsid w:val="00F4583D"/>
    <w:rsid w:val="00F515F8"/>
    <w:rsid w:val="00F56C51"/>
    <w:rsid w:val="00F56F48"/>
    <w:rsid w:val="00F57F57"/>
    <w:rsid w:val="00F61174"/>
    <w:rsid w:val="00F63A85"/>
    <w:rsid w:val="00F65DBF"/>
    <w:rsid w:val="00F71F16"/>
    <w:rsid w:val="00F750B4"/>
    <w:rsid w:val="00F84DC2"/>
    <w:rsid w:val="00F85AE7"/>
    <w:rsid w:val="00F85E15"/>
    <w:rsid w:val="00F948D8"/>
    <w:rsid w:val="00F94EA1"/>
    <w:rsid w:val="00FA0B00"/>
    <w:rsid w:val="00FA0E88"/>
    <w:rsid w:val="00FA2B34"/>
    <w:rsid w:val="00FA3683"/>
    <w:rsid w:val="00FA6076"/>
    <w:rsid w:val="00FA6B55"/>
    <w:rsid w:val="00FB0B1B"/>
    <w:rsid w:val="00FB1BDA"/>
    <w:rsid w:val="00FB7E10"/>
    <w:rsid w:val="00FC390D"/>
    <w:rsid w:val="00FC4DC8"/>
    <w:rsid w:val="00FC7E7B"/>
    <w:rsid w:val="00FD16D9"/>
    <w:rsid w:val="00FD4844"/>
    <w:rsid w:val="00FD526D"/>
    <w:rsid w:val="00FD542E"/>
    <w:rsid w:val="00FE18EB"/>
    <w:rsid w:val="00FE43B1"/>
    <w:rsid w:val="00FE7575"/>
    <w:rsid w:val="00FE7D68"/>
    <w:rsid w:val="00FF1F70"/>
    <w:rsid w:val="00FF2184"/>
    <w:rsid w:val="00FF38D7"/>
    <w:rsid w:val="00FF3AB2"/>
    <w:rsid w:val="00FF3AB3"/>
    <w:rsid w:val="00FF55B2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>
      <o:colormru v:ext="edit" colors="#080808,#333"/>
    </o:shapedefaults>
    <o:shapelayout v:ext="edit">
      <o:idmap v:ext="edit" data="1"/>
      <o:rules v:ext="edit">
        <o:r id="V:Rule1" type="callout" idref="#AutoShape 1212"/>
      </o:rules>
    </o:shapelayout>
  </w:shapeDefaults>
  <w:decimalSymbol w:val="."/>
  <w:listSeparator w:val=","/>
  <w14:docId w14:val="04CF57A8"/>
  <w15:docId w15:val="{5BD3247B-696F-4CAB-81DD-92B9739E1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497A"/>
    <w:rPr>
      <w:lang w:val="en-US" w:eastAsia="es-ES"/>
    </w:rPr>
  </w:style>
  <w:style w:type="paragraph" w:styleId="Ttulo1">
    <w:name w:val="heading 1"/>
    <w:basedOn w:val="Normal"/>
    <w:next w:val="Normal"/>
    <w:qFormat/>
    <w:rsid w:val="00EA25D0"/>
    <w:pPr>
      <w:keepNext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  <w:outlineLvl w:val="0"/>
    </w:pPr>
    <w:rPr>
      <w:rFonts w:ascii="Arial" w:hAnsi="Arial"/>
      <w:sz w:val="32"/>
    </w:rPr>
  </w:style>
  <w:style w:type="paragraph" w:styleId="Ttulo5">
    <w:name w:val="heading 5"/>
    <w:basedOn w:val="Normal"/>
    <w:next w:val="Normal"/>
    <w:qFormat/>
    <w:rsid w:val="006012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82497A"/>
  </w:style>
  <w:style w:type="paragraph" w:styleId="Textoindependiente3">
    <w:name w:val="Body Text 3"/>
    <w:basedOn w:val="Normal"/>
    <w:rsid w:val="00AD41AA"/>
    <w:pPr>
      <w:spacing w:after="120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9837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8378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A25D0"/>
  </w:style>
  <w:style w:type="character" w:styleId="Hipervnculo">
    <w:name w:val="Hyperlink"/>
    <w:basedOn w:val="Fuentedeprrafopredeter"/>
    <w:rsid w:val="00FE7575"/>
    <w:rPr>
      <w:color w:val="0000FF"/>
      <w:u w:val="single"/>
    </w:rPr>
  </w:style>
  <w:style w:type="paragraph" w:styleId="Textoindependiente2">
    <w:name w:val="Body Text 2"/>
    <w:basedOn w:val="Normal"/>
    <w:rsid w:val="007D1397"/>
    <w:pPr>
      <w:spacing w:after="120" w:line="480" w:lineRule="auto"/>
    </w:pPr>
  </w:style>
  <w:style w:type="paragraph" w:styleId="Textodebloque">
    <w:name w:val="Block Text"/>
    <w:basedOn w:val="Normal"/>
    <w:rsid w:val="006245A2"/>
    <w:pPr>
      <w:spacing w:after="120"/>
      <w:ind w:left="1440" w:right="1440"/>
      <w:jc w:val="both"/>
    </w:pPr>
    <w:rPr>
      <w:rFonts w:ascii="Abadi MT Condensed Light" w:hAnsi="Abadi MT Condensed Light"/>
      <w:sz w:val="28"/>
    </w:rPr>
  </w:style>
  <w:style w:type="paragraph" w:styleId="Sangra3detindependiente">
    <w:name w:val="Body Text Indent 3"/>
    <w:basedOn w:val="Normal"/>
    <w:rsid w:val="006245A2"/>
    <w:pPr>
      <w:spacing w:after="120"/>
      <w:ind w:left="283"/>
    </w:pPr>
    <w:rPr>
      <w:sz w:val="16"/>
      <w:szCs w:val="16"/>
    </w:rPr>
  </w:style>
  <w:style w:type="table" w:styleId="Tablaconcuadrcula">
    <w:name w:val="Table Grid"/>
    <w:basedOn w:val="Tablanormal"/>
    <w:rsid w:val="00624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290D97"/>
    <w:rPr>
      <w:lang w:val="en-US" w:eastAsia="es-ES"/>
    </w:rPr>
  </w:style>
  <w:style w:type="paragraph" w:styleId="Textodeglobo">
    <w:name w:val="Balloon Text"/>
    <w:basedOn w:val="Normal"/>
    <w:link w:val="TextodegloboCar"/>
    <w:rsid w:val="00E648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64805"/>
    <w:rPr>
      <w:rFonts w:ascii="Tahoma" w:hAnsi="Tahoma" w:cs="Tahoma"/>
      <w:sz w:val="16"/>
      <w:szCs w:val="16"/>
      <w:lang w:val="en-US" w:eastAsia="es-ES"/>
    </w:rPr>
  </w:style>
  <w:style w:type="paragraph" w:styleId="Prrafodelista">
    <w:name w:val="List Paragraph"/>
    <w:basedOn w:val="Normal"/>
    <w:uiPriority w:val="34"/>
    <w:qFormat/>
    <w:rsid w:val="0029204F"/>
    <w:pPr>
      <w:ind w:left="720"/>
      <w:contextualSpacing/>
    </w:pPr>
  </w:style>
  <w:style w:type="character" w:styleId="Refdecomentario">
    <w:name w:val="annotation reference"/>
    <w:basedOn w:val="Fuentedeprrafopredeter"/>
    <w:rsid w:val="0016517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6517D"/>
  </w:style>
  <w:style w:type="character" w:customStyle="1" w:styleId="TextocomentarioCar">
    <w:name w:val="Texto comentario Car"/>
    <w:basedOn w:val="Fuentedeprrafopredeter"/>
    <w:link w:val="Textocomentario"/>
    <w:rsid w:val="0016517D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651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16517D"/>
    <w:rPr>
      <w:b/>
      <w:bCs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4.tiff"/><Relationship Id="rId39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11.tiff"/><Relationship Id="rId34" Type="http://schemas.openxmlformats.org/officeDocument/2006/relationships/image" Target="media/image18.tif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tiff"/><Relationship Id="rId33" Type="http://schemas.openxmlformats.org/officeDocument/2006/relationships/image" Target="media/image17.jpeg"/><Relationship Id="rId38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http://www.comimex.org" TargetMode="External"/><Relationship Id="rId32" Type="http://schemas.openxmlformats.org/officeDocument/2006/relationships/hyperlink" Target="http://www.etnopedia.org" TargetMode="External"/><Relationship Id="rId37" Type="http://schemas.openxmlformats.org/officeDocument/2006/relationships/header" Target="header4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hyperlink" Target="http://www.wycliffe.net/statistics/2015" TargetMode="External"/><Relationship Id="rId28" Type="http://schemas.openxmlformats.org/officeDocument/2006/relationships/image" Target="media/image16.tiff"/><Relationship Id="rId36" Type="http://schemas.openxmlformats.org/officeDocument/2006/relationships/image" Target="media/image20.tiff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tiff"/><Relationship Id="rId30" Type="http://schemas.openxmlformats.org/officeDocument/2006/relationships/header" Target="header2.xml"/><Relationship Id="rId35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1</Pages>
  <Words>2343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15673</CharactersWithSpaces>
  <SharedDoc>false</SharedDoc>
  <HLinks>
    <vt:vector size="12" baseType="variant">
      <vt:variant>
        <vt:i4>6094875</vt:i4>
      </vt:variant>
      <vt:variant>
        <vt:i4>3</vt:i4>
      </vt:variant>
      <vt:variant>
        <vt:i4>0</vt:i4>
      </vt:variant>
      <vt:variant>
        <vt:i4>5</vt:i4>
      </vt:variant>
      <vt:variant>
        <vt:lpwstr>http://www.etnopedia.org/</vt:lpwstr>
      </vt:variant>
      <vt:variant>
        <vt:lpwstr/>
      </vt:variant>
      <vt:variant>
        <vt:i4>3670127</vt:i4>
      </vt:variant>
      <vt:variant>
        <vt:i4>0</vt:i4>
      </vt:variant>
      <vt:variant>
        <vt:i4>0</vt:i4>
      </vt:variant>
      <vt:variant>
        <vt:i4>5</vt:i4>
      </vt:variant>
      <vt:variant>
        <vt:lpwstr>http://www.comimex.org/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</dc:creator>
  <cp:lastModifiedBy>James Heimberger</cp:lastModifiedBy>
  <cp:revision>30</cp:revision>
  <cp:lastPrinted>2017-06-02T02:28:00Z</cp:lastPrinted>
  <dcterms:created xsi:type="dcterms:W3CDTF">2016-09-22T21:19:00Z</dcterms:created>
  <dcterms:modified xsi:type="dcterms:W3CDTF">2021-03-26T17:47:00Z</dcterms:modified>
</cp:coreProperties>
</file>